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3150"/>
        <w:gridCol w:w="1117"/>
        <w:gridCol w:w="819"/>
        <w:gridCol w:w="849"/>
      </w:tblGrid>
      <w:tr w:rsidR="006E7176" w14:paraId="2407964A" w14:textId="77777777" w:rsidTr="00377156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5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431B08" w14:paraId="25296B4E" w14:textId="77777777" w:rsidTr="001C68A4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3C801BBA" w14:textId="794D2BD4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492C1" w14:textId="20976DE3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150" w:type="dxa"/>
          </w:tcPr>
          <w:p w14:paraId="3F6EA3F8" w14:textId="6C5F5955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1295413B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02F429A3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6BEE0457" w14:textId="20F2F0BE" w:rsidR="00431B08" w:rsidRDefault="00431B08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31B08" w14:paraId="532CA0B6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771003DB" w14:textId="230A5ADA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0CF49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4ECCFE8F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294E8207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3DF045C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DB711A4" w14:textId="5F4C2F04" w:rsidR="00431B08" w:rsidRDefault="00431B08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31B08" w14:paraId="770F29CC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70857217" w14:textId="08B493C8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6D3B7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4BA4FAF5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133C5CED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0DC5B45C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74A4F31A" w14:textId="252ED115" w:rsidR="00431B08" w:rsidRDefault="00431B08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31B08" w14:paraId="4EEA7C3F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21D4B81" w14:textId="7C4AF693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Major Area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37736299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505</w:t>
            </w:r>
          </w:p>
        </w:tc>
        <w:tc>
          <w:tcPr>
            <w:tcW w:w="3150" w:type="dxa"/>
          </w:tcPr>
          <w:p w14:paraId="6DF5ACD3" w14:textId="53D19206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Violin Scales and Technique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27CD57B" w:rsidR="00431B08" w:rsidRDefault="00431B08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31B08" w14:paraId="69E133F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4AD5FB8" w14:textId="7E3A3875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(15 credits)</w:t>
            </w:r>
          </w:p>
        </w:tc>
        <w:tc>
          <w:tcPr>
            <w:tcW w:w="1440" w:type="dxa"/>
          </w:tcPr>
          <w:p w14:paraId="5A3DDFB9" w14:textId="06CF04B4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573</w:t>
            </w:r>
          </w:p>
        </w:tc>
        <w:tc>
          <w:tcPr>
            <w:tcW w:w="3150" w:type="dxa"/>
          </w:tcPr>
          <w:p w14:paraId="32A1D438" w14:textId="268467E9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Performance Pedagogy I</w:t>
            </w:r>
          </w:p>
        </w:tc>
        <w:tc>
          <w:tcPr>
            <w:tcW w:w="1117" w:type="dxa"/>
          </w:tcPr>
          <w:p w14:paraId="12BC99CC" w14:textId="39BD6A3F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28B07A22" w:rsidR="00431B08" w:rsidRDefault="00431B08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31B08" w14:paraId="7E78664D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252D3784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2B78078" w14:textId="251F4914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700</w:t>
            </w:r>
          </w:p>
        </w:tc>
        <w:tc>
          <w:tcPr>
            <w:tcW w:w="3150" w:type="dxa"/>
          </w:tcPr>
          <w:p w14:paraId="64C85A4D" w14:textId="10213054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Independent Study</w:t>
            </w:r>
          </w:p>
        </w:tc>
        <w:tc>
          <w:tcPr>
            <w:tcW w:w="1117" w:type="dxa"/>
          </w:tcPr>
          <w:p w14:paraId="753D2C96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6E476EB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B2FBF3" w14:textId="65740102" w:rsidR="00431B08" w:rsidRDefault="00343701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31B08" w14:paraId="5E2AB08F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F896492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4E42BCD" w14:textId="0345A54C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770</w:t>
            </w:r>
          </w:p>
        </w:tc>
        <w:tc>
          <w:tcPr>
            <w:tcW w:w="3150" w:type="dxa"/>
          </w:tcPr>
          <w:p w14:paraId="50712D91" w14:textId="647CE09C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Suzuki String Pedagogy I</w:t>
            </w:r>
          </w:p>
        </w:tc>
        <w:tc>
          <w:tcPr>
            <w:tcW w:w="1117" w:type="dxa"/>
          </w:tcPr>
          <w:p w14:paraId="20EDE234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0BA627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F20807" w14:textId="5E5F5269" w:rsidR="00431B08" w:rsidRDefault="00244787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31B08" w14:paraId="598496A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9C4820C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2BDFC86" w14:textId="71A0522E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771</w:t>
            </w:r>
          </w:p>
        </w:tc>
        <w:tc>
          <w:tcPr>
            <w:tcW w:w="3150" w:type="dxa"/>
          </w:tcPr>
          <w:p w14:paraId="4D8D6563" w14:textId="5FAABDEE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Suzuki String Pedagogy II</w:t>
            </w:r>
          </w:p>
        </w:tc>
        <w:tc>
          <w:tcPr>
            <w:tcW w:w="1117" w:type="dxa"/>
          </w:tcPr>
          <w:p w14:paraId="44777676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086223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AA9A750" w14:textId="09E95DE4" w:rsidR="00431B08" w:rsidRDefault="00244787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31B08" w14:paraId="07065233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982BF0A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7E7D174" w14:textId="60420913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784</w:t>
            </w:r>
          </w:p>
        </w:tc>
        <w:tc>
          <w:tcPr>
            <w:tcW w:w="3150" w:type="dxa"/>
          </w:tcPr>
          <w:p w14:paraId="035B1B7F" w14:textId="30E71513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Suzuki Practicum I</w:t>
            </w:r>
          </w:p>
        </w:tc>
        <w:tc>
          <w:tcPr>
            <w:tcW w:w="1117" w:type="dxa"/>
          </w:tcPr>
          <w:p w14:paraId="593A8E22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66B94A1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831BC01" w14:textId="58C39BD7" w:rsidR="00431B08" w:rsidRDefault="00244787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31B08" w14:paraId="011CCB32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B442D45" w14:textId="6B9A1CF9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1898748" w14:textId="513E0DF8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785</w:t>
            </w:r>
          </w:p>
        </w:tc>
        <w:tc>
          <w:tcPr>
            <w:tcW w:w="3150" w:type="dxa"/>
          </w:tcPr>
          <w:p w14:paraId="42F86D23" w14:textId="4C50BDB1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Suzuki Pracitum II</w:t>
            </w:r>
          </w:p>
        </w:tc>
        <w:tc>
          <w:tcPr>
            <w:tcW w:w="1117" w:type="dxa"/>
          </w:tcPr>
          <w:p w14:paraId="5417BF7B" w14:textId="6D391C1D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6B1435D8" w:rsidR="00431B08" w:rsidRDefault="00244787" w:rsidP="00431B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31B08" w14:paraId="78B3B0CE" w14:textId="77777777" w:rsidTr="0037715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DE94BCD" w14:textId="02A2AEDE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</w:tcPr>
          <w:p w14:paraId="1A0DC8C6" w14:textId="2DD7BE6F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150" w:type="dxa"/>
          </w:tcPr>
          <w:p w14:paraId="1DDC0A7B" w14:textId="2A345396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117" w:type="dxa"/>
          </w:tcPr>
          <w:p w14:paraId="1D8ACD27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0ED1B0B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33378F2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</w:tr>
      <w:tr w:rsidR="00431B08" w14:paraId="374100A1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5E61846" w14:textId="1F80DE2A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273E1916" w14:textId="48B1859C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150" w:type="dxa"/>
          </w:tcPr>
          <w:p w14:paraId="14552ACD" w14:textId="06298A59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117" w:type="dxa"/>
          </w:tcPr>
          <w:p w14:paraId="2257AABB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3D7A83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91BE5F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</w:tr>
      <w:tr w:rsidR="00431B08" w14:paraId="629EA4C0" w14:textId="77777777" w:rsidTr="00377156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0BDA726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4DF9FDA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3EE868EC" w14:textId="64859CDC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</w:tr>
      <w:tr w:rsidR="00431B08" w14:paraId="7663089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134700B9" w:rsidR="00431B08" w:rsidRDefault="00431B08" w:rsidP="00431B08">
            <w:pPr>
              <w:rPr>
                <w:sz w:val="20"/>
              </w:rPr>
            </w:pPr>
            <w:r>
              <w:rPr>
                <w:sz w:val="20"/>
              </w:rPr>
              <w:t>(5 credits)</w:t>
            </w:r>
          </w:p>
        </w:tc>
        <w:tc>
          <w:tcPr>
            <w:tcW w:w="1440" w:type="dxa"/>
          </w:tcPr>
          <w:p w14:paraId="07960291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20ED28FA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4549D06B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</w:tr>
      <w:tr w:rsidR="00431B08" w14:paraId="0A835663" w14:textId="77777777" w:rsidTr="0026798B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375DF2E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5D97310F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0C41E492" w14:textId="77777777" w:rsidR="00431B08" w:rsidRDefault="00431B08" w:rsidP="00431B0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431B08" w:rsidRDefault="00431B08" w:rsidP="00431B08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6DF4B5E7" w14:textId="77777777" w:rsidR="00C821C6" w:rsidRPr="00C821C6" w:rsidRDefault="00C821C6" w:rsidP="00C821C6"/>
    <w:p w14:paraId="691744C3" w14:textId="77777777" w:rsidR="001526DD" w:rsidRPr="00734865" w:rsidRDefault="001526DD" w:rsidP="001526DD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1526DD" w14:paraId="5276221F" w14:textId="77777777" w:rsidTr="00EC3FD3">
        <w:trPr>
          <w:trHeight w:val="288"/>
        </w:trPr>
        <w:tc>
          <w:tcPr>
            <w:tcW w:w="6295" w:type="dxa"/>
          </w:tcPr>
          <w:p w14:paraId="3CB5DA5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784F10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Date or Semester completed </w:t>
            </w:r>
          </w:p>
          <w:p w14:paraId="321E60D9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1526DD" w14:paraId="22A377B5" w14:textId="77777777" w:rsidTr="00EC3FD3">
        <w:trPr>
          <w:trHeight w:val="288"/>
        </w:trPr>
        <w:tc>
          <w:tcPr>
            <w:tcW w:w="6295" w:type="dxa"/>
          </w:tcPr>
          <w:p w14:paraId="1907EF6F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60792594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DC4EC45" w14:textId="77777777" w:rsidTr="00EC3FD3">
        <w:trPr>
          <w:trHeight w:val="288"/>
        </w:trPr>
        <w:tc>
          <w:tcPr>
            <w:tcW w:w="6295" w:type="dxa"/>
          </w:tcPr>
          <w:p w14:paraId="74342588" w14:textId="759095C9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0F90B6E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4AA20DBB" w14:textId="77777777" w:rsidTr="00EC3FD3">
        <w:trPr>
          <w:trHeight w:val="288"/>
        </w:trPr>
        <w:tc>
          <w:tcPr>
            <w:tcW w:w="6295" w:type="dxa"/>
          </w:tcPr>
          <w:p w14:paraId="46A8E9AF" w14:textId="4E6C3528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  <w:r w:rsidR="00E617F4">
              <w:rPr>
                <w:sz w:val="20"/>
              </w:rPr>
              <w:t>E</w:t>
            </w:r>
          </w:p>
        </w:tc>
        <w:tc>
          <w:tcPr>
            <w:tcW w:w="3060" w:type="dxa"/>
          </w:tcPr>
          <w:p w14:paraId="5919B78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1A3C6AD0" w14:textId="77777777" w:rsidTr="00EC3FD3">
        <w:trPr>
          <w:trHeight w:val="288"/>
        </w:trPr>
        <w:tc>
          <w:tcPr>
            <w:tcW w:w="6295" w:type="dxa"/>
          </w:tcPr>
          <w:p w14:paraId="45F5A36A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second semester</w:t>
            </w:r>
          </w:p>
        </w:tc>
        <w:tc>
          <w:tcPr>
            <w:tcW w:w="3060" w:type="dxa"/>
          </w:tcPr>
          <w:p w14:paraId="7B8AE33C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17F52EA" w14:textId="77777777" w:rsidTr="00EC3FD3">
        <w:trPr>
          <w:trHeight w:val="288"/>
        </w:trPr>
        <w:tc>
          <w:tcPr>
            <w:tcW w:w="6295" w:type="dxa"/>
          </w:tcPr>
          <w:p w14:paraId="1ADA6456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4748089D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092AA339" w14:textId="77777777" w:rsidTr="00EC3FD3">
        <w:trPr>
          <w:trHeight w:val="288"/>
        </w:trPr>
        <w:tc>
          <w:tcPr>
            <w:tcW w:w="6295" w:type="dxa"/>
          </w:tcPr>
          <w:p w14:paraId="7C9CB9B7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238D921A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9000B05" w14:textId="77777777" w:rsidTr="00EC3FD3">
        <w:trPr>
          <w:trHeight w:val="288"/>
        </w:trPr>
        <w:tc>
          <w:tcPr>
            <w:tcW w:w="6295" w:type="dxa"/>
          </w:tcPr>
          <w:p w14:paraId="43C488E4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65C45BBB" w14:textId="77777777" w:rsidR="001526DD" w:rsidRDefault="001526DD" w:rsidP="00EC3FD3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550B4FAC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26798B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3F107F7D" w14:textId="77777777" w:rsidR="006340B4" w:rsidRPr="0023716B" w:rsidRDefault="006340B4" w:rsidP="006340B4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76F7A98F" w14:textId="77777777" w:rsidR="006340B4" w:rsidRDefault="006340B4" w:rsidP="006340B4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3EBBC529" w14:textId="77777777" w:rsidR="00EB0825" w:rsidRDefault="00EB0825" w:rsidP="00EB0825">
      <w:r w:rsidRPr="00D13753">
        <w:rPr>
          <w:sz w:val="20"/>
        </w:rPr>
        <w:t xml:space="preserve">Academic Bulletin: </w:t>
      </w:r>
      <w:hyperlink r:id="rId6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44877D87" w14:textId="77777777" w:rsidR="00EB0825" w:rsidRPr="00D13753" w:rsidRDefault="00EB0825" w:rsidP="00EB0825">
      <w:pPr>
        <w:rPr>
          <w:sz w:val="20"/>
        </w:rPr>
      </w:pPr>
    </w:p>
    <w:p w14:paraId="1CE77066" w14:textId="77777777" w:rsidR="00EB0825" w:rsidRPr="00D13753" w:rsidRDefault="00EB0825" w:rsidP="00EB0825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75CFB00D" w14:textId="77777777" w:rsidR="00EB0825" w:rsidRPr="0023716B" w:rsidRDefault="00EB0825" w:rsidP="00EB0825">
      <w:pPr>
        <w:rPr>
          <w:sz w:val="20"/>
        </w:rPr>
      </w:pPr>
    </w:p>
    <w:p w14:paraId="63D5F501" w14:textId="77777777" w:rsidR="0031163C" w:rsidRPr="003B6BB6" w:rsidRDefault="0031163C" w:rsidP="00EB0825">
      <w:pPr>
        <w:rPr>
          <w:szCs w:val="24"/>
        </w:rPr>
      </w:pPr>
    </w:p>
    <w:sectPr w:rsidR="0031163C" w:rsidRPr="003B6BB6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8CFBAF" w14:textId="77777777" w:rsidR="00BC1776" w:rsidRDefault="00BC1776" w:rsidP="00010D03">
      <w:r>
        <w:separator/>
      </w:r>
    </w:p>
  </w:endnote>
  <w:endnote w:type="continuationSeparator" w:id="0">
    <w:p w14:paraId="60168AC6" w14:textId="77777777" w:rsidR="00BC1776" w:rsidRDefault="00BC1776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FBE788" w14:textId="77777777" w:rsidR="00BC1776" w:rsidRDefault="00BC1776" w:rsidP="00010D03">
      <w:r>
        <w:separator/>
      </w:r>
    </w:p>
  </w:footnote>
  <w:footnote w:type="continuationSeparator" w:id="0">
    <w:p w14:paraId="293033BD" w14:textId="77777777" w:rsidR="00BC1776" w:rsidRDefault="00BC1776" w:rsidP="00010D03">
      <w:r>
        <w:continuationSeparator/>
      </w:r>
    </w:p>
  </w:footnote>
  <w:footnote w:id="1">
    <w:p w14:paraId="129625A4" w14:textId="77777777" w:rsidR="00431B08" w:rsidRDefault="00431B08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17433E1A" w14:textId="60880477" w:rsidR="00431B08" w:rsidRDefault="00431B08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30F51289" w14:textId="77777777" w:rsidR="001526DD" w:rsidRDefault="001526DD" w:rsidP="001526DD">
      <w:pPr>
        <w:pStyle w:val="NoSpacing"/>
      </w:pPr>
      <w:r>
        <w:rPr>
          <w:rStyle w:val="FootnoteReference"/>
        </w:rPr>
        <w:footnoteRef/>
      </w:r>
      <w:r>
        <w:t xml:space="preserve"> 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49EA79A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A75301">
      <w:rPr>
        <w:b/>
        <w:bCs/>
        <w:szCs w:val="24"/>
      </w:rPr>
      <w:t>VIOLIN/VIOLA PEDAGOGY</w:t>
    </w:r>
    <w:r w:rsidR="00227DE4">
      <w:rPr>
        <w:b/>
        <w:bCs/>
        <w:szCs w:val="24"/>
      </w:rPr>
      <w:t xml:space="preserve"> –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55D4C"/>
    <w:rsid w:val="000611AA"/>
    <w:rsid w:val="00062B52"/>
    <w:rsid w:val="000714EC"/>
    <w:rsid w:val="00080CFE"/>
    <w:rsid w:val="00086449"/>
    <w:rsid w:val="00095D11"/>
    <w:rsid w:val="00095F71"/>
    <w:rsid w:val="000B2B83"/>
    <w:rsid w:val="000B5FDB"/>
    <w:rsid w:val="000C130D"/>
    <w:rsid w:val="000C649E"/>
    <w:rsid w:val="000D6A22"/>
    <w:rsid w:val="000F3580"/>
    <w:rsid w:val="000F6116"/>
    <w:rsid w:val="00102282"/>
    <w:rsid w:val="00103A8D"/>
    <w:rsid w:val="00104CA2"/>
    <w:rsid w:val="00107A73"/>
    <w:rsid w:val="001403E8"/>
    <w:rsid w:val="00142C99"/>
    <w:rsid w:val="00143999"/>
    <w:rsid w:val="001526DD"/>
    <w:rsid w:val="00170F14"/>
    <w:rsid w:val="001712B1"/>
    <w:rsid w:val="00177468"/>
    <w:rsid w:val="00180E07"/>
    <w:rsid w:val="00183ABC"/>
    <w:rsid w:val="001930D6"/>
    <w:rsid w:val="00195E68"/>
    <w:rsid w:val="001B2EC8"/>
    <w:rsid w:val="001D2CDD"/>
    <w:rsid w:val="001D5CAA"/>
    <w:rsid w:val="001D689F"/>
    <w:rsid w:val="002111F5"/>
    <w:rsid w:val="002220CB"/>
    <w:rsid w:val="00223C08"/>
    <w:rsid w:val="00227DE4"/>
    <w:rsid w:val="00244787"/>
    <w:rsid w:val="00245655"/>
    <w:rsid w:val="00257AD5"/>
    <w:rsid w:val="0026798B"/>
    <w:rsid w:val="002767ED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43701"/>
    <w:rsid w:val="003440E6"/>
    <w:rsid w:val="003449F2"/>
    <w:rsid w:val="00345714"/>
    <w:rsid w:val="00347909"/>
    <w:rsid w:val="00347DDB"/>
    <w:rsid w:val="003631EB"/>
    <w:rsid w:val="00377156"/>
    <w:rsid w:val="0038502A"/>
    <w:rsid w:val="003A24E2"/>
    <w:rsid w:val="003B0AD1"/>
    <w:rsid w:val="003B6BB6"/>
    <w:rsid w:val="003D593A"/>
    <w:rsid w:val="00407304"/>
    <w:rsid w:val="00411546"/>
    <w:rsid w:val="00431790"/>
    <w:rsid w:val="00431B08"/>
    <w:rsid w:val="0043555D"/>
    <w:rsid w:val="00436EEC"/>
    <w:rsid w:val="00443F9C"/>
    <w:rsid w:val="004619CA"/>
    <w:rsid w:val="004657B4"/>
    <w:rsid w:val="00487210"/>
    <w:rsid w:val="00491F3A"/>
    <w:rsid w:val="004B3040"/>
    <w:rsid w:val="004B4430"/>
    <w:rsid w:val="004B6450"/>
    <w:rsid w:val="004E2073"/>
    <w:rsid w:val="004F69BB"/>
    <w:rsid w:val="004F69D4"/>
    <w:rsid w:val="004F78AC"/>
    <w:rsid w:val="005072B6"/>
    <w:rsid w:val="00513982"/>
    <w:rsid w:val="005139D4"/>
    <w:rsid w:val="00520DF1"/>
    <w:rsid w:val="00525AE9"/>
    <w:rsid w:val="00530B29"/>
    <w:rsid w:val="0054222D"/>
    <w:rsid w:val="0055364B"/>
    <w:rsid w:val="0058001F"/>
    <w:rsid w:val="00581DC0"/>
    <w:rsid w:val="00583415"/>
    <w:rsid w:val="005C6EBC"/>
    <w:rsid w:val="005F179B"/>
    <w:rsid w:val="005F45D8"/>
    <w:rsid w:val="00607D17"/>
    <w:rsid w:val="0061095A"/>
    <w:rsid w:val="006154EB"/>
    <w:rsid w:val="00616189"/>
    <w:rsid w:val="00620338"/>
    <w:rsid w:val="00625CCB"/>
    <w:rsid w:val="00626534"/>
    <w:rsid w:val="006340B4"/>
    <w:rsid w:val="00635154"/>
    <w:rsid w:val="00670C63"/>
    <w:rsid w:val="00680F1E"/>
    <w:rsid w:val="006819D6"/>
    <w:rsid w:val="00681CB1"/>
    <w:rsid w:val="00692678"/>
    <w:rsid w:val="006B357E"/>
    <w:rsid w:val="006E22EC"/>
    <w:rsid w:val="006E5B68"/>
    <w:rsid w:val="006E62FB"/>
    <w:rsid w:val="006E6CF0"/>
    <w:rsid w:val="006E7176"/>
    <w:rsid w:val="006F0B35"/>
    <w:rsid w:val="006F52E6"/>
    <w:rsid w:val="006F55F8"/>
    <w:rsid w:val="006F6784"/>
    <w:rsid w:val="00720823"/>
    <w:rsid w:val="00734865"/>
    <w:rsid w:val="00750154"/>
    <w:rsid w:val="00751805"/>
    <w:rsid w:val="00760AC0"/>
    <w:rsid w:val="0077091B"/>
    <w:rsid w:val="00772F26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10E7B"/>
    <w:rsid w:val="00816885"/>
    <w:rsid w:val="008222E9"/>
    <w:rsid w:val="008350F9"/>
    <w:rsid w:val="00841A32"/>
    <w:rsid w:val="00842C9B"/>
    <w:rsid w:val="00853EAB"/>
    <w:rsid w:val="00863AF6"/>
    <w:rsid w:val="00865708"/>
    <w:rsid w:val="00883C58"/>
    <w:rsid w:val="008877B6"/>
    <w:rsid w:val="00893CFF"/>
    <w:rsid w:val="008C0926"/>
    <w:rsid w:val="008D5F29"/>
    <w:rsid w:val="008F2274"/>
    <w:rsid w:val="0097015C"/>
    <w:rsid w:val="00971980"/>
    <w:rsid w:val="00972D6C"/>
    <w:rsid w:val="00974348"/>
    <w:rsid w:val="0098068A"/>
    <w:rsid w:val="00992651"/>
    <w:rsid w:val="009B44E6"/>
    <w:rsid w:val="009C16A3"/>
    <w:rsid w:val="009C6070"/>
    <w:rsid w:val="009D1775"/>
    <w:rsid w:val="009F7DE1"/>
    <w:rsid w:val="00A147B8"/>
    <w:rsid w:val="00A243F6"/>
    <w:rsid w:val="00A40C30"/>
    <w:rsid w:val="00A73588"/>
    <w:rsid w:val="00A75301"/>
    <w:rsid w:val="00A90C66"/>
    <w:rsid w:val="00A93757"/>
    <w:rsid w:val="00AC7C61"/>
    <w:rsid w:val="00AD47C9"/>
    <w:rsid w:val="00AD4C67"/>
    <w:rsid w:val="00B0222A"/>
    <w:rsid w:val="00B07D5C"/>
    <w:rsid w:val="00B34A04"/>
    <w:rsid w:val="00B414C4"/>
    <w:rsid w:val="00B57203"/>
    <w:rsid w:val="00B614FA"/>
    <w:rsid w:val="00B70C20"/>
    <w:rsid w:val="00B76AAB"/>
    <w:rsid w:val="00B77B08"/>
    <w:rsid w:val="00B81832"/>
    <w:rsid w:val="00B857CA"/>
    <w:rsid w:val="00B866A2"/>
    <w:rsid w:val="00BA17CC"/>
    <w:rsid w:val="00BA6887"/>
    <w:rsid w:val="00BC1217"/>
    <w:rsid w:val="00BC16F1"/>
    <w:rsid w:val="00BC1776"/>
    <w:rsid w:val="00BE60AA"/>
    <w:rsid w:val="00C1714D"/>
    <w:rsid w:val="00C52E7B"/>
    <w:rsid w:val="00C53B29"/>
    <w:rsid w:val="00C56549"/>
    <w:rsid w:val="00C60978"/>
    <w:rsid w:val="00C821C6"/>
    <w:rsid w:val="00C92ED4"/>
    <w:rsid w:val="00CA576F"/>
    <w:rsid w:val="00CC3CA3"/>
    <w:rsid w:val="00CC6D86"/>
    <w:rsid w:val="00CE2F11"/>
    <w:rsid w:val="00CF361A"/>
    <w:rsid w:val="00CF6B7E"/>
    <w:rsid w:val="00D0548A"/>
    <w:rsid w:val="00D77F1B"/>
    <w:rsid w:val="00D80423"/>
    <w:rsid w:val="00D9299E"/>
    <w:rsid w:val="00DB01E3"/>
    <w:rsid w:val="00DB0CB7"/>
    <w:rsid w:val="00DC03D2"/>
    <w:rsid w:val="00E044D4"/>
    <w:rsid w:val="00E25E63"/>
    <w:rsid w:val="00E40946"/>
    <w:rsid w:val="00E4445B"/>
    <w:rsid w:val="00E51B6E"/>
    <w:rsid w:val="00E60BAF"/>
    <w:rsid w:val="00E616EC"/>
    <w:rsid w:val="00E617F4"/>
    <w:rsid w:val="00E6678B"/>
    <w:rsid w:val="00E808B7"/>
    <w:rsid w:val="00E934F0"/>
    <w:rsid w:val="00EB0825"/>
    <w:rsid w:val="00EC5933"/>
    <w:rsid w:val="00F14CD1"/>
    <w:rsid w:val="00F24DBD"/>
    <w:rsid w:val="00F35974"/>
    <w:rsid w:val="00F37EBF"/>
    <w:rsid w:val="00F55B29"/>
    <w:rsid w:val="00F92A39"/>
    <w:rsid w:val="00F938CC"/>
    <w:rsid w:val="00FA0A13"/>
    <w:rsid w:val="00FA3D90"/>
    <w:rsid w:val="00FA4EA2"/>
    <w:rsid w:val="00FB1D85"/>
    <w:rsid w:val="00FC2235"/>
    <w:rsid w:val="00FF4A53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16</cp:revision>
  <cp:lastPrinted>2025-10-07T20:00:00Z</cp:lastPrinted>
  <dcterms:created xsi:type="dcterms:W3CDTF">2026-04-15T01:32:00Z</dcterms:created>
  <dcterms:modified xsi:type="dcterms:W3CDTF">2026-07-29T17:45:00Z</dcterms:modified>
</cp:coreProperties>
</file>