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51097C27" w14:textId="4E544832" w:rsidR="00F35974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6E7176" w14:paraId="2407964A" w14:textId="77777777" w:rsidTr="005139D4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23154A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521D4B81" w14:textId="2217E13D" w:rsidR="006E7176" w:rsidRDefault="00462EDF" w:rsidP="008350F9">
            <w:pPr>
              <w:rPr>
                <w:sz w:val="20"/>
              </w:rPr>
            </w:pPr>
            <w:r>
              <w:rPr>
                <w:sz w:val="20"/>
              </w:rPr>
              <w:t>Development</w:t>
            </w:r>
            <w:r w:rsidR="006E7176"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01B828F7" w:rsidR="006E7176" w:rsidRDefault="00586485" w:rsidP="008350F9">
            <w:pPr>
              <w:rPr>
                <w:sz w:val="20"/>
              </w:rPr>
            </w:pPr>
            <w:r>
              <w:rPr>
                <w:sz w:val="20"/>
              </w:rPr>
              <w:t xml:space="preserve">EDPY </w:t>
            </w:r>
            <w:r w:rsidR="005D5B9A">
              <w:rPr>
                <w:sz w:val="20"/>
              </w:rPr>
              <w:t>705</w:t>
            </w:r>
          </w:p>
        </w:tc>
        <w:tc>
          <w:tcPr>
            <w:tcW w:w="2970" w:type="dxa"/>
          </w:tcPr>
          <w:p w14:paraId="6DF5ACD3" w14:textId="1611E534" w:rsidR="006E7176" w:rsidRDefault="005D5B9A" w:rsidP="008350F9">
            <w:pPr>
              <w:rPr>
                <w:sz w:val="20"/>
              </w:rPr>
            </w:pPr>
            <w:r>
              <w:rPr>
                <w:sz w:val="20"/>
              </w:rPr>
              <w:t>Human Growth and Devel.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5D308022" w:rsidR="006E7176" w:rsidRDefault="006F0B35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3154A" w14:paraId="7C3495DA" w14:textId="77777777" w:rsidTr="0023154A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2B262014" w14:textId="20BFBD5F" w:rsidR="0023154A" w:rsidRDefault="0023154A" w:rsidP="0023154A">
            <w:pPr>
              <w:rPr>
                <w:sz w:val="20"/>
              </w:rPr>
            </w:pPr>
            <w:r>
              <w:rPr>
                <w:sz w:val="20"/>
              </w:rPr>
              <w:t>Literacy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70A97069" w14:textId="77777777" w:rsidR="0023154A" w:rsidRDefault="0023154A" w:rsidP="0023154A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F4A617C" w14:textId="77777777" w:rsidR="0023154A" w:rsidRDefault="0023154A" w:rsidP="0023154A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38A96C1" w14:textId="77777777" w:rsidR="0023154A" w:rsidRDefault="0023154A" w:rsidP="0023154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6C6599C" w14:textId="77777777" w:rsidR="0023154A" w:rsidRDefault="0023154A" w:rsidP="0023154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26873F1" w14:textId="3E8520D1" w:rsidR="0023154A" w:rsidRDefault="0023154A" w:rsidP="002315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3154A" w14:paraId="26E00FEE" w14:textId="77777777" w:rsidTr="0023154A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7AC1362F" w14:textId="6EC22A34" w:rsidR="0023154A" w:rsidRDefault="00462EDF" w:rsidP="0023154A">
            <w:pPr>
              <w:rPr>
                <w:sz w:val="20"/>
              </w:rPr>
            </w:pPr>
            <w:r>
              <w:rPr>
                <w:sz w:val="20"/>
              </w:rPr>
              <w:t>Assessment</w:t>
            </w:r>
          </w:p>
        </w:tc>
        <w:tc>
          <w:tcPr>
            <w:tcW w:w="1440" w:type="dxa"/>
          </w:tcPr>
          <w:p w14:paraId="6148A035" w14:textId="48D83A69" w:rsidR="0023154A" w:rsidRDefault="0023154A" w:rsidP="0023154A">
            <w:pPr>
              <w:rPr>
                <w:sz w:val="20"/>
              </w:rPr>
            </w:pPr>
            <w:r>
              <w:rPr>
                <w:sz w:val="20"/>
              </w:rPr>
              <w:t>EDRM 723</w:t>
            </w:r>
          </w:p>
        </w:tc>
        <w:tc>
          <w:tcPr>
            <w:tcW w:w="2970" w:type="dxa"/>
          </w:tcPr>
          <w:p w14:paraId="3A370A1D" w14:textId="2A45B4F3" w:rsidR="0023154A" w:rsidRDefault="0023154A" w:rsidP="0023154A">
            <w:pPr>
              <w:rPr>
                <w:sz w:val="20"/>
              </w:rPr>
            </w:pPr>
            <w:r>
              <w:rPr>
                <w:sz w:val="20"/>
              </w:rPr>
              <w:t>Classroom Asmt. Methods</w:t>
            </w:r>
          </w:p>
        </w:tc>
        <w:tc>
          <w:tcPr>
            <w:tcW w:w="1297" w:type="dxa"/>
          </w:tcPr>
          <w:p w14:paraId="6C8BD3D9" w14:textId="77777777" w:rsidR="0023154A" w:rsidRDefault="0023154A" w:rsidP="0023154A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B4B1974" w14:textId="77777777" w:rsidR="0023154A" w:rsidRDefault="0023154A" w:rsidP="0023154A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B1C4717" w14:textId="27B87ADB" w:rsidR="0023154A" w:rsidRDefault="0023154A" w:rsidP="002315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62EDF" w14:paraId="7A6EDDC3" w14:textId="77777777" w:rsidTr="0023154A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5588CC35" w14:textId="411ED6F6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7C0EDF72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19F2295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0FE85DF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628A63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263D1A7" w14:textId="6C78590B" w:rsidR="00462EDF" w:rsidRDefault="00462EDF" w:rsidP="00462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62EDF" w14:paraId="1EDC6705" w14:textId="77777777" w:rsidTr="0023154A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0EEF1282" w14:textId="15CE7919" w:rsidR="00462EDF" w:rsidRDefault="00E20E05" w:rsidP="00462EDF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</w:tcPr>
          <w:p w14:paraId="04A5AB98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62B499B1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791356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0E7A3A2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17D4C13" w14:textId="5CC6E8A5" w:rsidR="00462EDF" w:rsidRDefault="007075DE" w:rsidP="00462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62EDF" w14:paraId="3E7E73C8" w14:textId="77777777" w:rsidTr="007B4C48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3A4881D8" w14:textId="617050EB" w:rsidR="00462EDF" w:rsidRDefault="007B4C48" w:rsidP="00462EDF">
            <w:pPr>
              <w:rPr>
                <w:sz w:val="20"/>
              </w:rPr>
            </w:pPr>
            <w:r>
              <w:rPr>
                <w:sz w:val="20"/>
              </w:rPr>
              <w:t>Internship</w:t>
            </w:r>
          </w:p>
        </w:tc>
        <w:tc>
          <w:tcPr>
            <w:tcW w:w="1440" w:type="dxa"/>
          </w:tcPr>
          <w:p w14:paraId="0AAA032E" w14:textId="69405D41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MUED 731</w:t>
            </w:r>
          </w:p>
        </w:tc>
        <w:tc>
          <w:tcPr>
            <w:tcW w:w="2970" w:type="dxa"/>
          </w:tcPr>
          <w:p w14:paraId="3748A8AB" w14:textId="4A34EF6E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Teaching Internship in Music</w:t>
            </w:r>
          </w:p>
        </w:tc>
        <w:tc>
          <w:tcPr>
            <w:tcW w:w="1297" w:type="dxa"/>
          </w:tcPr>
          <w:p w14:paraId="797B815C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21E8D14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16E5E6" w14:textId="2BDBBB98" w:rsidR="00462EDF" w:rsidRDefault="00462EDF" w:rsidP="00462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462EDF" w14:paraId="69E133F8" w14:textId="77777777" w:rsidTr="007B4C48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14AD5FB8" w14:textId="2E9AF06F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A3DDFB9" w14:textId="546AC9F3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MUED 732</w:t>
            </w:r>
          </w:p>
        </w:tc>
        <w:tc>
          <w:tcPr>
            <w:tcW w:w="2970" w:type="dxa"/>
          </w:tcPr>
          <w:p w14:paraId="32A1D438" w14:textId="5D5FF9D9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Music Teaching Intern. Seminar</w:t>
            </w:r>
          </w:p>
        </w:tc>
        <w:tc>
          <w:tcPr>
            <w:tcW w:w="1297" w:type="dxa"/>
          </w:tcPr>
          <w:p w14:paraId="12BC99CC" w14:textId="39BD6A3F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28B07A22" w:rsidR="00462EDF" w:rsidRDefault="00462EDF" w:rsidP="00462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62EDF" w14:paraId="438DB281" w14:textId="77777777" w:rsidTr="005139D4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2F84857B" w14:textId="4DEBDD13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Band Courses</w:t>
            </w:r>
          </w:p>
        </w:tc>
        <w:tc>
          <w:tcPr>
            <w:tcW w:w="1440" w:type="dxa"/>
          </w:tcPr>
          <w:p w14:paraId="0A018346" w14:textId="35D050FF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MUED 551</w:t>
            </w:r>
          </w:p>
        </w:tc>
        <w:tc>
          <w:tcPr>
            <w:tcW w:w="2970" w:type="dxa"/>
          </w:tcPr>
          <w:p w14:paraId="3972159D" w14:textId="67C16044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The Middle School Band</w:t>
            </w:r>
          </w:p>
        </w:tc>
        <w:tc>
          <w:tcPr>
            <w:tcW w:w="1297" w:type="dxa"/>
          </w:tcPr>
          <w:p w14:paraId="7715C1C2" w14:textId="5583B98C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8B72B8F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288EEFC4" w:rsidR="00462EDF" w:rsidRDefault="00462EDF" w:rsidP="00462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62EDF" w14:paraId="0A07E78B" w14:textId="77777777" w:rsidTr="0028195A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FFFA799" w14:textId="15EA38D7" w:rsidR="00462EDF" w:rsidRPr="00B8778A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(9 credits)</w:t>
            </w:r>
          </w:p>
        </w:tc>
        <w:tc>
          <w:tcPr>
            <w:tcW w:w="1440" w:type="dxa"/>
          </w:tcPr>
          <w:p w14:paraId="2DCD6D2D" w14:textId="56D073C3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MUED 552</w:t>
            </w:r>
          </w:p>
        </w:tc>
        <w:tc>
          <w:tcPr>
            <w:tcW w:w="2970" w:type="dxa"/>
          </w:tcPr>
          <w:p w14:paraId="3CE233F6" w14:textId="35B9C5B9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The High School Band</w:t>
            </w:r>
          </w:p>
        </w:tc>
        <w:tc>
          <w:tcPr>
            <w:tcW w:w="1297" w:type="dxa"/>
          </w:tcPr>
          <w:p w14:paraId="4CF02B53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4BAE984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19D490B" w14:textId="0E9104A1" w:rsidR="00462EDF" w:rsidRDefault="00462EDF" w:rsidP="00462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62EDF" w14:paraId="28B4D691" w14:textId="77777777" w:rsidTr="0028195A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52ECDE2A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413DB94" w14:textId="67B6A2B1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MUED 568</w:t>
            </w:r>
          </w:p>
        </w:tc>
        <w:tc>
          <w:tcPr>
            <w:tcW w:w="2970" w:type="dxa"/>
          </w:tcPr>
          <w:p w14:paraId="68DBB34D" w14:textId="69AD4134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Org. and Adm. Music Programs</w:t>
            </w:r>
          </w:p>
        </w:tc>
        <w:tc>
          <w:tcPr>
            <w:tcW w:w="1297" w:type="dxa"/>
          </w:tcPr>
          <w:p w14:paraId="4F7A7873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86BA7B3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50D4249" w14:textId="6C6B4078" w:rsidR="00462EDF" w:rsidRDefault="00462EDF" w:rsidP="00462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62EDF" w14:paraId="68ACB72F" w14:textId="77777777" w:rsidTr="0028195A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233DD145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15920329" w14:textId="4B0FBB31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MUSC 733B</w:t>
            </w:r>
          </w:p>
        </w:tc>
        <w:tc>
          <w:tcPr>
            <w:tcW w:w="2970" w:type="dxa"/>
          </w:tcPr>
          <w:p w14:paraId="1D8FED20" w14:textId="365CFE27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Advanced Conducting</w:t>
            </w:r>
          </w:p>
        </w:tc>
        <w:tc>
          <w:tcPr>
            <w:tcW w:w="1297" w:type="dxa"/>
          </w:tcPr>
          <w:p w14:paraId="3588A510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3138BE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5ABA60" w14:textId="69952D55" w:rsidR="00462EDF" w:rsidRDefault="00462EDF" w:rsidP="00462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62EDF" w14:paraId="5949C65D" w14:textId="77777777" w:rsidTr="0028195A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3BE02C6F" w14:textId="07A29022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Ensemble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22156FC6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B6DC36A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CEE9419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7B44DB6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B1615A9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</w:tr>
      <w:tr w:rsidR="00462EDF" w14:paraId="142C4487" w14:textId="77777777" w:rsidTr="00B8778A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1E8C8B83" w14:textId="5931DD25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440" w:type="dxa"/>
          </w:tcPr>
          <w:p w14:paraId="10D0D68B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6C33D95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B1E419C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2C7FE9F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D800AD4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</w:tr>
      <w:tr w:rsidR="00462EDF" w14:paraId="629EA4C0" w14:textId="77777777" w:rsidTr="005139D4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5CA0FE7D" w14:textId="10BDA726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74DF9FDA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EE868EC" w14:textId="64859CDC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</w:tr>
      <w:tr w:rsidR="00462EDF" w14:paraId="76630898" w14:textId="77777777" w:rsidTr="005139D4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761F1FA8" w:rsidR="00462EDF" w:rsidRDefault="00462EDF" w:rsidP="00462EDF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440" w:type="dxa"/>
          </w:tcPr>
          <w:p w14:paraId="07960291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0ED28FA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549D06B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</w:tr>
      <w:tr w:rsidR="007075DE" w14:paraId="3A3EE8ED" w14:textId="77777777" w:rsidTr="005139D4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276115A4" w14:textId="77777777" w:rsidR="007075DE" w:rsidRDefault="007075DE" w:rsidP="00462EDF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287F0E5" w14:textId="77777777" w:rsidR="007075DE" w:rsidRDefault="007075DE" w:rsidP="00462EDF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431637F" w14:textId="77777777" w:rsidR="007075DE" w:rsidRDefault="007075DE" w:rsidP="00462ED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5C2E4F7" w14:textId="77777777" w:rsidR="007075DE" w:rsidRDefault="007075DE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0D6ABCE" w14:textId="77777777" w:rsidR="007075DE" w:rsidRDefault="007075DE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689A9AC" w14:textId="77777777" w:rsidR="007075DE" w:rsidRDefault="007075DE" w:rsidP="00462EDF">
            <w:pPr>
              <w:jc w:val="center"/>
              <w:rPr>
                <w:sz w:val="20"/>
              </w:rPr>
            </w:pPr>
          </w:p>
        </w:tc>
      </w:tr>
      <w:tr w:rsidR="00462EDF" w14:paraId="0A835663" w14:textId="77777777" w:rsidTr="00BA2E6A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6375DF2E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BFFC0E0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5D97310F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C41E492" w14:textId="77777777" w:rsidR="00462EDF" w:rsidRDefault="00462EDF" w:rsidP="00462EDF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6EA5987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97B7D" w14:textId="77777777" w:rsidR="00462EDF" w:rsidRDefault="00462EDF" w:rsidP="00462EDF">
            <w:pPr>
              <w:jc w:val="center"/>
              <w:rPr>
                <w:sz w:val="20"/>
              </w:rPr>
            </w:pPr>
          </w:p>
        </w:tc>
      </w:tr>
    </w:tbl>
    <w:p w14:paraId="5314CAB9" w14:textId="77777777" w:rsidR="0098068A" w:rsidRDefault="0098068A" w:rsidP="00734865">
      <w:pPr>
        <w:pStyle w:val="Heading1"/>
      </w:pPr>
    </w:p>
    <w:p w14:paraId="2A863D7F" w14:textId="1E69920D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52A6DD3A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692678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748B9DFD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692678">
              <w:rPr>
                <w:rStyle w:val="FootnoteReference"/>
                <w:sz w:val="20"/>
              </w:rPr>
              <w:footnoteReference w:id="5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297A0403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</w:t>
      </w:r>
      <w:r w:rsidR="007075DE">
        <w:rPr>
          <w:sz w:val="20"/>
        </w:rPr>
        <w:t>7/22</w:t>
      </w:r>
      <w:r w:rsidR="00347DDB">
        <w:rPr>
          <w:sz w:val="20"/>
        </w:rPr>
        <w:t>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3082576F" w14:textId="77777777" w:rsidR="00225B5B" w:rsidRPr="0023716B" w:rsidRDefault="00225B5B" w:rsidP="00225B5B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13611A2A" w14:textId="77777777" w:rsidR="00225B5B" w:rsidRDefault="00225B5B" w:rsidP="00225B5B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19A93815" w14:textId="77777777" w:rsidR="009F499D" w:rsidRPr="003B6BB6" w:rsidRDefault="009F499D" w:rsidP="009F499D">
      <w:pPr>
        <w:rPr>
          <w:sz w:val="20"/>
        </w:rPr>
      </w:pPr>
      <w:r w:rsidRPr="003B6BB6">
        <w:rPr>
          <w:sz w:val="20"/>
        </w:rPr>
        <w:t xml:space="preserve">Academic Bulletin: </w:t>
      </w:r>
      <w:hyperlink r:id="rId7" w:anchor="requirementstext" w:history="1">
        <w:r>
          <w:rPr>
            <w:rStyle w:val="Hyperlink"/>
            <w:sz w:val="20"/>
          </w:rPr>
          <w:t>https://academicbulletins.sc.edu/graduate/music/music-education-mat-p-12-certification/#requirementstext</w:t>
        </w:r>
      </w:hyperlink>
    </w:p>
    <w:p w14:paraId="0BD92B90" w14:textId="77777777" w:rsidR="009F499D" w:rsidRDefault="009F499D" w:rsidP="009F499D">
      <w:pPr>
        <w:rPr>
          <w:sz w:val="20"/>
        </w:rPr>
      </w:pPr>
    </w:p>
    <w:p w14:paraId="2568F40D" w14:textId="77777777" w:rsidR="009F499D" w:rsidRPr="003B6BB6" w:rsidRDefault="009F499D" w:rsidP="009F499D">
      <w:pPr>
        <w:rPr>
          <w:sz w:val="20"/>
        </w:rPr>
      </w:pPr>
      <w:r w:rsidRPr="003B6BB6">
        <w:rPr>
          <w:sz w:val="20"/>
        </w:rPr>
        <w:t xml:space="preserve">School of Music Graduate Handbook: </w:t>
      </w:r>
      <w:hyperlink r:id="rId8" w:history="1">
        <w:r w:rsidRPr="003B6BB6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3B6BB6" w:rsidRDefault="0031163C" w:rsidP="003631EB">
      <w:pPr>
        <w:rPr>
          <w:szCs w:val="24"/>
        </w:rPr>
      </w:pPr>
    </w:p>
    <w:sectPr w:rsidR="0031163C" w:rsidRPr="003B6BB6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497BFF" w14:textId="77777777" w:rsidR="00626C94" w:rsidRDefault="00626C94" w:rsidP="00010D03">
      <w:r>
        <w:separator/>
      </w:r>
    </w:p>
  </w:endnote>
  <w:endnote w:type="continuationSeparator" w:id="0">
    <w:p w14:paraId="2F053790" w14:textId="77777777" w:rsidR="00626C94" w:rsidRDefault="00626C94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19B00B" w14:textId="77777777" w:rsidR="00626C94" w:rsidRDefault="00626C94" w:rsidP="00010D03">
      <w:r>
        <w:separator/>
      </w:r>
    </w:p>
  </w:footnote>
  <w:footnote w:type="continuationSeparator" w:id="0">
    <w:p w14:paraId="337775A4" w14:textId="77777777" w:rsidR="00626C94" w:rsidRDefault="00626C94" w:rsidP="00010D03">
      <w:r>
        <w:continuationSeparator/>
      </w:r>
    </w:p>
  </w:footnote>
  <w:footnote w:id="1">
    <w:p w14:paraId="3E402981" w14:textId="77777777" w:rsidR="0023154A" w:rsidRDefault="0023154A" w:rsidP="0029729F">
      <w:pPr>
        <w:pStyle w:val="FootnoteText"/>
      </w:pPr>
      <w:r>
        <w:rPr>
          <w:rStyle w:val="FootnoteReference"/>
        </w:rPr>
        <w:footnoteRef/>
      </w:r>
      <w:r>
        <w:t xml:space="preserve"> EDRD 500, EDEX 581, or EDRD 732</w:t>
      </w:r>
    </w:p>
  </w:footnote>
  <w:footnote w:id="2">
    <w:p w14:paraId="2D086204" w14:textId="77777777" w:rsidR="00E20E05" w:rsidRDefault="00E20E05" w:rsidP="00E20E05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3">
    <w:p w14:paraId="02803023" w14:textId="77777777" w:rsidR="00462EDF" w:rsidRDefault="00462EDF">
      <w:pPr>
        <w:pStyle w:val="FootnoteText"/>
      </w:pPr>
      <w:r>
        <w:rPr>
          <w:rStyle w:val="FootnoteReference"/>
        </w:rPr>
        <w:footnoteRef/>
      </w:r>
      <w:r>
        <w:t xml:space="preserve"> MUSC 734A or 734B</w:t>
      </w:r>
    </w:p>
  </w:footnote>
  <w:footnote w:id="4">
    <w:p w14:paraId="17433E1A" w14:textId="32D4A6F4" w:rsidR="00462EDF" w:rsidRDefault="00462EDF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9B4706">
        <w:rPr>
          <w:b/>
          <w:bCs/>
        </w:rPr>
        <w:t xml:space="preserve">cannot include more than </w:t>
      </w:r>
      <w:r w:rsidRPr="009B4706">
        <w:rPr>
          <w:b/>
          <w:bCs/>
          <w:i/>
          <w:iCs/>
        </w:rPr>
        <w:t>three</w:t>
      </w:r>
      <w:r w:rsidRPr="009B4706">
        <w:rPr>
          <w:b/>
          <w:bCs/>
        </w:rPr>
        <w:t xml:space="preserve"> credits</w:t>
      </w:r>
      <w:r w:rsidRPr="006B357E">
        <w:t xml:space="preserve"> of MUSC 734A–V and/or MUSC 735A–U in total</w:t>
      </w:r>
      <w:r>
        <w:t xml:space="preserve">; may include credits of advisor-approved courses outside of MUSC or MUED 500-level and above. </w:t>
      </w:r>
    </w:p>
  </w:footnote>
  <w:footnote w:id="5">
    <w:p w14:paraId="2B38F669" w14:textId="0FC0F99C" w:rsidR="00692678" w:rsidRDefault="00692678" w:rsidP="009B44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7015C">
        <w:t xml:space="preserve">Consult the Graduate </w:t>
      </w:r>
      <w:r w:rsidR="003449F2">
        <w:t xml:space="preserve">Studies in Music Handbook for information about the Master’s Comprehensive Assessment.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1C62764E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</w:t>
    </w:r>
    <w:r w:rsidR="00BF59EF">
      <w:rPr>
        <w:b/>
        <w:bCs/>
        <w:szCs w:val="24"/>
      </w:rPr>
      <w:t>ARTS IN TEACHIING – BAND</w:t>
    </w:r>
    <w:r w:rsidR="006E6CF0" w:rsidRPr="008D5F29">
      <w:rPr>
        <w:b/>
        <w:bCs/>
        <w:szCs w:val="24"/>
      </w:rPr>
      <w:t xml:space="preserve"> (</w:t>
    </w:r>
    <w:r w:rsidR="00BF59EF">
      <w:rPr>
        <w:b/>
        <w:bCs/>
        <w:szCs w:val="24"/>
      </w:rPr>
      <w:t>45</w:t>
    </w:r>
    <w:r w:rsidR="006E6CF0" w:rsidRPr="008D5F29">
      <w:rPr>
        <w:b/>
        <w:bCs/>
        <w:szCs w:val="24"/>
      </w:rPr>
      <w:t xml:space="preserve"> credits)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C20234"/>
    <w:multiLevelType w:val="hybridMultilevel"/>
    <w:tmpl w:val="A1F00546"/>
    <w:lvl w:ilvl="0" w:tplc="316EBE0E">
      <w:start w:val="21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8137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6449"/>
    <w:rsid w:val="00095D11"/>
    <w:rsid w:val="00095F71"/>
    <w:rsid w:val="000B2B83"/>
    <w:rsid w:val="000B4C5D"/>
    <w:rsid w:val="000C130D"/>
    <w:rsid w:val="000C649E"/>
    <w:rsid w:val="000F6116"/>
    <w:rsid w:val="00102282"/>
    <w:rsid w:val="00103A8D"/>
    <w:rsid w:val="00104CA2"/>
    <w:rsid w:val="0011765E"/>
    <w:rsid w:val="001403E8"/>
    <w:rsid w:val="00142C99"/>
    <w:rsid w:val="00143999"/>
    <w:rsid w:val="00170F14"/>
    <w:rsid w:val="001712B1"/>
    <w:rsid w:val="00180E07"/>
    <w:rsid w:val="00183ABC"/>
    <w:rsid w:val="001930D6"/>
    <w:rsid w:val="00195E68"/>
    <w:rsid w:val="001B2EC8"/>
    <w:rsid w:val="001D2CDD"/>
    <w:rsid w:val="001D4F2A"/>
    <w:rsid w:val="001D5CAA"/>
    <w:rsid w:val="001D689F"/>
    <w:rsid w:val="001F40E2"/>
    <w:rsid w:val="002111F5"/>
    <w:rsid w:val="00223C08"/>
    <w:rsid w:val="00225B5B"/>
    <w:rsid w:val="0023154A"/>
    <w:rsid w:val="00245655"/>
    <w:rsid w:val="00257AD5"/>
    <w:rsid w:val="002767ED"/>
    <w:rsid w:val="0028195A"/>
    <w:rsid w:val="0029729F"/>
    <w:rsid w:val="002C1CF2"/>
    <w:rsid w:val="002C7B7C"/>
    <w:rsid w:val="002C7CAD"/>
    <w:rsid w:val="002E4521"/>
    <w:rsid w:val="002F3B11"/>
    <w:rsid w:val="00301BB2"/>
    <w:rsid w:val="0031163C"/>
    <w:rsid w:val="00311A3F"/>
    <w:rsid w:val="00324EA4"/>
    <w:rsid w:val="00333C92"/>
    <w:rsid w:val="003440E6"/>
    <w:rsid w:val="003449F2"/>
    <w:rsid w:val="00345714"/>
    <w:rsid w:val="00347909"/>
    <w:rsid w:val="00347DDB"/>
    <w:rsid w:val="003631EB"/>
    <w:rsid w:val="0038502A"/>
    <w:rsid w:val="00391E9F"/>
    <w:rsid w:val="003A24E2"/>
    <w:rsid w:val="003B0AD1"/>
    <w:rsid w:val="003B6BB6"/>
    <w:rsid w:val="00407304"/>
    <w:rsid w:val="00411546"/>
    <w:rsid w:val="00431790"/>
    <w:rsid w:val="0043555D"/>
    <w:rsid w:val="00436EEC"/>
    <w:rsid w:val="00443F9C"/>
    <w:rsid w:val="004619CA"/>
    <w:rsid w:val="00462EDF"/>
    <w:rsid w:val="004657B4"/>
    <w:rsid w:val="00487210"/>
    <w:rsid w:val="00491F3A"/>
    <w:rsid w:val="004B3040"/>
    <w:rsid w:val="004B4430"/>
    <w:rsid w:val="004B6450"/>
    <w:rsid w:val="004E2073"/>
    <w:rsid w:val="004F69BB"/>
    <w:rsid w:val="004F69D4"/>
    <w:rsid w:val="004F78AC"/>
    <w:rsid w:val="005072B6"/>
    <w:rsid w:val="005139D4"/>
    <w:rsid w:val="00520DF1"/>
    <w:rsid w:val="00525AE9"/>
    <w:rsid w:val="0055364B"/>
    <w:rsid w:val="0058001F"/>
    <w:rsid w:val="00581DC0"/>
    <w:rsid w:val="00583415"/>
    <w:rsid w:val="00586485"/>
    <w:rsid w:val="005C6EBC"/>
    <w:rsid w:val="005D5B9A"/>
    <w:rsid w:val="005F179B"/>
    <w:rsid w:val="005F45D8"/>
    <w:rsid w:val="005F7B3C"/>
    <w:rsid w:val="00607D17"/>
    <w:rsid w:val="0061095A"/>
    <w:rsid w:val="00612B9C"/>
    <w:rsid w:val="00616189"/>
    <w:rsid w:val="00625CCB"/>
    <w:rsid w:val="00626534"/>
    <w:rsid w:val="00626C94"/>
    <w:rsid w:val="00627AFC"/>
    <w:rsid w:val="00635154"/>
    <w:rsid w:val="00670C63"/>
    <w:rsid w:val="00680F1E"/>
    <w:rsid w:val="006819D6"/>
    <w:rsid w:val="00681CB1"/>
    <w:rsid w:val="00692678"/>
    <w:rsid w:val="006B357E"/>
    <w:rsid w:val="006B369A"/>
    <w:rsid w:val="006E22EC"/>
    <w:rsid w:val="006E5B68"/>
    <w:rsid w:val="006E62FB"/>
    <w:rsid w:val="006E6CF0"/>
    <w:rsid w:val="006E7176"/>
    <w:rsid w:val="006F0B35"/>
    <w:rsid w:val="006F52E6"/>
    <w:rsid w:val="006F6784"/>
    <w:rsid w:val="007075DE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A4FE4"/>
    <w:rsid w:val="007B0673"/>
    <w:rsid w:val="007B4C48"/>
    <w:rsid w:val="007E062B"/>
    <w:rsid w:val="007E4879"/>
    <w:rsid w:val="007E7C55"/>
    <w:rsid w:val="0080679C"/>
    <w:rsid w:val="008350F9"/>
    <w:rsid w:val="00841A32"/>
    <w:rsid w:val="00842C9B"/>
    <w:rsid w:val="00865708"/>
    <w:rsid w:val="00883C58"/>
    <w:rsid w:val="008877B6"/>
    <w:rsid w:val="00893CFF"/>
    <w:rsid w:val="008C0926"/>
    <w:rsid w:val="008C11AC"/>
    <w:rsid w:val="008D5F29"/>
    <w:rsid w:val="008F2274"/>
    <w:rsid w:val="00955C3D"/>
    <w:rsid w:val="00957A9B"/>
    <w:rsid w:val="0097015C"/>
    <w:rsid w:val="00971980"/>
    <w:rsid w:val="00972D6C"/>
    <w:rsid w:val="00974348"/>
    <w:rsid w:val="0098068A"/>
    <w:rsid w:val="00992651"/>
    <w:rsid w:val="009A0830"/>
    <w:rsid w:val="009B44E6"/>
    <w:rsid w:val="009B4706"/>
    <w:rsid w:val="009C16A3"/>
    <w:rsid w:val="009C6070"/>
    <w:rsid w:val="009D1775"/>
    <w:rsid w:val="009F499D"/>
    <w:rsid w:val="00A147B8"/>
    <w:rsid w:val="00A40C30"/>
    <w:rsid w:val="00A73588"/>
    <w:rsid w:val="00A90C66"/>
    <w:rsid w:val="00AD47C9"/>
    <w:rsid w:val="00AD4C67"/>
    <w:rsid w:val="00B0222A"/>
    <w:rsid w:val="00B07D5C"/>
    <w:rsid w:val="00B16391"/>
    <w:rsid w:val="00B34A04"/>
    <w:rsid w:val="00B414C4"/>
    <w:rsid w:val="00B57203"/>
    <w:rsid w:val="00B70C20"/>
    <w:rsid w:val="00B76AAB"/>
    <w:rsid w:val="00B77B08"/>
    <w:rsid w:val="00B81832"/>
    <w:rsid w:val="00B857CA"/>
    <w:rsid w:val="00B866A2"/>
    <w:rsid w:val="00B8778A"/>
    <w:rsid w:val="00BA17CC"/>
    <w:rsid w:val="00BA2E6A"/>
    <w:rsid w:val="00BA6887"/>
    <w:rsid w:val="00BC1217"/>
    <w:rsid w:val="00BC16F1"/>
    <w:rsid w:val="00BE288D"/>
    <w:rsid w:val="00BF59EF"/>
    <w:rsid w:val="00C1714D"/>
    <w:rsid w:val="00C56549"/>
    <w:rsid w:val="00C92ED4"/>
    <w:rsid w:val="00CA576F"/>
    <w:rsid w:val="00CC3CA3"/>
    <w:rsid w:val="00CD3A02"/>
    <w:rsid w:val="00CE2F11"/>
    <w:rsid w:val="00CF361A"/>
    <w:rsid w:val="00CF6B7E"/>
    <w:rsid w:val="00D0548A"/>
    <w:rsid w:val="00D77F1B"/>
    <w:rsid w:val="00D80423"/>
    <w:rsid w:val="00D9299E"/>
    <w:rsid w:val="00DB01E3"/>
    <w:rsid w:val="00DB0CB7"/>
    <w:rsid w:val="00DC03D2"/>
    <w:rsid w:val="00DF47FE"/>
    <w:rsid w:val="00E044D4"/>
    <w:rsid w:val="00E20E05"/>
    <w:rsid w:val="00E355F2"/>
    <w:rsid w:val="00E40946"/>
    <w:rsid w:val="00E4445B"/>
    <w:rsid w:val="00E51B6E"/>
    <w:rsid w:val="00E60BAF"/>
    <w:rsid w:val="00E616EC"/>
    <w:rsid w:val="00E808B7"/>
    <w:rsid w:val="00E934F0"/>
    <w:rsid w:val="00EC5933"/>
    <w:rsid w:val="00F14CD1"/>
    <w:rsid w:val="00F24DBD"/>
    <w:rsid w:val="00F35974"/>
    <w:rsid w:val="00F55B29"/>
    <w:rsid w:val="00F92A39"/>
    <w:rsid w:val="00F938CC"/>
    <w:rsid w:val="00FA0A13"/>
    <w:rsid w:val="00FA3D90"/>
    <w:rsid w:val="00FA4EA2"/>
    <w:rsid w:val="00FB1D85"/>
    <w:rsid w:val="00FC2235"/>
    <w:rsid w:val="00FC2D1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B8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education-mat-p-12-certifi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63</cp:revision>
  <cp:lastPrinted>2025-10-07T20:00:00Z</cp:lastPrinted>
  <dcterms:created xsi:type="dcterms:W3CDTF">2025-12-03T19:41:00Z</dcterms:created>
  <dcterms:modified xsi:type="dcterms:W3CDTF">2026-07-29T18:33:00Z</dcterms:modified>
</cp:coreProperties>
</file>