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26D0176D" w:rsidR="00022D63" w:rsidRDefault="009C2B0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DOC</w:t>
      </w:r>
      <w:r w:rsidR="00022D63">
        <w:rPr>
          <w:rFonts w:ascii="Helvetica" w:hAnsi="Helvetica"/>
          <w:b/>
          <w:color w:val="000000"/>
        </w:rPr>
        <w:t>T</w:t>
      </w:r>
      <w:r>
        <w:rPr>
          <w:rFonts w:ascii="Helvetica" w:hAnsi="Helvetica"/>
          <w:b/>
          <w:color w:val="000000"/>
        </w:rPr>
        <w:t>O</w:t>
      </w:r>
      <w:r w:rsidR="00022D63">
        <w:rPr>
          <w:rFonts w:ascii="Helvetica" w:hAnsi="Helvetica"/>
          <w:b/>
          <w:color w:val="000000"/>
        </w:rPr>
        <w:t>R OF MUSIC</w:t>
      </w:r>
      <w:r>
        <w:rPr>
          <w:rFonts w:ascii="Helvetica" w:hAnsi="Helvetica"/>
          <w:b/>
          <w:color w:val="000000"/>
        </w:rPr>
        <w:t>AL ARTS</w:t>
      </w:r>
      <w:r w:rsidR="00022D63"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8B3589">
        <w:rPr>
          <w:rFonts w:ascii="Helvetica" w:hAnsi="Helvetica"/>
          <w:b/>
          <w:color w:val="000000"/>
        </w:rPr>
        <w:t xml:space="preserve">Performance - </w:t>
      </w:r>
      <w:r w:rsidR="0035645F">
        <w:rPr>
          <w:rFonts w:ascii="Helvetica" w:hAnsi="Helvetica"/>
          <w:b/>
          <w:color w:val="000000"/>
        </w:rPr>
        <w:t>Organ</w:t>
      </w:r>
      <w:r w:rsidR="006444CC">
        <w:rPr>
          <w:rFonts w:ascii="Helvetica" w:hAnsi="Helvetica"/>
          <w:b/>
          <w:color w:val="000000"/>
        </w:rPr>
        <w:t xml:space="preserve"> (</w:t>
      </w:r>
      <w:r>
        <w:rPr>
          <w:rFonts w:ascii="Helvetica" w:hAnsi="Helvetica"/>
          <w:b/>
          <w:color w:val="000000"/>
        </w:rPr>
        <w:t>48</w:t>
      </w:r>
      <w:r w:rsidR="00045E38">
        <w:rPr>
          <w:rFonts w:ascii="Helvetica" w:hAnsi="Helvetica"/>
          <w:b/>
          <w:color w:val="000000"/>
        </w:rPr>
        <w:t xml:space="preserve">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55EEE572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A35F96">
        <w:rPr>
          <w:rFonts w:ascii="Helvetica" w:hAnsi="Helvetica"/>
          <w:b/>
          <w:bCs/>
          <w:color w:val="000000"/>
          <w:sz w:val="20"/>
        </w:rPr>
        <w:t>1</w:t>
      </w:r>
      <w:r w:rsidR="00022D63" w:rsidRPr="00A35F96">
        <w:rPr>
          <w:rFonts w:ascii="Helvetica" w:hAnsi="Helvetica"/>
          <w:b/>
          <w:bCs/>
          <w:color w:val="000000"/>
          <w:sz w:val="20"/>
        </w:rPr>
        <w:t>.</w:t>
      </w:r>
      <w:r w:rsidR="005111AA" w:rsidRPr="00A35F96">
        <w:rPr>
          <w:rFonts w:ascii="Helvetica" w:hAnsi="Helvetica"/>
          <w:b/>
          <w:bCs/>
          <w:color w:val="000000"/>
          <w:sz w:val="20"/>
        </w:rPr>
        <w:tab/>
      </w:r>
      <w:r w:rsidR="00022D63" w:rsidRPr="00A35F96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A35F96">
        <w:rPr>
          <w:rFonts w:ascii="Helvetica" w:hAnsi="Helvetica"/>
          <w:b/>
          <w:bCs/>
          <w:color w:val="000000"/>
          <w:sz w:val="20"/>
        </w:rPr>
        <w:t>22</w:t>
      </w:r>
      <w:r w:rsidR="004F6A03" w:rsidRPr="00A35F96">
        <w:rPr>
          <w:rFonts w:ascii="Helvetica" w:hAnsi="Helvetica"/>
          <w:b/>
          <w:bCs/>
          <w:color w:val="000000"/>
          <w:sz w:val="20"/>
        </w:rPr>
        <w:t>–24</w:t>
      </w:r>
      <w:r w:rsidR="004610A4" w:rsidRPr="00A35F96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A35F96">
        <w:rPr>
          <w:rFonts w:ascii="Helvetica" w:hAnsi="Helvetica"/>
          <w:b/>
          <w:bCs/>
          <w:color w:val="000000"/>
          <w:sz w:val="20"/>
        </w:rPr>
        <w:t>cre</w:t>
      </w:r>
      <w:r w:rsidR="00746B48" w:rsidRPr="00A35F96">
        <w:rPr>
          <w:rFonts w:ascii="Helvetica" w:hAnsi="Helvetica"/>
          <w:b/>
          <w:bCs/>
          <w:color w:val="000000"/>
          <w:sz w:val="20"/>
        </w:rPr>
        <w:t>dits</w:t>
      </w:r>
      <w:r w:rsidR="00022D63" w:rsidRPr="00A35F96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2529A1FC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D76FBC">
        <w:rPr>
          <w:rFonts w:ascii="Helvetica" w:hAnsi="Helvetica"/>
          <w:color w:val="000000"/>
          <w:sz w:val="20"/>
        </w:rPr>
        <w:t xml:space="preserve">Doctoral </w:t>
      </w:r>
      <w:r w:rsidR="006510E1">
        <w:rPr>
          <w:rFonts w:ascii="Helvetica" w:hAnsi="Helvetica"/>
          <w:color w:val="000000"/>
          <w:sz w:val="20"/>
        </w:rPr>
        <w:t xml:space="preserve">Applied </w:t>
      </w:r>
      <w:r w:rsidR="00D76FBC">
        <w:rPr>
          <w:rFonts w:ascii="Helvetica" w:hAnsi="Helvetica"/>
          <w:color w:val="000000"/>
          <w:sz w:val="20"/>
        </w:rPr>
        <w:t>Music (6 credits)</w:t>
      </w:r>
    </w:p>
    <w:p w14:paraId="6410E743" w14:textId="39D0A487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 w:rsidR="0048026B">
        <w:rPr>
          <w:rFonts w:ascii="Helvetica" w:hAnsi="Helvetica"/>
          <w:color w:val="000000"/>
          <w:sz w:val="20"/>
        </w:rPr>
        <w:t>O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84E701" w14:textId="27D62C67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 w:rsidR="0048026B">
        <w:rPr>
          <w:rFonts w:ascii="Helvetica" w:hAnsi="Helvetica"/>
          <w:color w:val="000000"/>
          <w:sz w:val="20"/>
        </w:rPr>
        <w:t>O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D81F47E" w14:textId="5D45AFC6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 w:rsidR="0048026B">
        <w:rPr>
          <w:rFonts w:ascii="Helvetica" w:hAnsi="Helvetica"/>
          <w:color w:val="000000"/>
          <w:sz w:val="20"/>
        </w:rPr>
        <w:t>O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D518F87" w14:textId="375D1677" w:rsidR="00D76FBC" w:rsidRDefault="00D76FBC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  <w:t>Other Major Area Studies (4</w:t>
      </w:r>
      <w:r w:rsidR="00C35235">
        <w:rPr>
          <w:rFonts w:ascii="Helvetica" w:hAnsi="Helvetica"/>
          <w:color w:val="000000"/>
          <w:sz w:val="20"/>
        </w:rPr>
        <w:t>–6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626FC6E7" w14:textId="3D3436A8" w:rsidR="00772CF2" w:rsidRDefault="00772CF2" w:rsidP="00772CF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740</w:t>
      </w:r>
      <w:r w:rsidR="006F6272">
        <w:rPr>
          <w:rFonts w:ascii="Helvetica" w:hAnsi="Helvetica"/>
          <w:color w:val="000000"/>
          <w:sz w:val="20"/>
        </w:rPr>
        <w:t>O</w:t>
      </w:r>
      <w:r>
        <w:rPr>
          <w:rFonts w:ascii="Helvetica" w:hAnsi="Helvetica"/>
          <w:color w:val="000000"/>
          <w:sz w:val="20"/>
        </w:rPr>
        <w:t xml:space="preserve"> </w:t>
      </w:r>
      <w:r w:rsidR="00C77137">
        <w:rPr>
          <w:rFonts w:ascii="Helvetica" w:hAnsi="Helvetica"/>
          <w:color w:val="000000"/>
          <w:sz w:val="20"/>
        </w:rPr>
        <w:t>–</w:t>
      </w:r>
      <w:r>
        <w:rPr>
          <w:rFonts w:ascii="Helvetica" w:hAnsi="Helvetica"/>
          <w:color w:val="000000"/>
          <w:sz w:val="20"/>
        </w:rPr>
        <w:t xml:space="preserve"> </w:t>
      </w:r>
      <w:r w:rsidR="00C77137">
        <w:rPr>
          <w:rFonts w:ascii="Helvetica" w:hAnsi="Helvetica"/>
          <w:color w:val="000000"/>
          <w:sz w:val="20"/>
        </w:rPr>
        <w:t>Music Literature/</w:t>
      </w:r>
      <w:r w:rsidR="006F6272">
        <w:rPr>
          <w:rFonts w:ascii="Helvetica" w:hAnsi="Helvetica"/>
          <w:color w:val="000000"/>
          <w:sz w:val="20"/>
        </w:rPr>
        <w:t>Organ (2–4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B386722" w14:textId="3E94E678" w:rsidR="00206464" w:rsidRDefault="00206464" w:rsidP="0020646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84051B9" w14:textId="4FCB414A" w:rsidR="008F0500" w:rsidRDefault="008F0500" w:rsidP="00772CF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801 – Advanced Performance Pedagogy</w:t>
      </w:r>
      <w:r w:rsidR="00206464">
        <w:rPr>
          <w:rFonts w:ascii="Helvetica" w:hAnsi="Helvetica"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944094">
        <w:rPr>
          <w:rFonts w:ascii="Helvetica" w:hAnsi="Helvetica"/>
          <w:color w:val="000000"/>
          <w:sz w:val="20"/>
        </w:rPr>
        <w:t>2</w:t>
      </w:r>
    </w:p>
    <w:p w14:paraId="43F9596D" w14:textId="168A3A91" w:rsidR="00EA1414" w:rsidRDefault="008F0500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 xml:space="preserve">Dissertation Requirement </w:t>
      </w:r>
      <w:r w:rsidR="00774A00">
        <w:rPr>
          <w:rFonts w:ascii="Helvetica" w:hAnsi="Helvetica"/>
          <w:color w:val="000000"/>
          <w:sz w:val="20"/>
        </w:rPr>
        <w:t>(12 credits; 6 credits of MUSC 891 to be taken after admission to candidacy; three credits of MUSC 896; 1 credit of either MUSC 892 [Lecture Recital], 894 [Concerto Recital] or 895 [Chamber Recital]; 2 credits of MUSC 897)</w:t>
      </w:r>
    </w:p>
    <w:p w14:paraId="2AAA4437" w14:textId="59F95BFB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6A11054A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F97B4B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 xml:space="preserve">Solo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65ED9E1A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F97B4B">
        <w:rPr>
          <w:rFonts w:ascii="Helvetica" w:hAnsi="Helvetica"/>
          <w:color w:val="000000"/>
          <w:sz w:val="20"/>
        </w:rPr>
        <w:t xml:space="preserve">6 </w:t>
      </w:r>
      <w:r w:rsidR="00CB2574">
        <w:rPr>
          <w:rFonts w:ascii="Helvetica" w:hAnsi="Helvetica"/>
          <w:color w:val="000000"/>
          <w:sz w:val="20"/>
        </w:rPr>
        <w:t xml:space="preserve">– </w:t>
      </w:r>
      <w:r w:rsidR="00F97B4B">
        <w:rPr>
          <w:rFonts w:ascii="Helvetica" w:hAnsi="Helvetica"/>
          <w:color w:val="000000"/>
          <w:sz w:val="20"/>
        </w:rPr>
        <w:t>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281D2C48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A377E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>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2720C4FB" w14:textId="28E8188D" w:rsidR="00574DA7" w:rsidRDefault="00574DA7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89____ – </w:t>
      </w:r>
      <w:r w:rsidR="00F97B4B">
        <w:rPr>
          <w:rFonts w:ascii="Helvetica" w:hAnsi="Helvetica"/>
          <w:color w:val="000000"/>
          <w:sz w:val="20"/>
        </w:rPr>
        <w:t>_________________________</w:t>
      </w:r>
      <w:r w:rsidR="008B3D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EFBED60" w14:textId="500E3A15" w:rsidR="00373960" w:rsidRDefault="00202B5B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373960">
        <w:rPr>
          <w:rFonts w:ascii="Helvetica" w:hAnsi="Helvetica"/>
          <w:color w:val="000000"/>
          <w:sz w:val="20"/>
        </w:rPr>
        <w:t>MUSC 897 – Document Preparation (</w:t>
      </w:r>
      <w:r w:rsidR="00DA377E">
        <w:rPr>
          <w:rFonts w:ascii="Helvetica" w:hAnsi="Helvetica"/>
          <w:color w:val="000000"/>
          <w:sz w:val="20"/>
        </w:rPr>
        <w:t>2</w:t>
      </w:r>
      <w:r w:rsidR="00373960">
        <w:rPr>
          <w:rFonts w:ascii="Helvetica" w:hAnsi="Helvetica"/>
          <w:color w:val="000000"/>
          <w:sz w:val="20"/>
        </w:rPr>
        <w:t xml:space="preserve"> credit</w:t>
      </w:r>
      <w:r w:rsidR="00571C99">
        <w:rPr>
          <w:rFonts w:ascii="Helvetica" w:hAnsi="Helvetica"/>
          <w:color w:val="000000"/>
          <w:sz w:val="20"/>
        </w:rPr>
        <w:t>s</w:t>
      </w:r>
      <w:r w:rsidR="00373960">
        <w:rPr>
          <w:rFonts w:ascii="Helvetica" w:hAnsi="Helvetica"/>
          <w:color w:val="000000"/>
          <w:sz w:val="20"/>
        </w:rPr>
        <w:t>)</w:t>
      </w:r>
      <w:r w:rsidR="00373960">
        <w:rPr>
          <w:rFonts w:ascii="Helvetica" w:hAnsi="Helvetica"/>
          <w:color w:val="000000"/>
          <w:sz w:val="20"/>
        </w:rPr>
        <w:tab/>
        <w:t>____</w:t>
      </w:r>
      <w:r w:rsidR="00373960">
        <w:rPr>
          <w:rFonts w:ascii="Helvetica" w:hAnsi="Helvetica"/>
          <w:color w:val="000000"/>
          <w:sz w:val="20"/>
        </w:rPr>
        <w:tab/>
        <w:t>____</w:t>
      </w:r>
      <w:r w:rsidR="00373960">
        <w:rPr>
          <w:rFonts w:ascii="Helvetica" w:hAnsi="Helvetica"/>
          <w:color w:val="000000"/>
          <w:sz w:val="20"/>
        </w:rPr>
        <w:tab/>
      </w:r>
      <w:r w:rsidR="00774A00">
        <w:rPr>
          <w:rFonts w:ascii="Helvetica" w:hAnsi="Helvetica"/>
          <w:color w:val="000000"/>
          <w:sz w:val="20"/>
        </w:rPr>
        <w:t>____</w:t>
      </w:r>
    </w:p>
    <w:p w14:paraId="4CD71FEE" w14:textId="25F2FA3D" w:rsidR="00774A00" w:rsidRDefault="00774A00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DAE524F" w14:textId="77777777" w:rsidR="0036388E" w:rsidRDefault="0036388E" w:rsidP="0036388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2398A5A0" w14:textId="77777777" w:rsidR="0036388E" w:rsidRPr="00111501" w:rsidRDefault="0036388E" w:rsidP="004D50E6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</w:p>
    <w:p w14:paraId="20CDEAF0" w14:textId="77777777" w:rsidR="00774A00" w:rsidRDefault="00535E61" w:rsidP="00774A00">
      <w:pPr>
        <w:tabs>
          <w:tab w:val="left" w:pos="1440"/>
          <w:tab w:val="left" w:pos="7200"/>
          <w:tab w:val="left" w:pos="7920"/>
          <w:tab w:val="left" w:pos="8640"/>
        </w:tabs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A35F96">
        <w:rPr>
          <w:rFonts w:ascii="Helvetica" w:hAnsi="Helvetica"/>
          <w:b/>
          <w:bCs/>
          <w:color w:val="000000"/>
          <w:sz w:val="20"/>
        </w:rPr>
        <w:t>3.</w:t>
      </w:r>
      <w:r w:rsidRPr="00A35F96">
        <w:rPr>
          <w:rFonts w:ascii="Helvetica" w:hAnsi="Helvetica"/>
          <w:b/>
          <w:bCs/>
          <w:color w:val="000000"/>
          <w:sz w:val="20"/>
        </w:rPr>
        <w:tab/>
        <w:t>Cognate Studies (2</w:t>
      </w:r>
      <w:r w:rsidR="002650CB" w:rsidRPr="00A35F96">
        <w:rPr>
          <w:rFonts w:ascii="Helvetica" w:hAnsi="Helvetica"/>
          <w:b/>
          <w:bCs/>
          <w:color w:val="000000"/>
          <w:sz w:val="20"/>
        </w:rPr>
        <w:t>2–24</w:t>
      </w:r>
      <w:r w:rsidRPr="00A35F96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774A00">
        <w:rPr>
          <w:rFonts w:ascii="Helvetica" w:hAnsi="Helvetica"/>
          <w:b/>
          <w:bCs/>
          <w:color w:val="000000"/>
          <w:sz w:val="20"/>
        </w:rPr>
        <w:t>)</w:t>
      </w:r>
    </w:p>
    <w:p w14:paraId="40A497B1" w14:textId="77777777" w:rsidR="0036388E" w:rsidRPr="00BA59D8" w:rsidRDefault="0036388E" w:rsidP="0036388E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055C2EB5" w14:textId="77777777" w:rsidR="0036388E" w:rsidRPr="00111501" w:rsidRDefault="0036388E" w:rsidP="0036388E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751BE649" w14:textId="124C94BA" w:rsidR="0036388E" w:rsidRPr="00BA59D8" w:rsidRDefault="0036388E" w:rsidP="0036388E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maximum of 4 credits of MUSC 734/735</w:t>
      </w:r>
      <w:r w:rsidR="00430971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4A5E81A5" w14:textId="77777777" w:rsidR="0036388E" w:rsidRPr="00111501" w:rsidRDefault="0036388E" w:rsidP="0036388E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5C1A1122" w14:textId="77777777" w:rsidR="001E3CE7" w:rsidRPr="001E3CE7" w:rsidRDefault="0036388E" w:rsidP="0036388E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6F101A2B" w14:textId="77777777" w:rsidR="001E3CE7" w:rsidRPr="00430971" w:rsidRDefault="001E3CE7" w:rsidP="001E3CE7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552714D2" w14:textId="4C0DE1CD" w:rsidR="00430971" w:rsidRPr="003D795F" w:rsidRDefault="00430971" w:rsidP="001E3CE7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2699E0B5" w14:textId="592E30FC" w:rsidR="00535E61" w:rsidRPr="0036388E" w:rsidRDefault="00A1790A" w:rsidP="001E3CE7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spacing w:after="80"/>
        <w:ind w:left="1440"/>
        <w:rPr>
          <w:rFonts w:ascii="Helvetica" w:hAnsi="Helvetica"/>
          <w:b/>
          <w:bCs/>
          <w:color w:val="000000"/>
          <w:sz w:val="20"/>
        </w:rPr>
      </w:pPr>
      <w:r w:rsidRPr="0036388E">
        <w:rPr>
          <w:rFonts w:ascii="Helvetica" w:hAnsi="Helvetica"/>
          <w:b/>
          <w:bCs/>
          <w:color w:val="000000"/>
          <w:sz w:val="20"/>
        </w:rPr>
        <w:tab/>
      </w:r>
      <w:r w:rsidR="00535E61" w:rsidRPr="0036388E">
        <w:rPr>
          <w:rFonts w:ascii="Helvetica" w:hAnsi="Helvetica"/>
          <w:b/>
          <w:bCs/>
          <w:color w:val="000000"/>
          <w:sz w:val="20"/>
        </w:rPr>
        <w:tab/>
      </w:r>
    </w:p>
    <w:p w14:paraId="1CD5DF5E" w14:textId="7D8D144E" w:rsidR="00373960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3037F1" w14:textId="3F0788C1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BA54A9" w14:textId="73481A93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E34A6F3" w14:textId="630A973E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7925BAC" w14:textId="1CE101C6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C77B9A9" w14:textId="00BD69AE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AD5820E" w14:textId="52F7CECA" w:rsidR="00E14918" w:rsidRDefault="00E14918" w:rsidP="00E1491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7C4EC3C" w14:textId="1ACFF562" w:rsidR="00774A00" w:rsidRDefault="00774A00" w:rsidP="00E1491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1380D3E" w14:textId="2655C913" w:rsidR="00022D63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36388E">
        <w:rPr>
          <w:rFonts w:ascii="Helvetica" w:hAnsi="Helvetica"/>
          <w:color w:val="000000"/>
          <w:sz w:val="20"/>
        </w:rPr>
        <w:t>MUSC __________________________________________</w:t>
      </w:r>
      <w:r w:rsidR="0036388E">
        <w:rPr>
          <w:rFonts w:ascii="Helvetica" w:hAnsi="Helvetica"/>
          <w:color w:val="000000"/>
          <w:sz w:val="20"/>
        </w:rPr>
        <w:tab/>
        <w:t>____</w:t>
      </w:r>
      <w:r w:rsidR="0036388E">
        <w:rPr>
          <w:rFonts w:ascii="Helvetica" w:hAnsi="Helvetica"/>
          <w:color w:val="000000"/>
          <w:sz w:val="20"/>
        </w:rPr>
        <w:tab/>
        <w:t>____</w:t>
      </w:r>
      <w:r w:rsidR="0036388E">
        <w:rPr>
          <w:rFonts w:ascii="Helvetica" w:hAnsi="Helvetica"/>
          <w:color w:val="000000"/>
          <w:sz w:val="20"/>
        </w:rPr>
        <w:tab/>
        <w:t>____</w:t>
      </w:r>
    </w:p>
    <w:p w14:paraId="355D1523" w14:textId="77777777" w:rsidR="00DA0C3D" w:rsidRDefault="00DA0C3D" w:rsidP="00203349">
      <w:pPr>
        <w:spacing w:after="80"/>
        <w:rPr>
          <w:rFonts w:ascii="Helvetica" w:hAnsi="Helvetica"/>
          <w:color w:val="000000"/>
          <w:sz w:val="20"/>
        </w:rPr>
      </w:pPr>
    </w:p>
    <w:p w14:paraId="7CD2221F" w14:textId="67A80F3A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_____ Graduate Music Diagnostic Exam results required to register for classes</w:t>
      </w:r>
    </w:p>
    <w:p w14:paraId="2473E7A4" w14:textId="77777777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0D8A331B" w14:textId="77777777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09D752F3" w14:textId="77777777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2495FA56" w14:textId="77777777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28B188B7" w14:textId="61C8BE79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3DD6954B" w14:textId="77777777" w:rsidR="00203349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6C2A3CA7" w14:textId="77777777" w:rsidR="00203349" w:rsidRPr="008914A6" w:rsidRDefault="00203349" w:rsidP="0020334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2880798E" w14:textId="77777777" w:rsidR="00774A00" w:rsidRDefault="00774A00" w:rsidP="0058697C">
      <w:pPr>
        <w:spacing w:line="288" w:lineRule="auto"/>
        <w:rPr>
          <w:rFonts w:ascii="Helvetica" w:hAnsi="Helvetica"/>
          <w:color w:val="000000"/>
          <w:sz w:val="20"/>
        </w:rPr>
      </w:pPr>
    </w:p>
    <w:p w14:paraId="26BC9C75" w14:textId="3F6889EF" w:rsidR="0058697C" w:rsidRDefault="0058697C" w:rsidP="0058697C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0E94" wp14:editId="67BA1066">
                <wp:simplePos x="0" y="0"/>
                <wp:positionH relativeFrom="column">
                  <wp:posOffset>0</wp:posOffset>
                </wp:positionH>
                <wp:positionV relativeFrom="paragraph">
                  <wp:posOffset>166784</wp:posOffset>
                </wp:positionV>
                <wp:extent cx="5937250" cy="6082748"/>
                <wp:effectExtent l="0" t="0" r="19050" b="13335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6082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10C72" w14:textId="77777777" w:rsidR="0058697C" w:rsidRDefault="0058697C" w:rsidP="00586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0E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15pt;width:467.5pt;height:47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" fillcolor="white [3201]" strokeweight=".5pt">
                <v:textbox>
                  <w:txbxContent>
                    <w:p w14:paraId="0CA10C72" w14:textId="77777777" w:rsidR="0058697C" w:rsidRDefault="0058697C" w:rsidP="0058697C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2CCAF4F2" w14:textId="77777777" w:rsidR="0058697C" w:rsidRDefault="0058697C" w:rsidP="0058697C">
      <w:pPr>
        <w:spacing w:line="288" w:lineRule="auto"/>
        <w:rPr>
          <w:rFonts w:ascii="Helvetica" w:hAnsi="Helvetica"/>
          <w:color w:val="000000"/>
          <w:sz w:val="20"/>
        </w:rPr>
      </w:pPr>
    </w:p>
    <w:p w14:paraId="0123A37C" w14:textId="77777777" w:rsidR="0058697C" w:rsidRDefault="0058697C" w:rsidP="0058697C">
      <w:pPr>
        <w:spacing w:line="288" w:lineRule="auto"/>
        <w:rPr>
          <w:rFonts w:ascii="Helvetica" w:hAnsi="Helvetica"/>
          <w:color w:val="000000"/>
          <w:sz w:val="20"/>
        </w:rPr>
      </w:pPr>
    </w:p>
    <w:p w14:paraId="4F438F08" w14:textId="77777777" w:rsidR="0058697C" w:rsidRDefault="0058697C" w:rsidP="0058697C">
      <w:pPr>
        <w:spacing w:line="288" w:lineRule="auto"/>
        <w:rPr>
          <w:rFonts w:ascii="Helvetica" w:hAnsi="Helvetica"/>
          <w:sz w:val="20"/>
        </w:rPr>
      </w:pPr>
    </w:p>
    <w:p w14:paraId="7D5F53C6" w14:textId="53F6120A" w:rsidR="0058697C" w:rsidRDefault="0058697C">
      <w:pPr>
        <w:spacing w:line="288" w:lineRule="auto"/>
        <w:rPr>
          <w:rFonts w:ascii="Helvetica" w:hAnsi="Helvetica"/>
          <w:sz w:val="20"/>
        </w:rPr>
      </w:pPr>
    </w:p>
    <w:p w14:paraId="221EE918" w14:textId="16E10C65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2A54DE4" w14:textId="2AA9FD72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66CBB2E" w14:textId="2455B977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07B8D756" w14:textId="5929AE32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F0C9798" w14:textId="11207D7C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67ABAAA" w14:textId="4D57E393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3FC253BF" w14:textId="1D139BF5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1452CA1E" w14:textId="472098A5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488CD12D" w14:textId="5D418004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34D8FD09" w14:textId="0370051C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7B80B78B" w14:textId="140E4E6D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03E37A0D" w14:textId="48CDFF04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1BD226F" w14:textId="6FDEB7F7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4E446F0C" w14:textId="326503FD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6856D893" w14:textId="66BF6D2C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8CC0ECB" w14:textId="27606B79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3907BFBF" w14:textId="7953E477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270A085" w14:textId="55CAC863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F764F09" w14:textId="58C2FAA3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4B162E68" w14:textId="2CFF3AE7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68371B4" w14:textId="0BADF2AA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B43294B" w14:textId="4A93EB4D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27B6C6A3" w14:textId="29EF10A4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535E2A9C" w14:textId="5E958401" w:rsidR="00774A00" w:rsidRDefault="00774A00">
      <w:pPr>
        <w:spacing w:line="288" w:lineRule="auto"/>
        <w:rPr>
          <w:rFonts w:ascii="Helvetica" w:hAnsi="Helvetica"/>
          <w:sz w:val="20"/>
        </w:rPr>
      </w:pPr>
    </w:p>
    <w:p w14:paraId="734154EA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034BEB33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6D1D243C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407B6406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4F83F283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3168BC5D" w14:textId="77777777" w:rsidR="00774A00" w:rsidRDefault="00774A00" w:rsidP="00774A00">
      <w:pPr>
        <w:spacing w:line="288" w:lineRule="auto"/>
        <w:rPr>
          <w:rFonts w:ascii="Helvetica" w:hAnsi="Helvetica"/>
          <w:sz w:val="20"/>
        </w:rPr>
      </w:pPr>
    </w:p>
    <w:p w14:paraId="2ACCC9C3" w14:textId="77777777" w:rsidR="00AB5D9A" w:rsidRDefault="00AB5D9A" w:rsidP="00AB5D9A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https://academicbulletins.sc.edu/graduate/music/music-performance-dma/</w:t>
        </w:r>
      </w:hyperlink>
    </w:p>
    <w:p w14:paraId="0D651416" w14:textId="77777777" w:rsidR="00AB5D9A" w:rsidRDefault="00AB5D9A" w:rsidP="00AB5D9A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79C04616" w14:textId="77777777" w:rsidR="00AB5D9A" w:rsidRDefault="00AB5D9A" w:rsidP="00AB5D9A">
      <w:pPr>
        <w:spacing w:line="288" w:lineRule="auto"/>
        <w:rPr>
          <w:rFonts w:ascii="Helvetica" w:hAnsi="Helvetica"/>
          <w:sz w:val="20"/>
        </w:rPr>
      </w:pPr>
    </w:p>
    <w:p w14:paraId="28F5F255" w14:textId="6007D56D" w:rsidR="00774A00" w:rsidRDefault="00AB5D9A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774A0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92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729F"/>
    <w:rsid w:val="000A1A53"/>
    <w:rsid w:val="000C7A7E"/>
    <w:rsid w:val="000D7DD3"/>
    <w:rsid w:val="000F7074"/>
    <w:rsid w:val="00101A86"/>
    <w:rsid w:val="00116CA3"/>
    <w:rsid w:val="001D3C15"/>
    <w:rsid w:val="001E3CE7"/>
    <w:rsid w:val="00202B5B"/>
    <w:rsid w:val="00203349"/>
    <w:rsid w:val="00206464"/>
    <w:rsid w:val="002650CB"/>
    <w:rsid w:val="002A0D63"/>
    <w:rsid w:val="002E4521"/>
    <w:rsid w:val="002E6B03"/>
    <w:rsid w:val="002E7179"/>
    <w:rsid w:val="002E71E1"/>
    <w:rsid w:val="002F617A"/>
    <w:rsid w:val="00311A3F"/>
    <w:rsid w:val="00327021"/>
    <w:rsid w:val="0035645F"/>
    <w:rsid w:val="0036388E"/>
    <w:rsid w:val="00366CC7"/>
    <w:rsid w:val="00372156"/>
    <w:rsid w:val="00373960"/>
    <w:rsid w:val="00374119"/>
    <w:rsid w:val="00430971"/>
    <w:rsid w:val="004602EC"/>
    <w:rsid w:val="004610A4"/>
    <w:rsid w:val="0048026B"/>
    <w:rsid w:val="00483C98"/>
    <w:rsid w:val="00493EC8"/>
    <w:rsid w:val="004C64E7"/>
    <w:rsid w:val="004D50E6"/>
    <w:rsid w:val="004F6A03"/>
    <w:rsid w:val="004F78AC"/>
    <w:rsid w:val="005111AA"/>
    <w:rsid w:val="0051437E"/>
    <w:rsid w:val="00535E61"/>
    <w:rsid w:val="00544BFE"/>
    <w:rsid w:val="00567A4B"/>
    <w:rsid w:val="00571C99"/>
    <w:rsid w:val="00574DA7"/>
    <w:rsid w:val="0058697C"/>
    <w:rsid w:val="005A52A7"/>
    <w:rsid w:val="005F179B"/>
    <w:rsid w:val="005F5BE5"/>
    <w:rsid w:val="00604F69"/>
    <w:rsid w:val="00616189"/>
    <w:rsid w:val="006444CC"/>
    <w:rsid w:val="006510E1"/>
    <w:rsid w:val="006717FA"/>
    <w:rsid w:val="00673F71"/>
    <w:rsid w:val="0069558C"/>
    <w:rsid w:val="00697AFE"/>
    <w:rsid w:val="006A0143"/>
    <w:rsid w:val="006A1F88"/>
    <w:rsid w:val="006A4F7C"/>
    <w:rsid w:val="006F6272"/>
    <w:rsid w:val="007013AC"/>
    <w:rsid w:val="0073180A"/>
    <w:rsid w:val="00746B48"/>
    <w:rsid w:val="00772CF2"/>
    <w:rsid w:val="00774A00"/>
    <w:rsid w:val="007A190D"/>
    <w:rsid w:val="007B04E2"/>
    <w:rsid w:val="007B6F6F"/>
    <w:rsid w:val="007C1101"/>
    <w:rsid w:val="007E4879"/>
    <w:rsid w:val="008117BE"/>
    <w:rsid w:val="00821239"/>
    <w:rsid w:val="008252DC"/>
    <w:rsid w:val="00830B50"/>
    <w:rsid w:val="00843561"/>
    <w:rsid w:val="00866DB2"/>
    <w:rsid w:val="00874E66"/>
    <w:rsid w:val="008B3589"/>
    <w:rsid w:val="008B3DC7"/>
    <w:rsid w:val="008F0500"/>
    <w:rsid w:val="00944094"/>
    <w:rsid w:val="00994620"/>
    <w:rsid w:val="009A0AB8"/>
    <w:rsid w:val="009C2B03"/>
    <w:rsid w:val="009D3F4E"/>
    <w:rsid w:val="00A02ABA"/>
    <w:rsid w:val="00A0685F"/>
    <w:rsid w:val="00A1790A"/>
    <w:rsid w:val="00A35F96"/>
    <w:rsid w:val="00A83431"/>
    <w:rsid w:val="00A9543D"/>
    <w:rsid w:val="00AB5D9A"/>
    <w:rsid w:val="00AD47C9"/>
    <w:rsid w:val="00AD696E"/>
    <w:rsid w:val="00AF175A"/>
    <w:rsid w:val="00B266DA"/>
    <w:rsid w:val="00B414C4"/>
    <w:rsid w:val="00B5462C"/>
    <w:rsid w:val="00B77B08"/>
    <w:rsid w:val="00B81832"/>
    <w:rsid w:val="00BA04D4"/>
    <w:rsid w:val="00BB05D3"/>
    <w:rsid w:val="00BB08F3"/>
    <w:rsid w:val="00C20439"/>
    <w:rsid w:val="00C35235"/>
    <w:rsid w:val="00C6286B"/>
    <w:rsid w:val="00C77137"/>
    <w:rsid w:val="00C90231"/>
    <w:rsid w:val="00C92ED4"/>
    <w:rsid w:val="00CA0332"/>
    <w:rsid w:val="00CA6E14"/>
    <w:rsid w:val="00CB2574"/>
    <w:rsid w:val="00CC032F"/>
    <w:rsid w:val="00CC12A8"/>
    <w:rsid w:val="00CC7D1D"/>
    <w:rsid w:val="00CC7EE7"/>
    <w:rsid w:val="00CF361A"/>
    <w:rsid w:val="00D10D1F"/>
    <w:rsid w:val="00D76FBC"/>
    <w:rsid w:val="00DA0C3D"/>
    <w:rsid w:val="00DA377E"/>
    <w:rsid w:val="00DB67A3"/>
    <w:rsid w:val="00DD369F"/>
    <w:rsid w:val="00E12B66"/>
    <w:rsid w:val="00E14918"/>
    <w:rsid w:val="00E16C22"/>
    <w:rsid w:val="00E47235"/>
    <w:rsid w:val="00E93CBA"/>
    <w:rsid w:val="00EA0208"/>
    <w:rsid w:val="00EA0C51"/>
    <w:rsid w:val="00EA1414"/>
    <w:rsid w:val="00F17D15"/>
    <w:rsid w:val="00F36BDA"/>
    <w:rsid w:val="00F50549"/>
    <w:rsid w:val="00F65659"/>
    <w:rsid w:val="00F82E6D"/>
    <w:rsid w:val="00F97B4B"/>
    <w:rsid w:val="00FA1CE3"/>
    <w:rsid w:val="00FB295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77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performance-d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3046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33</cp:revision>
  <cp:lastPrinted>2017-10-30T14:52:00Z</cp:lastPrinted>
  <dcterms:created xsi:type="dcterms:W3CDTF">2024-05-28T14:57:00Z</dcterms:created>
  <dcterms:modified xsi:type="dcterms:W3CDTF">2024-10-08T18:01:00Z</dcterms:modified>
</cp:coreProperties>
</file>