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62864CAF" w:rsidR="00022D63" w:rsidRDefault="009C2B0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DOC</w:t>
      </w:r>
      <w:r w:rsidR="00022D63">
        <w:rPr>
          <w:rFonts w:ascii="Helvetica" w:hAnsi="Helvetica"/>
          <w:b/>
          <w:color w:val="000000"/>
        </w:rPr>
        <w:t>T</w:t>
      </w:r>
      <w:r>
        <w:rPr>
          <w:rFonts w:ascii="Helvetica" w:hAnsi="Helvetica"/>
          <w:b/>
          <w:color w:val="000000"/>
        </w:rPr>
        <w:t>O</w:t>
      </w:r>
      <w:r w:rsidR="00022D63">
        <w:rPr>
          <w:rFonts w:ascii="Helvetica" w:hAnsi="Helvetica"/>
          <w:b/>
          <w:color w:val="000000"/>
        </w:rPr>
        <w:t>R OF MUSIC</w:t>
      </w:r>
      <w:r>
        <w:rPr>
          <w:rFonts w:ascii="Helvetica" w:hAnsi="Helvetica"/>
          <w:b/>
          <w:color w:val="000000"/>
        </w:rPr>
        <w:t>AL ARTS</w:t>
      </w:r>
      <w:r w:rsidR="00022D63"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4610A4">
        <w:rPr>
          <w:rFonts w:ascii="Helvetica" w:hAnsi="Helvetica"/>
          <w:b/>
          <w:color w:val="000000"/>
        </w:rPr>
        <w:t>Composition</w:t>
      </w:r>
      <w:r w:rsidR="006444CC">
        <w:rPr>
          <w:rFonts w:ascii="Helvetica" w:hAnsi="Helvetica"/>
          <w:b/>
          <w:color w:val="000000"/>
        </w:rPr>
        <w:t xml:space="preserve"> (</w:t>
      </w:r>
      <w:r>
        <w:rPr>
          <w:rFonts w:ascii="Helvetica" w:hAnsi="Helvetica"/>
          <w:b/>
          <w:color w:val="000000"/>
        </w:rPr>
        <w:t>48</w:t>
      </w:r>
      <w:r w:rsidR="00045E38">
        <w:rPr>
          <w:rFonts w:ascii="Helvetica" w:hAnsi="Helvetica"/>
          <w:b/>
          <w:color w:val="000000"/>
        </w:rPr>
        <w:t xml:space="preserve">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42823B42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1</w:t>
      </w:r>
      <w:r w:rsidR="00022D63" w:rsidRPr="003E26AC">
        <w:rPr>
          <w:rFonts w:ascii="Helvetica" w:hAnsi="Helvetica"/>
          <w:b/>
          <w:bCs/>
          <w:color w:val="000000"/>
          <w:sz w:val="20"/>
        </w:rPr>
        <w:t>.</w:t>
      </w:r>
      <w:r w:rsidR="005111AA" w:rsidRPr="003E26AC">
        <w:rPr>
          <w:rFonts w:ascii="Helvetica" w:hAnsi="Helvetica"/>
          <w:b/>
          <w:bCs/>
          <w:color w:val="000000"/>
          <w:sz w:val="20"/>
        </w:rPr>
        <w:tab/>
      </w:r>
      <w:r w:rsidR="00022D63" w:rsidRPr="003E26AC">
        <w:rPr>
          <w:rFonts w:ascii="Helvetica" w:hAnsi="Helvetica"/>
          <w:b/>
          <w:bCs/>
          <w:color w:val="000000"/>
          <w:sz w:val="20"/>
        </w:rPr>
        <w:t>Major Area (</w:t>
      </w:r>
      <w:r w:rsidR="00DB67A3" w:rsidRPr="003E26AC">
        <w:rPr>
          <w:rFonts w:ascii="Helvetica" w:hAnsi="Helvetica"/>
          <w:b/>
          <w:bCs/>
          <w:color w:val="000000"/>
          <w:sz w:val="20"/>
        </w:rPr>
        <w:t>30</w:t>
      </w:r>
      <w:r w:rsidR="004610A4" w:rsidRPr="003E26AC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3E26AC">
        <w:rPr>
          <w:rFonts w:ascii="Helvetica" w:hAnsi="Helvetica"/>
          <w:b/>
          <w:bCs/>
          <w:color w:val="000000"/>
          <w:sz w:val="20"/>
        </w:rPr>
        <w:t>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2C408F5B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AF175A">
        <w:rPr>
          <w:rFonts w:ascii="Helvetica" w:hAnsi="Helvetica"/>
          <w:color w:val="000000"/>
          <w:sz w:val="20"/>
        </w:rPr>
        <w:t>Composition</w:t>
      </w:r>
      <w:r w:rsidR="005A52A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(</w:t>
      </w:r>
      <w:r w:rsidR="00DB67A3">
        <w:rPr>
          <w:rFonts w:ascii="Helvetica" w:hAnsi="Helvetica"/>
          <w:color w:val="000000"/>
          <w:sz w:val="20"/>
        </w:rPr>
        <w:t xml:space="preserve">12 </w:t>
      </w:r>
      <w:r>
        <w:rPr>
          <w:rFonts w:ascii="Helvetica" w:hAnsi="Helvetica"/>
          <w:color w:val="000000"/>
          <w:sz w:val="20"/>
        </w:rPr>
        <w:t>credits)</w:t>
      </w:r>
    </w:p>
    <w:p w14:paraId="541D78E8" w14:textId="02033ACC" w:rsidR="005A52A7" w:rsidRDefault="00022D6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5A52A7">
        <w:rPr>
          <w:rFonts w:ascii="Helvetica" w:hAnsi="Helvetica"/>
          <w:color w:val="000000"/>
          <w:sz w:val="20"/>
        </w:rPr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09B4408A" w14:textId="21D2EE69" w:rsidR="005A52A7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</w:t>
      </w:r>
      <w:r w:rsidR="007B04E2">
        <w:rPr>
          <w:rFonts w:ascii="Helvetica" w:hAnsi="Helvetica"/>
          <w:color w:val="000000"/>
          <w:sz w:val="20"/>
        </w:rPr>
        <w:t xml:space="preserve">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2AF70E64" w14:textId="0ABE0E7A" w:rsidR="005A52A7" w:rsidRDefault="00A0685F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5A52A7">
        <w:rPr>
          <w:rFonts w:ascii="Helvetica" w:hAnsi="Helvetica"/>
          <w:color w:val="000000"/>
          <w:sz w:val="20"/>
        </w:rPr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62EFE74C" w14:textId="3F0FBE5C" w:rsidR="005A52A7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07174A11" w14:textId="480D9EED" w:rsidR="004602EC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>
        <w:rPr>
          <w:rFonts w:ascii="Helvetica" w:hAnsi="Helvetica"/>
          <w:color w:val="000000"/>
          <w:sz w:val="20"/>
        </w:rPr>
        <w:tab/>
      </w:r>
      <w:r w:rsidR="00DB67A3">
        <w:rPr>
          <w:rFonts w:ascii="Helvetica" w:hAnsi="Helvetica"/>
          <w:color w:val="000000"/>
          <w:sz w:val="20"/>
        </w:rPr>
        <w:t>Composition-related courses (6 credits; may include</w:t>
      </w:r>
      <w:r w:rsidR="004602EC">
        <w:rPr>
          <w:rFonts w:ascii="Helvetica" w:hAnsi="Helvetica"/>
          <w:color w:val="000000"/>
          <w:sz w:val="20"/>
        </w:rPr>
        <w:t xml:space="preserve"> courses such as MUSC 816, 717, 737;</w:t>
      </w:r>
      <w:r w:rsidR="00EA1414">
        <w:rPr>
          <w:rFonts w:ascii="Helvetica" w:hAnsi="Helvetica"/>
          <w:color w:val="000000"/>
          <w:sz w:val="20"/>
        </w:rPr>
        <w:t xml:space="preserve"> credit may not count toward Doctoral Minor or Other Studies)</w:t>
      </w:r>
      <w:r w:rsidR="00DB67A3">
        <w:rPr>
          <w:rFonts w:ascii="Helvetica" w:hAnsi="Helvetica"/>
          <w:color w:val="000000"/>
          <w:sz w:val="20"/>
        </w:rPr>
        <w:t xml:space="preserve"> </w:t>
      </w:r>
    </w:p>
    <w:p w14:paraId="7AAC742B" w14:textId="25370A61" w:rsidR="00EA1414" w:rsidRDefault="00EA1414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034296">
        <w:rPr>
          <w:rFonts w:ascii="Helvetica" w:hAnsi="Helvetica"/>
          <w:color w:val="000000"/>
          <w:sz w:val="20"/>
        </w:rPr>
        <w:t>3</w:t>
      </w:r>
    </w:p>
    <w:p w14:paraId="0BB19481" w14:textId="51095315" w:rsidR="00B67D77" w:rsidRDefault="00B67D77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034296">
        <w:rPr>
          <w:rFonts w:ascii="Helvetica" w:hAnsi="Helvetica"/>
          <w:color w:val="000000"/>
          <w:sz w:val="20"/>
        </w:rPr>
        <w:t>3</w:t>
      </w:r>
    </w:p>
    <w:p w14:paraId="43F9596D" w14:textId="4D4B13F9" w:rsidR="00EA1414" w:rsidRDefault="00EA1414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credits)</w:t>
      </w:r>
      <w:r>
        <w:rPr>
          <w:rFonts w:ascii="Helvetica" w:hAnsi="Helvetica"/>
          <w:color w:val="000000"/>
          <w:sz w:val="20"/>
        </w:rPr>
        <w:t xml:space="preserve"> </w:t>
      </w:r>
    </w:p>
    <w:p w14:paraId="2AAA4437" w14:textId="0EC7D888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373960">
        <w:rPr>
          <w:rFonts w:ascii="Helvetica" w:hAnsi="Helvetica"/>
          <w:color w:val="000000"/>
          <w:sz w:val="20"/>
        </w:rPr>
        <w:t>0</w:t>
      </w:r>
      <w:r>
        <w:rPr>
          <w:rFonts w:ascii="Helvetica" w:hAnsi="Helvetica"/>
          <w:color w:val="000000"/>
          <w:sz w:val="20"/>
        </w:rPr>
        <w:t xml:space="preserve"> – </w:t>
      </w:r>
      <w:r w:rsidR="00373960">
        <w:rPr>
          <w:rFonts w:ascii="Helvetica" w:hAnsi="Helvetica"/>
          <w:color w:val="000000"/>
          <w:sz w:val="20"/>
        </w:rPr>
        <w:t>Composition Recital (1 credit)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1</w:t>
      </w:r>
    </w:p>
    <w:p w14:paraId="7F5A548A" w14:textId="196A6711" w:rsidR="004602EC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897 – Document Preparation (1 credit)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1</w:t>
      </w:r>
    </w:p>
    <w:p w14:paraId="1F569A51" w14:textId="23B4D020" w:rsidR="00373960" w:rsidRDefault="00373960" w:rsidP="00373960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899 – Dissertation Preparation (10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BF81A69" w14:textId="139138A7" w:rsidR="00373960" w:rsidRDefault="00373960" w:rsidP="00373960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EFBED60" w14:textId="65088EDE" w:rsidR="00373960" w:rsidRDefault="00373960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483C98">
        <w:rPr>
          <w:rFonts w:ascii="Helvetica" w:hAnsi="Helvetica"/>
          <w:color w:val="000000"/>
          <w:sz w:val="20"/>
        </w:rPr>
        <w:t>____</w:t>
      </w:r>
      <w:r w:rsidR="00483C98">
        <w:rPr>
          <w:rFonts w:ascii="Helvetica" w:hAnsi="Helvetica"/>
          <w:color w:val="000000"/>
          <w:sz w:val="20"/>
        </w:rPr>
        <w:tab/>
        <w:t>____</w:t>
      </w:r>
      <w:r w:rsidR="00483C98">
        <w:rPr>
          <w:rFonts w:ascii="Helvetica" w:hAnsi="Helvetica"/>
          <w:color w:val="000000"/>
          <w:sz w:val="20"/>
        </w:rPr>
        <w:tab/>
        <w:t>____</w:t>
      </w:r>
    </w:p>
    <w:p w14:paraId="06BC14E8" w14:textId="06239466" w:rsidR="005A52A7" w:rsidRPr="003E26AC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2.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373960" w:rsidRPr="003E26AC">
        <w:rPr>
          <w:rFonts w:ascii="Helvetica" w:hAnsi="Helvetica"/>
          <w:b/>
          <w:bCs/>
          <w:color w:val="000000"/>
          <w:sz w:val="20"/>
        </w:rPr>
        <w:t>Doctoral Minor</w:t>
      </w:r>
      <w:r w:rsidRPr="003E26AC">
        <w:rPr>
          <w:rFonts w:ascii="Helvetica" w:hAnsi="Helvetica"/>
          <w:b/>
          <w:bCs/>
          <w:color w:val="000000"/>
          <w:sz w:val="20"/>
        </w:rPr>
        <w:t xml:space="preserve"> (</w:t>
      </w:r>
      <w:r w:rsidR="00373960" w:rsidRPr="003E26AC">
        <w:rPr>
          <w:rFonts w:ascii="Helvetica" w:hAnsi="Helvetica"/>
          <w:b/>
          <w:bCs/>
          <w:color w:val="000000"/>
          <w:sz w:val="20"/>
        </w:rPr>
        <w:t>1</w:t>
      </w:r>
      <w:r w:rsidRPr="003E26AC">
        <w:rPr>
          <w:rFonts w:ascii="Helvetica" w:hAnsi="Helvetica"/>
          <w:b/>
          <w:bCs/>
          <w:color w:val="000000"/>
          <w:sz w:val="20"/>
        </w:rPr>
        <w:t>2 credits)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373960" w:rsidRPr="003E26AC">
        <w:rPr>
          <w:rFonts w:ascii="Helvetica" w:hAnsi="Helvetica"/>
          <w:b/>
          <w:bCs/>
          <w:color w:val="000000"/>
          <w:sz w:val="20"/>
        </w:rPr>
        <w:tab/>
      </w:r>
    </w:p>
    <w:p w14:paraId="1CD5DF5E" w14:textId="7D8D144E" w:rsidR="00373960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3037F1" w14:textId="3F0788C1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BA54A9" w14:textId="73481A93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E34A6F3" w14:textId="630A973E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7925BAC" w14:textId="1CE101C6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C77B9A9" w14:textId="00BD69AE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46A4C25" w14:textId="41C35A70" w:rsidR="008117BE" w:rsidRPr="003E26AC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3.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8117BE" w:rsidRPr="003E26AC">
        <w:rPr>
          <w:rFonts w:ascii="Helvetica" w:hAnsi="Helvetica"/>
          <w:b/>
          <w:bCs/>
          <w:color w:val="000000"/>
          <w:sz w:val="20"/>
        </w:rPr>
        <w:t>Other Studies (6 credits</w:t>
      </w:r>
      <w:r w:rsidR="00EE6029" w:rsidRPr="003E26AC">
        <w:rPr>
          <w:rFonts w:ascii="Helvetica" w:hAnsi="Helvetica"/>
          <w:b/>
          <w:bCs/>
          <w:color w:val="000000"/>
          <w:sz w:val="20"/>
        </w:rPr>
        <w:t>; maximum of 4 credits of MUSC 734/735</w:t>
      </w:r>
      <w:r w:rsidR="008117BE" w:rsidRPr="003E26AC">
        <w:rPr>
          <w:rFonts w:ascii="Helvetica" w:hAnsi="Helvetica"/>
          <w:b/>
          <w:bCs/>
          <w:color w:val="000000"/>
          <w:sz w:val="20"/>
        </w:rPr>
        <w:t>)</w:t>
      </w:r>
      <w:r w:rsidR="008117BE" w:rsidRPr="003E26AC">
        <w:rPr>
          <w:rFonts w:ascii="Helvetica" w:hAnsi="Helvetica"/>
          <w:b/>
          <w:bCs/>
          <w:color w:val="000000"/>
          <w:sz w:val="20"/>
        </w:rPr>
        <w:tab/>
      </w:r>
      <w:r w:rsidR="008117BE" w:rsidRPr="003E26AC">
        <w:rPr>
          <w:rFonts w:ascii="Helvetica" w:hAnsi="Helvetica"/>
          <w:b/>
          <w:bCs/>
          <w:color w:val="000000"/>
          <w:sz w:val="20"/>
        </w:rPr>
        <w:tab/>
      </w:r>
    </w:p>
    <w:p w14:paraId="5CF82672" w14:textId="77777777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6E7B8AF" w14:textId="77777777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D08B23B" w14:textId="557AAEE5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1380D3E" w14:textId="1399E584" w:rsidR="00022D63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</w:p>
    <w:p w14:paraId="3FFEBF0C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2AF4162A" w14:textId="0EF8C800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710304D3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1BDCFC01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07BC74AE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63D4E12B" w14:textId="71063C63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78CF2408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3DA638F3" w14:textId="77777777" w:rsidR="00A96088" w:rsidRPr="008914A6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6BB476FC" w14:textId="77777777" w:rsidR="00A96088" w:rsidRDefault="00A96088" w:rsidP="00B93DBD">
      <w:pPr>
        <w:spacing w:after="80"/>
        <w:rPr>
          <w:rFonts w:ascii="Helvetica" w:hAnsi="Helvetica"/>
          <w:color w:val="000000"/>
          <w:sz w:val="20"/>
        </w:rPr>
      </w:pPr>
    </w:p>
    <w:p w14:paraId="04836CD4" w14:textId="2C22FD2D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25526A32" w14:textId="254BADDE" w:rsidR="00311A3F" w:rsidRDefault="00311A3F">
      <w:pPr>
        <w:spacing w:line="288" w:lineRule="auto"/>
        <w:rPr>
          <w:rFonts w:ascii="Helvetica" w:hAnsi="Helvetica"/>
          <w:sz w:val="20"/>
        </w:rPr>
      </w:pPr>
    </w:p>
    <w:p w14:paraId="645CC131" w14:textId="77777777" w:rsidR="00A96088" w:rsidRDefault="00A96088" w:rsidP="00B93DBD">
      <w:pPr>
        <w:spacing w:line="288" w:lineRule="auto"/>
        <w:rPr>
          <w:rFonts w:ascii="Helvetica" w:hAnsi="Helvetica"/>
          <w:sz w:val="20"/>
        </w:rPr>
      </w:pPr>
    </w:p>
    <w:p w14:paraId="18586F3B" w14:textId="751FE9E4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7828" wp14:editId="536B4DDE">
                <wp:simplePos x="0" y="0"/>
                <wp:positionH relativeFrom="column">
                  <wp:posOffset>0</wp:posOffset>
                </wp:positionH>
                <wp:positionV relativeFrom="paragraph">
                  <wp:posOffset>178904</wp:posOffset>
                </wp:positionV>
                <wp:extent cx="5937250" cy="7521934"/>
                <wp:effectExtent l="0" t="0" r="19050" b="9525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52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6AA19" w14:textId="77777777" w:rsidR="00B93DBD" w:rsidRDefault="00B93DBD" w:rsidP="00B93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78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pt;width:467.5pt;height:59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" fillcolor="white [3201]" strokeweight=".5pt">
                <v:textbox>
                  <w:txbxContent>
                    <w:p w14:paraId="5A26AA19" w14:textId="77777777" w:rsidR="00B93DBD" w:rsidRDefault="00B93DBD" w:rsidP="00B93DBD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13AFDE5D" w14:textId="77777777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</w:p>
    <w:p w14:paraId="5CF2448A" w14:textId="77777777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</w:p>
    <w:p w14:paraId="553C492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04CF7A5F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6964523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DE71326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4D684E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4B65622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2132E9F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4F03C30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F41E0A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53E04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5D0B2F4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26E115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39BC9C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A99110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2F917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4ED2E9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A2244C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0FB671C6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53771C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B159A2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6C73AA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422283B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D6E3A2B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8BA828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62F29A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A5E8C24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833270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6E2618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5B830A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6301B0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E8A1F5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3E0CB68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1E83237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3DB553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061659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3842640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01CFB0A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5E933E8C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343FD738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26819849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72662463" w14:textId="103042DB" w:rsidR="0053695D" w:rsidRDefault="0053695D" w:rsidP="0053695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="009B61F2" w:rsidRPr="00637652">
          <w:rPr>
            <w:rStyle w:val="Hyperlink"/>
            <w:rFonts w:ascii="Helvetica" w:hAnsi="Helvetica"/>
            <w:sz w:val="20"/>
          </w:rPr>
          <w:t>https://academicbulletins.sc.edu/graduate/music/music-dma-composition/</w:t>
        </w:r>
      </w:hyperlink>
    </w:p>
    <w:p w14:paraId="51D8CFF2" w14:textId="77777777" w:rsidR="0053695D" w:rsidRDefault="0053695D" w:rsidP="0053695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5AE4C90" w14:textId="77777777" w:rsidR="0053695D" w:rsidRDefault="0053695D" w:rsidP="0053695D">
      <w:pPr>
        <w:spacing w:line="288" w:lineRule="auto"/>
        <w:rPr>
          <w:rFonts w:ascii="Helvetica" w:hAnsi="Helvetica"/>
          <w:sz w:val="20"/>
        </w:rPr>
      </w:pPr>
    </w:p>
    <w:p w14:paraId="47654C4A" w14:textId="39D4531C" w:rsidR="00F05D3E" w:rsidRDefault="0053695D" w:rsidP="00B93DB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F05D3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4296"/>
    <w:rsid w:val="00045E38"/>
    <w:rsid w:val="000510BF"/>
    <w:rsid w:val="000C7A7E"/>
    <w:rsid w:val="000D7DD3"/>
    <w:rsid w:val="000F7074"/>
    <w:rsid w:val="001D3C15"/>
    <w:rsid w:val="002A0D63"/>
    <w:rsid w:val="002E4521"/>
    <w:rsid w:val="002E6B03"/>
    <w:rsid w:val="00311A3F"/>
    <w:rsid w:val="00327021"/>
    <w:rsid w:val="00345CEC"/>
    <w:rsid w:val="00366CC7"/>
    <w:rsid w:val="00372156"/>
    <w:rsid w:val="00373960"/>
    <w:rsid w:val="00374119"/>
    <w:rsid w:val="003E26AC"/>
    <w:rsid w:val="004602EC"/>
    <w:rsid w:val="004610A4"/>
    <w:rsid w:val="00483C98"/>
    <w:rsid w:val="004B0B43"/>
    <w:rsid w:val="004F78AC"/>
    <w:rsid w:val="005111AA"/>
    <w:rsid w:val="0051437E"/>
    <w:rsid w:val="0053695D"/>
    <w:rsid w:val="00567A4B"/>
    <w:rsid w:val="005A52A7"/>
    <w:rsid w:val="005F179B"/>
    <w:rsid w:val="00616189"/>
    <w:rsid w:val="00625CCB"/>
    <w:rsid w:val="006444CC"/>
    <w:rsid w:val="006717FA"/>
    <w:rsid w:val="00673F71"/>
    <w:rsid w:val="0069558C"/>
    <w:rsid w:val="00697AFE"/>
    <w:rsid w:val="006A0143"/>
    <w:rsid w:val="006A4F7C"/>
    <w:rsid w:val="0073180A"/>
    <w:rsid w:val="007B04E2"/>
    <w:rsid w:val="007B6F6F"/>
    <w:rsid w:val="007E4879"/>
    <w:rsid w:val="008117BE"/>
    <w:rsid w:val="008252DC"/>
    <w:rsid w:val="00843561"/>
    <w:rsid w:val="00866DB2"/>
    <w:rsid w:val="00994620"/>
    <w:rsid w:val="009A0AB8"/>
    <w:rsid w:val="009B61F2"/>
    <w:rsid w:val="009C29E0"/>
    <w:rsid w:val="009C2B03"/>
    <w:rsid w:val="00A02ABA"/>
    <w:rsid w:val="00A0685F"/>
    <w:rsid w:val="00A32821"/>
    <w:rsid w:val="00A83431"/>
    <w:rsid w:val="00A9543D"/>
    <w:rsid w:val="00A96088"/>
    <w:rsid w:val="00AD47C9"/>
    <w:rsid w:val="00AD696E"/>
    <w:rsid w:val="00AF175A"/>
    <w:rsid w:val="00B414C4"/>
    <w:rsid w:val="00B67D77"/>
    <w:rsid w:val="00B77B08"/>
    <w:rsid w:val="00B81832"/>
    <w:rsid w:val="00B93DBD"/>
    <w:rsid w:val="00BB08F3"/>
    <w:rsid w:val="00BB3E0E"/>
    <w:rsid w:val="00C6286B"/>
    <w:rsid w:val="00C90231"/>
    <w:rsid w:val="00C92ED4"/>
    <w:rsid w:val="00CA0332"/>
    <w:rsid w:val="00CA6E14"/>
    <w:rsid w:val="00CC032F"/>
    <w:rsid w:val="00CC12A8"/>
    <w:rsid w:val="00CC7D1D"/>
    <w:rsid w:val="00CF2865"/>
    <w:rsid w:val="00CF361A"/>
    <w:rsid w:val="00D10D1F"/>
    <w:rsid w:val="00DB67A3"/>
    <w:rsid w:val="00E93CBA"/>
    <w:rsid w:val="00EA0208"/>
    <w:rsid w:val="00EA1414"/>
    <w:rsid w:val="00EE6029"/>
    <w:rsid w:val="00F05D3E"/>
    <w:rsid w:val="00F17D15"/>
    <w:rsid w:val="00F36BDA"/>
    <w:rsid w:val="00F50549"/>
    <w:rsid w:val="00F65659"/>
    <w:rsid w:val="00FB295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dma-compo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2361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30</cp:revision>
  <cp:lastPrinted>2017-10-30T14:52:00Z</cp:lastPrinted>
  <dcterms:created xsi:type="dcterms:W3CDTF">2024-05-24T19:32:00Z</dcterms:created>
  <dcterms:modified xsi:type="dcterms:W3CDTF">2024-10-08T17:41:00Z</dcterms:modified>
</cp:coreProperties>
</file>