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3ECA" w14:textId="77777777" w:rsidR="001C5989" w:rsidRPr="0087537F" w:rsidRDefault="00C7172C" w:rsidP="0087537F">
      <w:pPr>
        <w:rPr>
          <w:rFonts w:ascii="Calibri" w:eastAsia="Calibri" w:hAnsi="Calibri" w:cs="Calibri"/>
          <w:b/>
          <w:color w:val="010202"/>
          <w:sz w:val="28"/>
          <w:szCs w:val="36"/>
        </w:rPr>
      </w:pPr>
      <w:r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C956F2" wp14:editId="7019553B">
                <wp:simplePos x="0" y="0"/>
                <wp:positionH relativeFrom="column">
                  <wp:posOffset>85725</wp:posOffset>
                </wp:positionH>
                <wp:positionV relativeFrom="paragraph">
                  <wp:posOffset>3548380</wp:posOffset>
                </wp:positionV>
                <wp:extent cx="6877050" cy="1190625"/>
                <wp:effectExtent l="0" t="0" r="19050" b="2857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8D55C" w14:textId="77777777" w:rsidR="0079742D" w:rsidRPr="001E1266" w:rsidRDefault="0079742D" w:rsidP="0079742D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Accounting</w:t>
                            </w:r>
                            <w:r w:rsidRPr="001E1266">
                              <w:rPr>
                                <w:b/>
                                <w:i/>
                                <w:sz w:val="28"/>
                              </w:rPr>
                              <w:t xml:space="preserve"> Information</w:t>
                            </w:r>
                          </w:p>
                          <w:p w14:paraId="471E0E00" w14:textId="77777777" w:rsidR="0079742D" w:rsidRDefault="0079742D" w:rsidP="0079742D">
                            <w:pPr>
                              <w:rPr>
                                <w:u w:val="single"/>
                              </w:rPr>
                            </w:pPr>
                            <w:r w:rsidRPr="009E6971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Cs w:val="24"/>
                                <w:u w:val="single" w:color="010202"/>
                              </w:rPr>
                              <w:t>A</w:t>
                            </w:r>
                            <w:r w:rsidRPr="009E6971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1"/>
                                <w:szCs w:val="24"/>
                                <w:u w:val="single" w:color="010202"/>
                              </w:rPr>
                              <w:t>c</w:t>
                            </w:r>
                            <w:r w:rsidRPr="009E6971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3"/>
                                <w:szCs w:val="24"/>
                                <w:u w:val="single" w:color="010202"/>
                              </w:rPr>
                              <w:t>c</w:t>
                            </w:r>
                            <w:r w:rsidRPr="009E6971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Cs w:val="24"/>
                                <w:u w:val="single" w:color="010202"/>
                              </w:rPr>
                              <w:t>ou</w:t>
                            </w:r>
                            <w:r w:rsidRPr="009E6971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1"/>
                                <w:szCs w:val="24"/>
                                <w:u w:val="single" w:color="010202"/>
                              </w:rPr>
                              <w:t>n</w:t>
                            </w:r>
                            <w:r w:rsidRPr="009E6971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Cs w:val="24"/>
                                <w:u w:val="single" w:color="010202"/>
                              </w:rPr>
                              <w:t>ting</w:t>
                            </w:r>
                            <w:r w:rsidRPr="009E6971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8"/>
                                <w:szCs w:val="24"/>
                                <w:u w:val="single" w:color="010202"/>
                              </w:rPr>
                              <w:t xml:space="preserve"> </w:t>
                            </w:r>
                            <w:r w:rsidRPr="009E6971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1"/>
                                <w:szCs w:val="24"/>
                                <w:u w:val="single" w:color="010202"/>
                              </w:rPr>
                              <w:t>C</w:t>
                            </w:r>
                            <w:r w:rsidRPr="009E6971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Cs w:val="24"/>
                                <w:u w:val="single" w:color="010202"/>
                              </w:rPr>
                              <w:t>o</w:t>
                            </w:r>
                            <w:r w:rsidRPr="009E6971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1"/>
                                <w:szCs w:val="24"/>
                                <w:u w:val="single" w:color="010202"/>
                              </w:rPr>
                              <w:t>nt</w:t>
                            </w:r>
                            <w:r w:rsidRPr="009E6971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Cs w:val="24"/>
                                <w:u w:val="single" w:color="010202"/>
                              </w:rPr>
                              <w:t>a</w:t>
                            </w:r>
                            <w:r w:rsidRPr="009E6971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1"/>
                                <w:szCs w:val="24"/>
                                <w:u w:val="single" w:color="010202"/>
                              </w:rPr>
                              <w:t>c</w:t>
                            </w:r>
                            <w:r w:rsidRPr="009E6971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Cs w:val="24"/>
                                <w:u w:val="single" w:color="010202"/>
                              </w:rPr>
                              <w:t>t</w:t>
                            </w:r>
                            <w:r w:rsidRPr="009E6971">
                              <w:rPr>
                                <w:b/>
                                <w:sz w:val="20"/>
                                <w:u w:val="single"/>
                              </w:rPr>
                              <w:t>:</w:t>
                            </w:r>
                            <w:r w:rsidRPr="009E6971"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E1266">
                              <w:rPr>
                                <w:u w:val="single"/>
                              </w:rPr>
                              <w:tab/>
                            </w:r>
                            <w:r w:rsidRPr="001E1266">
                              <w:rPr>
                                <w:u w:val="single"/>
                              </w:rPr>
                              <w:tab/>
                            </w:r>
                            <w:r w:rsidRPr="001E1266">
                              <w:rPr>
                                <w:u w:val="single"/>
                              </w:rPr>
                              <w:tab/>
                            </w:r>
                            <w:r w:rsidRPr="001E1266">
                              <w:rPr>
                                <w:u w:val="single"/>
                              </w:rPr>
                              <w:tab/>
                            </w:r>
                            <w:r w:rsidRPr="001E1266">
                              <w:rPr>
                                <w:u w:val="single"/>
                              </w:rPr>
                              <w:tab/>
                            </w:r>
                            <w:r w:rsidRPr="009E6971">
                              <w:rPr>
                                <w:b/>
                                <w:u w:val="single"/>
                              </w:rPr>
                              <w:t>Email: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1E1266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</w:t>
                            </w:r>
                            <w:r w:rsidRPr="009E6971">
                              <w:rPr>
                                <w:b/>
                                <w:u w:val="single"/>
                              </w:rPr>
                              <w:t>PHONE:</w:t>
                            </w:r>
                            <w:r w:rsidRPr="0079742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1E1266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 </w:t>
                            </w:r>
                          </w:p>
                          <w:p w14:paraId="670BFF32" w14:textId="77777777" w:rsidR="0079742D" w:rsidRPr="001E1266" w:rsidRDefault="0079742D" w:rsidP="0079742D">
                            <w:pPr>
                              <w:rPr>
                                <w:u w:val="single"/>
                              </w:rPr>
                            </w:pPr>
                            <w:r w:rsidRPr="009E6971">
                              <w:rPr>
                                <w:b/>
                                <w:u w:val="single"/>
                              </w:rPr>
                              <w:t>Account Address</w:t>
                            </w:r>
                            <w:r w:rsidRPr="001E1266">
                              <w:rPr>
                                <w:u w:val="single"/>
                              </w:rPr>
                              <w:t xml:space="preserve">: </w:t>
                            </w:r>
                            <w:r w:rsidRPr="001E1266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1E1266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1E1266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1E1266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</w:t>
                            </w:r>
                            <w:r w:rsidRPr="001E1266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  <w:r w:rsidRPr="001E1266">
                              <w:rPr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524A2244" w14:textId="77777777" w:rsidR="0079742D" w:rsidRDefault="0079742D" w:rsidP="0079742D">
                            <w:r>
                              <w:rPr>
                                <w:b/>
                                <w:u w:val="single"/>
                              </w:rPr>
                              <w:t>UofSC Account #</w:t>
                            </w:r>
                            <w:r w:rsidRPr="00DB4AFD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  <w:r w:rsidRPr="00DB4AFD"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9E6971">
                              <w:rPr>
                                <w:b/>
                                <w:u w:val="single"/>
                              </w:rPr>
                              <w:t>Purchase Order #: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1E1266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  </w:t>
                            </w:r>
                            <w:r w:rsidRPr="001E1266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             </w:t>
                            </w:r>
                          </w:p>
                          <w:p w14:paraId="01116346" w14:textId="77777777" w:rsidR="0079742D" w:rsidRDefault="0079742D" w:rsidP="007974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.75pt;margin-top:279.4pt;width:541.5pt;height:9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+IqKQIAAFEEAAAOAAAAZHJzL2Uyb0RvYy54bWysVNtu2zAMfR+wfxD0vtgOcmmMOEWXLsOA&#10;7gK0+wBZlm1hsqhJSuzs60fJbpZdsIdhfhBIkTokD0lvb4dOkZOwToIuaDZLKRGaQyV1U9DPT4dX&#10;N5Q4z3TFFGhR0LNw9Hb38sW2N7mYQwuqEpYgiHZ5bwraem/yJHG8FR1zMzBCo7EG2zGPqm2SyrIe&#10;0TuVzNN0lfRgK2OBC+fw9n400l3Er2vB/ce6dsITVVDMzcfTxrMMZ7LbsryxzLSST2mwf8iiY1Jj&#10;0AvUPfOMHK38DaqT3IKD2s84dAnUteQi1oDVZOkv1Ty2zIhYC5LjzIUm9/9g+YfTJ0tkVdAVJZp1&#10;2KInMXjyGgayCuz0xuXo9GjQzQ94jV2OlTrzAPyLIxr2LdONuLMW+lawCrPLwsvk6umI4wJI2b+H&#10;CsOwo4cINNS2C9QhGQTRsUvnS2dCKhwvVzfrdbpEE0dblm3S1XwZY7D8+bmxzr8V0JEgFNRi6yM8&#10;Oz04H9Jh+bNLiOZAyeoglYqKbcq9suTEcEwO8ZvQf3JTmvQF3Swx9t8h0vj9CaKTHuddya6gNxcn&#10;lgfe3ugqTqNnUo0ypqz0RGTgbmTRD+UwNaaE6oyUWhjnGvcQhRbsN0p6nOmCuq9HZgUl6p3Gtmyy&#10;xSIsQVQWy/UcFXttKa8tTHOEKqinZBT3flyco7GyaTHSOAga7rCVtYwkh56PWU1549xG7qcdC4tx&#10;rUevH3+C3XcAAAD//wMAUEsDBBQABgAIAAAAIQDX/5R74AAAAAsBAAAPAAAAZHJzL2Rvd25yZXYu&#10;eG1sTI/NTsMwEITvSLyDtUhcUOtAmjQNcSqEBKI3aBFc3XibRPgn2G4a3p7tCY4z+2l2plpPRrMR&#10;feidFXA7T4ChbZzqbSvgffc0K4CFKK2S2lkU8IMB1vXlRSVL5U72DcdtbBmF2FBKAV2MQ8l5aDo0&#10;MszdgJZuB+eNjCR9y5WXJwo3mt8lSc6N7C196OSAjx02X9ujEVAsXsbPsElfP5r8oFfxZjk+f3sh&#10;rq+mh3tgEaf4B8O5PlWHmjrt3dGqwDTpNCNSQJYVNOEMJKucrL2A5SJPgdcV/7+h/gUAAP//AwBQ&#10;SwECLQAUAAYACAAAACEAtoM4kv4AAADhAQAAEwAAAAAAAAAAAAAAAAAAAAAAW0NvbnRlbnRfVHlw&#10;ZXNdLnhtbFBLAQItABQABgAIAAAAIQA4/SH/1gAAAJQBAAALAAAAAAAAAAAAAAAAAC8BAABfcmVs&#10;cy8ucmVsc1BLAQItABQABgAIAAAAIQBif+IqKQIAAFEEAAAOAAAAAAAAAAAAAAAAAC4CAABkcnMv&#10;ZTJvRG9jLnhtbFBLAQItABQABgAIAAAAIQDX/5R74AAAAAsBAAAPAAAAAAAAAAAAAAAAAIMEAABk&#10;cnMvZG93bnJldi54bWxQSwUGAAAAAAQABADzAAAAkAUAAAAA&#10;">
                <v:textbox>
                  <w:txbxContent>
                    <w:p w:rsidR="0079742D" w:rsidRPr="001E1266" w:rsidRDefault="0079742D" w:rsidP="0079742D">
                      <w:pPr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Accounting</w:t>
                      </w:r>
                      <w:r w:rsidRPr="001E1266">
                        <w:rPr>
                          <w:b/>
                          <w:i/>
                          <w:sz w:val="28"/>
                        </w:rPr>
                        <w:t xml:space="preserve"> Information</w:t>
                      </w:r>
                    </w:p>
                    <w:p w:rsidR="0079742D" w:rsidRDefault="0079742D" w:rsidP="0079742D">
                      <w:pPr>
                        <w:rPr>
                          <w:u w:val="single"/>
                        </w:rPr>
                      </w:pPr>
                      <w:r w:rsidRPr="009E6971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Cs w:val="24"/>
                          <w:u w:val="single" w:color="010202"/>
                        </w:rPr>
                        <w:t>A</w:t>
                      </w:r>
                      <w:r w:rsidRPr="009E6971">
                        <w:rPr>
                          <w:rFonts w:ascii="Calibri" w:eastAsia="Calibri" w:hAnsi="Calibri" w:cs="Calibri"/>
                          <w:b/>
                          <w:color w:val="010202"/>
                          <w:spacing w:val="-1"/>
                          <w:szCs w:val="24"/>
                          <w:u w:val="single" w:color="010202"/>
                        </w:rPr>
                        <w:t>c</w:t>
                      </w:r>
                      <w:r w:rsidRPr="009E6971">
                        <w:rPr>
                          <w:rFonts w:ascii="Calibri" w:eastAsia="Calibri" w:hAnsi="Calibri" w:cs="Calibri"/>
                          <w:b/>
                          <w:color w:val="010202"/>
                          <w:spacing w:val="-3"/>
                          <w:szCs w:val="24"/>
                          <w:u w:val="single" w:color="010202"/>
                        </w:rPr>
                        <w:t>c</w:t>
                      </w:r>
                      <w:r w:rsidRPr="009E6971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Cs w:val="24"/>
                          <w:u w:val="single" w:color="010202"/>
                        </w:rPr>
                        <w:t>ou</w:t>
                      </w:r>
                      <w:r w:rsidRPr="009E6971">
                        <w:rPr>
                          <w:rFonts w:ascii="Calibri" w:eastAsia="Calibri" w:hAnsi="Calibri" w:cs="Calibri"/>
                          <w:b/>
                          <w:color w:val="010202"/>
                          <w:spacing w:val="-1"/>
                          <w:szCs w:val="24"/>
                          <w:u w:val="single" w:color="010202"/>
                        </w:rPr>
                        <w:t>n</w:t>
                      </w:r>
                      <w:r w:rsidRPr="009E6971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Cs w:val="24"/>
                          <w:u w:val="single" w:color="010202"/>
                        </w:rPr>
                        <w:t>ting</w:t>
                      </w:r>
                      <w:r w:rsidRPr="009E6971">
                        <w:rPr>
                          <w:rFonts w:ascii="Calibri" w:eastAsia="Calibri" w:hAnsi="Calibri" w:cs="Calibri"/>
                          <w:b/>
                          <w:color w:val="010202"/>
                          <w:spacing w:val="-8"/>
                          <w:szCs w:val="24"/>
                          <w:u w:val="single" w:color="010202"/>
                        </w:rPr>
                        <w:t xml:space="preserve"> </w:t>
                      </w:r>
                      <w:r w:rsidRPr="009E6971">
                        <w:rPr>
                          <w:rFonts w:ascii="Calibri" w:eastAsia="Calibri" w:hAnsi="Calibri" w:cs="Calibri"/>
                          <w:b/>
                          <w:color w:val="010202"/>
                          <w:spacing w:val="-1"/>
                          <w:szCs w:val="24"/>
                          <w:u w:val="single" w:color="010202"/>
                        </w:rPr>
                        <w:t>C</w:t>
                      </w:r>
                      <w:r w:rsidRPr="009E6971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Cs w:val="24"/>
                          <w:u w:val="single" w:color="010202"/>
                        </w:rPr>
                        <w:t>o</w:t>
                      </w:r>
                      <w:r w:rsidRPr="009E6971">
                        <w:rPr>
                          <w:rFonts w:ascii="Calibri" w:eastAsia="Calibri" w:hAnsi="Calibri" w:cs="Calibri"/>
                          <w:b/>
                          <w:color w:val="010202"/>
                          <w:spacing w:val="-1"/>
                          <w:szCs w:val="24"/>
                          <w:u w:val="single" w:color="010202"/>
                        </w:rPr>
                        <w:t>nt</w:t>
                      </w:r>
                      <w:r w:rsidRPr="009E6971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Cs w:val="24"/>
                          <w:u w:val="single" w:color="010202"/>
                        </w:rPr>
                        <w:t>a</w:t>
                      </w:r>
                      <w:r w:rsidRPr="009E6971">
                        <w:rPr>
                          <w:rFonts w:ascii="Calibri" w:eastAsia="Calibri" w:hAnsi="Calibri" w:cs="Calibri"/>
                          <w:b/>
                          <w:color w:val="010202"/>
                          <w:spacing w:val="-1"/>
                          <w:szCs w:val="24"/>
                          <w:u w:val="single" w:color="010202"/>
                        </w:rPr>
                        <w:t>c</w:t>
                      </w:r>
                      <w:r w:rsidRPr="009E6971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Cs w:val="24"/>
                          <w:u w:val="single" w:color="010202"/>
                        </w:rPr>
                        <w:t>t</w:t>
                      </w:r>
                      <w:r w:rsidRPr="009E6971">
                        <w:rPr>
                          <w:b/>
                          <w:sz w:val="20"/>
                          <w:u w:val="single"/>
                        </w:rPr>
                        <w:t>:</w:t>
                      </w:r>
                      <w:r w:rsidRPr="009E6971">
                        <w:rPr>
                          <w:sz w:val="20"/>
                          <w:u w:val="single"/>
                        </w:rPr>
                        <w:t xml:space="preserve"> </w:t>
                      </w:r>
                      <w:r w:rsidRPr="001E1266">
                        <w:rPr>
                          <w:u w:val="single"/>
                        </w:rPr>
                        <w:tab/>
                      </w:r>
                      <w:r w:rsidRPr="001E1266">
                        <w:rPr>
                          <w:u w:val="single"/>
                        </w:rPr>
                        <w:tab/>
                      </w:r>
                      <w:r w:rsidRPr="001E1266">
                        <w:rPr>
                          <w:u w:val="single"/>
                        </w:rPr>
                        <w:tab/>
                      </w:r>
                      <w:r w:rsidRPr="001E1266">
                        <w:rPr>
                          <w:u w:val="single"/>
                        </w:rPr>
                        <w:tab/>
                      </w:r>
                      <w:r w:rsidRPr="001E1266">
                        <w:rPr>
                          <w:u w:val="single"/>
                        </w:rPr>
                        <w:tab/>
                      </w:r>
                      <w:r w:rsidRPr="009E6971">
                        <w:rPr>
                          <w:b/>
                          <w:u w:val="single"/>
                        </w:rPr>
                        <w:t>Email</w:t>
                      </w:r>
                      <w:r w:rsidRPr="009E6971">
                        <w:rPr>
                          <w:b/>
                          <w:u w:val="single"/>
                        </w:rPr>
                        <w:t>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 w:rsidRPr="001E1266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</w:t>
                      </w:r>
                      <w:r w:rsidRPr="009E6971">
                        <w:rPr>
                          <w:b/>
                          <w:u w:val="single"/>
                        </w:rPr>
                        <w:t>PHONE:</w:t>
                      </w:r>
                      <w:r w:rsidRPr="0079742D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 w:rsidRPr="001E1266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  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 </w:t>
                      </w:r>
                    </w:p>
                    <w:p w:rsidR="0079742D" w:rsidRPr="001E1266" w:rsidRDefault="0079742D" w:rsidP="0079742D">
                      <w:pPr>
                        <w:rPr>
                          <w:u w:val="single"/>
                        </w:rPr>
                      </w:pPr>
                      <w:r w:rsidRPr="009E6971">
                        <w:rPr>
                          <w:b/>
                          <w:u w:val="single"/>
                        </w:rPr>
                        <w:t>Account Address</w:t>
                      </w:r>
                      <w:r w:rsidRPr="001E1266">
                        <w:rPr>
                          <w:u w:val="single"/>
                        </w:rPr>
                        <w:t xml:space="preserve">: </w:t>
                      </w:r>
                      <w:r w:rsidRPr="001E1266">
                        <w:rPr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 w:rsidRPr="001E1266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 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 w:rsidRPr="001E1266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 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 w:rsidRPr="001E1266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</w:t>
                      </w:r>
                      <w:r w:rsidRPr="001E1266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  </w:t>
                      </w:r>
                      <w:r w:rsidRPr="001E1266">
                        <w:rPr>
                          <w:u w:val="single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79742D" w:rsidRDefault="0079742D" w:rsidP="0079742D">
                      <w:proofErr w:type="spellStart"/>
                      <w:r>
                        <w:rPr>
                          <w:b/>
                          <w:u w:val="single"/>
                        </w:rPr>
                        <w:t>UofSC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 xml:space="preserve"> Account #</w:t>
                      </w:r>
                      <w:r w:rsidRPr="00DB4AFD">
                        <w:rPr>
                          <w:b/>
                          <w:u w:val="single"/>
                        </w:rPr>
                        <w:t xml:space="preserve">: </w:t>
                      </w:r>
                      <w:r w:rsidRPr="00DB4AFD"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Pr="009E6971">
                        <w:rPr>
                          <w:b/>
                          <w:u w:val="single"/>
                        </w:rPr>
                        <w:t>Purchase Order #</w:t>
                      </w:r>
                      <w:r w:rsidRPr="009E6971">
                        <w:rPr>
                          <w:b/>
                          <w:u w:val="single"/>
                        </w:rPr>
                        <w:t>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 w:rsidRPr="001E1266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                                                                                   </w:t>
                      </w:r>
                      <w:r w:rsidRPr="001E1266">
                        <w:rPr>
                          <w:u w:val="single"/>
                        </w:rPr>
                        <w:t xml:space="preserve"> </w:t>
                      </w:r>
                      <w:r>
                        <w:t xml:space="preserve">              </w:t>
                      </w:r>
                    </w:p>
                    <w:p w:rsidR="0079742D" w:rsidRDefault="0079742D" w:rsidP="0079742D"/>
                  </w:txbxContent>
                </v:textbox>
                <w10:wrap type="topAndBottom"/>
              </v:shape>
            </w:pict>
          </mc:Fallback>
        </mc:AlternateContent>
      </w:r>
      <w:r w:rsidR="00803D66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E7B80A" wp14:editId="528C17FF">
                <wp:simplePos x="0" y="0"/>
                <wp:positionH relativeFrom="column">
                  <wp:posOffset>52070</wp:posOffset>
                </wp:positionH>
                <wp:positionV relativeFrom="paragraph">
                  <wp:posOffset>272415</wp:posOffset>
                </wp:positionV>
                <wp:extent cx="3342640" cy="1614170"/>
                <wp:effectExtent l="0" t="0" r="10160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161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F14DE" w14:textId="28FC264A" w:rsidR="00347EA8" w:rsidRDefault="00D54CA9" w:rsidP="00D54CA9">
                            <w:pPr>
                              <w:spacing w:after="0" w:line="240" w:lineRule="auto"/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</w:pP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Viral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Vector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Core</w:t>
                            </w:r>
                            <w:r w:rsidR="00275B5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 xml:space="preserve"> </w:t>
                            </w:r>
                          </w:p>
                          <w:p w14:paraId="1C90825F" w14:textId="7896A61F" w:rsidR="00D54CA9" w:rsidRPr="00394CDC" w:rsidRDefault="00D54CA9" w:rsidP="00D54CA9">
                            <w:pPr>
                              <w:spacing w:after="0" w:line="240" w:lineRule="auto"/>
                              <w:rPr>
                                <w:rFonts w:eastAsia="Calibri" w:cs="Calibri"/>
                              </w:rPr>
                            </w:pP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P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h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armacolog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2"/>
                                <w:position w:val="1"/>
                              </w:rPr>
                              <w:t>y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,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14"/>
                                <w:position w:val="1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P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hy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1"/>
                                <w:position w:val="1"/>
                              </w:rPr>
                              <w:t>s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iology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13"/>
                                <w:position w:val="1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 xml:space="preserve">&amp;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N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1"/>
                                <w:position w:val="1"/>
                              </w:rPr>
                              <w:t>e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u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roscie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n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ce</w:t>
                            </w:r>
                            <w:r w:rsidR="009720AD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 xml:space="preserve"> Dept.</w:t>
                            </w:r>
                          </w:p>
                          <w:p w14:paraId="6EE6402A" w14:textId="77777777" w:rsidR="00D54CA9" w:rsidRPr="00394CDC" w:rsidRDefault="00D54CA9" w:rsidP="00D54CA9">
                            <w:pPr>
                              <w:spacing w:after="0" w:line="240" w:lineRule="auto"/>
                              <w:rPr>
                                <w:rFonts w:eastAsia="Calibri" w:cs="Calibri"/>
                              </w:rPr>
                            </w:pP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1"/>
                                <w:position w:val="1"/>
                              </w:rPr>
                              <w:t>U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n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i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1"/>
                                <w:position w:val="1"/>
                              </w:rPr>
                              <w:t>ve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r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1"/>
                                <w:position w:val="1"/>
                              </w:rPr>
                              <w:t>s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i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t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y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o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f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So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ut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h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1"/>
                                <w:position w:val="1"/>
                              </w:rPr>
                              <w:t>C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aro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li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n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a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11"/>
                                <w:position w:val="1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Sc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hoo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l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o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f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M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1"/>
                                <w:position w:val="1"/>
                              </w:rPr>
                              <w:t>e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d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ici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ne</w:t>
                            </w:r>
                          </w:p>
                          <w:p w14:paraId="12387A4E" w14:textId="466FF929" w:rsidR="00D54CA9" w:rsidRPr="00394CDC" w:rsidRDefault="00D54CA9" w:rsidP="00D54CA9">
                            <w:pPr>
                              <w:spacing w:after="0" w:line="240" w:lineRule="auto"/>
                              <w:rPr>
                                <w:rFonts w:eastAsia="Calibri" w:cs="Calibri"/>
                              </w:rPr>
                            </w:pP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VA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1"/>
                                <w:position w:val="1"/>
                              </w:rPr>
                              <w:t>C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a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1"/>
                                <w:position w:val="1"/>
                              </w:rPr>
                              <w:t>m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pu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s</w:t>
                            </w:r>
                            <w:r w:rsidR="009720AD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,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Bl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d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g</w:t>
                            </w:r>
                            <w:r w:rsidR="009720AD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.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 xml:space="preserve"> 9,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2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  <w:vertAlign w:val="superscript"/>
                              </w:rPr>
                              <w:t>nd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 xml:space="preserve"> Floor</w:t>
                            </w:r>
                          </w:p>
                          <w:p w14:paraId="1BB8BD4F" w14:textId="77777777" w:rsidR="00D54CA9" w:rsidRPr="00394CDC" w:rsidRDefault="00D54CA9" w:rsidP="00D54CA9">
                            <w:pPr>
                              <w:spacing w:after="0" w:line="240" w:lineRule="auto"/>
                              <w:rPr>
                                <w:rFonts w:eastAsia="Calibri" w:cs="Calibri"/>
                              </w:rPr>
                            </w:pP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6439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4"/>
                                <w:position w:val="1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Gar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n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er’s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Ferry Roa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d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,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9"/>
                                <w:position w:val="1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Col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u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m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b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ia,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SC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29209</w:t>
                            </w:r>
                          </w:p>
                          <w:p w14:paraId="1943314E" w14:textId="77777777" w:rsidR="00D54CA9" w:rsidRDefault="00D54CA9" w:rsidP="00D54CA9">
                            <w:pPr>
                              <w:spacing w:after="0" w:line="240" w:lineRule="auto"/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</w:pP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P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h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o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n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e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(office</w:t>
                            </w:r>
                            <w:r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):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color w:val="010202"/>
                                <w:spacing w:val="-4"/>
                                <w:position w:val="1"/>
                              </w:rPr>
                              <w:tab/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(803)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216-3502</w:t>
                            </w:r>
                          </w:p>
                          <w:p w14:paraId="41C73A41" w14:textId="77777777" w:rsidR="00D54CA9" w:rsidRPr="00D54CA9" w:rsidRDefault="00D54CA9" w:rsidP="00D54CA9">
                            <w:pPr>
                              <w:spacing w:after="0" w:line="240" w:lineRule="auto"/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</w:pPr>
                            <w:r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 xml:space="preserve">Phone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(la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b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)</w:t>
                            </w:r>
                            <w:r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:</w:t>
                            </w:r>
                            <w:r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ab/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(803)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w w:val="99"/>
                                <w:position w:val="1"/>
                              </w:rPr>
                              <w:t>216-3525</w:t>
                            </w:r>
                          </w:p>
                          <w:p w14:paraId="13129CF1" w14:textId="5605989B" w:rsidR="00D54CA9" w:rsidRPr="00394CDC" w:rsidRDefault="00D54CA9" w:rsidP="00D54CA9">
                            <w:pPr>
                              <w:spacing w:after="0" w:line="240" w:lineRule="auto"/>
                              <w:rPr>
                                <w:rFonts w:eastAsia="Calibri" w:cs="Calibri"/>
                                <w:b/>
                                <w:color w:val="010202"/>
                                <w:spacing w:val="1"/>
                                <w:position w:val="1"/>
                              </w:rPr>
                            </w:pP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 xml:space="preserve">Contact: </w:t>
                            </w:r>
                            <w:r w:rsidR="009720AD">
                              <w:rPr>
                                <w:rFonts w:eastAsia="Calibri" w:cs="Calibri"/>
                                <w:b/>
                                <w:color w:val="010202"/>
                                <w:spacing w:val="1"/>
                                <w:position w:val="1"/>
                              </w:rPr>
                              <w:t>Sujit Pujhari</w:t>
                            </w:r>
                            <w:r w:rsidRPr="00394CDC">
                              <w:rPr>
                                <w:rFonts w:eastAsia="Calibri" w:cs="Calibri"/>
                                <w:b/>
                                <w:color w:val="010202"/>
                                <w:spacing w:val="1"/>
                                <w:position w:val="1"/>
                              </w:rPr>
                              <w:t xml:space="preserve">, Viral </w:t>
                            </w:r>
                            <w:r w:rsidR="009720AD">
                              <w:rPr>
                                <w:rFonts w:eastAsia="Calibri" w:cs="Calibri"/>
                                <w:b/>
                                <w:color w:val="010202"/>
                                <w:spacing w:val="1"/>
                                <w:position w:val="1"/>
                              </w:rPr>
                              <w:t>Vector Core Director</w:t>
                            </w:r>
                          </w:p>
                          <w:p w14:paraId="58332936" w14:textId="031DD8F8" w:rsidR="00D54CA9" w:rsidRPr="00D54CA9" w:rsidRDefault="00D54CA9" w:rsidP="00D54CA9">
                            <w:pPr>
                              <w:spacing w:after="0" w:line="240" w:lineRule="auto"/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</w:pP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E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1"/>
                                <w:position w:val="1"/>
                              </w:rPr>
                              <w:t>-m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a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 xml:space="preserve">il: 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37"/>
                                <w:position w:val="1"/>
                              </w:rPr>
                              <w:t xml:space="preserve"> </w:t>
                            </w:r>
                            <w:hyperlink r:id="rId4" w:history="1">
                              <w:r w:rsidR="009720AD" w:rsidRPr="009C1F43">
                                <w:rPr>
                                  <w:rStyle w:val="Hyperlink"/>
                                  <w:rFonts w:eastAsia="Calibri" w:cs="Calibri"/>
                                  <w:position w:val="1"/>
                                </w:rPr>
                                <w:t>viralcore@uscmed.</w:t>
                              </w:r>
                              <w:r w:rsidR="009720AD" w:rsidRPr="009C1F43">
                                <w:rPr>
                                  <w:rStyle w:val="Hyperlink"/>
                                  <w:rFonts w:eastAsia="Calibri" w:cs="Calibri"/>
                                  <w:position w:val="1"/>
                                </w:rPr>
                                <w:t>s</w:t>
                              </w:r>
                              <w:r w:rsidR="009720AD" w:rsidRPr="009C1F43">
                                <w:rPr>
                                  <w:rStyle w:val="Hyperlink"/>
                                  <w:rFonts w:eastAsia="Calibri" w:cs="Calibri"/>
                                  <w:position w:val="1"/>
                                </w:rPr>
                                <w:t>c.edu</w:t>
                              </w:r>
                            </w:hyperlink>
                            <w:r w:rsidR="009720AD">
                              <w:rPr>
                                <w:rFonts w:eastAsia="Calibri" w:cs="Calibri"/>
                                <w:position w:val="1"/>
                              </w:rPr>
                              <w:t xml:space="preserve">  </w:t>
                            </w:r>
                            <w:r w:rsidRPr="00394CDC">
                              <w:t xml:space="preserve"> </w:t>
                            </w:r>
                          </w:p>
                          <w:p w14:paraId="3DC0D901" w14:textId="77777777" w:rsidR="00D54CA9" w:rsidRDefault="00D54CA9" w:rsidP="00D54C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7B8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.1pt;margin-top:21.45pt;width:263.2pt;height:127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BqKLAIAAFgEAAAOAAAAZHJzL2Uyb0RvYy54bWysVNtu2zAMfR+wfxD0vjh2k7Q14hRdugwD&#10;ugvQ7gNkWY6FSaImKbGzry8lp2nQbS/D/CCIInVEnkN6eTNoRfbCeQmmovlkSokwHBppthX9/rh5&#10;d0WJD8w0TIERFT0IT29Wb98se1uKAjpQjXAEQYwve1vRLgRbZpnnndDMT8AKg84WnGYBTbfNGsd6&#10;RNcqK6bTRdaDa6wDLrzH07vRSVcJv20FD1/b1otAVEUxt5BWl9Y6rtlqycqtY7aT/JgG+4csNJMG&#10;Hz1B3bHAyM7J36C05A48tGHCQWfQtpKLVANWk09fVfPQMStSLUiOtyea/P+D5V/23xyRTUULSgzT&#10;KNGjGAJ5DwMpIju99SUGPVgMCwMeo8qpUm/vgf/wxMC6Y2Yrbp2DvhOswezyeDM7uzri+AhS95+h&#10;wWfYLkACGlqnI3VIBkF0VOlwUiamwvHw4mJWLGbo4ujLF/ksv0zaZax8vm6dDx8FaBI3FXUofYJn&#10;+3sfYjqsfA6Jr3lQstlIpZLhtvVaObJn2Cab9KUKXoUpQ/qKXs+L+cjAXyGm6fsThJYB+11JXdGr&#10;UxArI28fTJO6MTCpxj2mrMyRyMjdyGIY6iEplliOJNfQHJBZB2N74zjipgP3i5IeW7ui/ueOOUGJ&#10;+mRQnet8FqkMyZjNLws03LmnPvcwwxGqooGScbsO4/zsrJPbDl8a+8HALSraysT1S1bH9LF9kwTH&#10;UYvzcW6nqJcfwuoJAAD//wMAUEsDBBQABgAIAAAAIQAtHJh+3wAAAAgBAAAPAAAAZHJzL2Rvd25y&#10;ZXYueG1sTI/BTsMwEETvSPyDtUhcUOs0DWkT4lQICURv0CK4uvE2ibDXwXbT8PeYExxXM3rzttpM&#10;RrMRne8tCVjME2BIjVU9tQLe9o+zNTAfJCmpLaGAb/SwqS8vKlkqe6ZXHHehZRFCvpQCuhCGknPf&#10;dGikn9sBKWZH64wM8XQtV06eI9xoniZJzo3sKS50csCHDpvP3ckIWGfP44ffLl/em/yoi3CzGp++&#10;nBDXV9P9HbCAU/grw69+VIc6Oh3siZRnOjLSWBSQpQWwGN8usxzYQUBarBbA64r/f6D+AQAA//8D&#10;AFBLAQItABQABgAIAAAAIQC2gziS/gAAAOEBAAATAAAAAAAAAAAAAAAAAAAAAABbQ29udGVudF9U&#10;eXBlc10ueG1sUEsBAi0AFAAGAAgAAAAhADj9If/WAAAAlAEAAAsAAAAAAAAAAAAAAAAALwEAAF9y&#10;ZWxzLy5yZWxzUEsBAi0AFAAGAAgAAAAhAPjIGoosAgAAWAQAAA4AAAAAAAAAAAAAAAAALgIAAGRy&#10;cy9lMm9Eb2MueG1sUEsBAi0AFAAGAAgAAAAhAC0cmH7fAAAACAEAAA8AAAAAAAAAAAAAAAAAhgQA&#10;AGRycy9kb3ducmV2LnhtbFBLBQYAAAAABAAEAPMAAACSBQAAAAA=&#10;">
                <v:textbox>
                  <w:txbxContent>
                    <w:p w14:paraId="6BBF14DE" w14:textId="28FC264A" w:rsidR="00347EA8" w:rsidRDefault="00D54CA9" w:rsidP="00D54CA9">
                      <w:pPr>
                        <w:spacing w:after="0" w:line="240" w:lineRule="auto"/>
                        <w:rPr>
                          <w:rFonts w:eastAsia="Calibri" w:cs="Calibri"/>
                          <w:color w:val="010202"/>
                          <w:position w:val="1"/>
                        </w:rPr>
                      </w:pP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Viral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6"/>
                          <w:position w:val="1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Vector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2"/>
                          <w:position w:val="1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Core</w:t>
                      </w:r>
                      <w:r w:rsidR="00275B5C">
                        <w:rPr>
                          <w:rFonts w:eastAsia="Calibri" w:cs="Calibri"/>
                          <w:color w:val="010202"/>
                          <w:position w:val="1"/>
                        </w:rPr>
                        <w:t xml:space="preserve"> </w:t>
                      </w:r>
                    </w:p>
                    <w:p w14:paraId="1C90825F" w14:textId="7896A61F" w:rsidR="00D54CA9" w:rsidRPr="00394CDC" w:rsidRDefault="00D54CA9" w:rsidP="00D54CA9">
                      <w:pPr>
                        <w:spacing w:after="0" w:line="240" w:lineRule="auto"/>
                        <w:rPr>
                          <w:rFonts w:eastAsia="Calibri" w:cs="Calibri"/>
                        </w:rPr>
                      </w:pP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P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h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armacolog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2"/>
                          <w:position w:val="1"/>
                        </w:rPr>
                        <w:t>y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,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14"/>
                          <w:position w:val="1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P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hy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1"/>
                          <w:position w:val="1"/>
                        </w:rPr>
                        <w:t>s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iology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13"/>
                          <w:position w:val="1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 xml:space="preserve">&amp; 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N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1"/>
                          <w:position w:val="1"/>
                        </w:rPr>
                        <w:t>e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u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roscie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n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ce</w:t>
                      </w:r>
                      <w:r w:rsidR="009720AD">
                        <w:rPr>
                          <w:rFonts w:eastAsia="Calibri" w:cs="Calibri"/>
                          <w:color w:val="010202"/>
                          <w:position w:val="1"/>
                        </w:rPr>
                        <w:t xml:space="preserve"> Dept.</w:t>
                      </w:r>
                    </w:p>
                    <w:p w14:paraId="6EE6402A" w14:textId="77777777" w:rsidR="00D54CA9" w:rsidRPr="00394CDC" w:rsidRDefault="00D54CA9" w:rsidP="00D54CA9">
                      <w:pPr>
                        <w:spacing w:after="0" w:line="240" w:lineRule="auto"/>
                        <w:rPr>
                          <w:rFonts w:eastAsia="Calibri" w:cs="Calibri"/>
                        </w:rPr>
                      </w:pPr>
                      <w:r w:rsidRPr="00394CDC">
                        <w:rPr>
                          <w:rFonts w:eastAsia="Calibri" w:cs="Calibri"/>
                          <w:color w:val="010202"/>
                          <w:spacing w:val="-1"/>
                          <w:position w:val="1"/>
                        </w:rPr>
                        <w:t>U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n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i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1"/>
                          <w:position w:val="1"/>
                        </w:rPr>
                        <w:t>ve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r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1"/>
                          <w:position w:val="1"/>
                        </w:rPr>
                        <w:t>s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i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t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y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7"/>
                          <w:position w:val="1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o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f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3"/>
                          <w:position w:val="1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So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ut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h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4"/>
                          <w:position w:val="1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1"/>
                          <w:position w:val="1"/>
                        </w:rPr>
                        <w:t>C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aro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li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n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a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11"/>
                          <w:position w:val="1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Sc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hoo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l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5"/>
                          <w:position w:val="1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o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f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3"/>
                          <w:position w:val="1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M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1"/>
                          <w:position w:val="1"/>
                        </w:rPr>
                        <w:t>e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d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ici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ne</w:t>
                      </w:r>
                    </w:p>
                    <w:p w14:paraId="12387A4E" w14:textId="466FF929" w:rsidR="00D54CA9" w:rsidRPr="00394CDC" w:rsidRDefault="00D54CA9" w:rsidP="00D54CA9">
                      <w:pPr>
                        <w:spacing w:after="0" w:line="240" w:lineRule="auto"/>
                        <w:rPr>
                          <w:rFonts w:eastAsia="Calibri" w:cs="Calibri"/>
                        </w:rPr>
                      </w:pP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VA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2"/>
                          <w:position w:val="1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1"/>
                          <w:position w:val="1"/>
                        </w:rPr>
                        <w:t>C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a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1"/>
                          <w:position w:val="1"/>
                        </w:rPr>
                        <w:t>m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pu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s</w:t>
                      </w:r>
                      <w:r w:rsidR="009720AD">
                        <w:rPr>
                          <w:rFonts w:eastAsia="Calibri" w:cs="Calibri"/>
                          <w:color w:val="010202"/>
                          <w:position w:val="1"/>
                        </w:rPr>
                        <w:t>,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8"/>
                          <w:position w:val="1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Bl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d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g</w:t>
                      </w:r>
                      <w:r w:rsidR="009720AD">
                        <w:rPr>
                          <w:rFonts w:eastAsia="Calibri" w:cs="Calibri"/>
                          <w:color w:val="010202"/>
                          <w:position w:val="1"/>
                        </w:rPr>
                        <w:t>.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 xml:space="preserve"> 9,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1"/>
                          <w:position w:val="1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2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  <w:vertAlign w:val="superscript"/>
                        </w:rPr>
                        <w:t>nd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 xml:space="preserve"> Floor</w:t>
                      </w:r>
                    </w:p>
                    <w:p w14:paraId="1BB8BD4F" w14:textId="77777777" w:rsidR="00D54CA9" w:rsidRPr="00394CDC" w:rsidRDefault="00D54CA9" w:rsidP="00D54CA9">
                      <w:pPr>
                        <w:spacing w:after="0" w:line="240" w:lineRule="auto"/>
                        <w:rPr>
                          <w:rFonts w:eastAsia="Calibri" w:cs="Calibri"/>
                        </w:rPr>
                      </w:pP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6439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4"/>
                          <w:position w:val="1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Gar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n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er’s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8"/>
                          <w:position w:val="1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Ferry Roa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d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,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9"/>
                          <w:position w:val="1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Col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u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m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b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ia,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8"/>
                          <w:position w:val="1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SC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29209</w:t>
                      </w:r>
                    </w:p>
                    <w:p w14:paraId="1943314E" w14:textId="77777777" w:rsidR="00D54CA9" w:rsidRDefault="00D54CA9" w:rsidP="00D54CA9">
                      <w:pPr>
                        <w:spacing w:after="0" w:line="240" w:lineRule="auto"/>
                        <w:rPr>
                          <w:rFonts w:eastAsia="Calibri" w:cs="Calibri"/>
                          <w:color w:val="010202"/>
                          <w:position w:val="1"/>
                        </w:rPr>
                      </w:pP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P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h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o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n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e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7"/>
                          <w:position w:val="1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(office</w:t>
                      </w:r>
                      <w:r>
                        <w:rPr>
                          <w:rFonts w:eastAsia="Calibri" w:cs="Calibri"/>
                          <w:color w:val="010202"/>
                          <w:position w:val="1"/>
                        </w:rPr>
                        <w:t>):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4"/>
                          <w:position w:val="1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color w:val="010202"/>
                          <w:spacing w:val="-4"/>
                          <w:position w:val="1"/>
                        </w:rPr>
                        <w:tab/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(803)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216-3502</w:t>
                      </w:r>
                    </w:p>
                    <w:p w14:paraId="41C73A41" w14:textId="77777777" w:rsidR="00D54CA9" w:rsidRPr="00D54CA9" w:rsidRDefault="00D54CA9" w:rsidP="00D54CA9">
                      <w:pPr>
                        <w:spacing w:after="0" w:line="240" w:lineRule="auto"/>
                        <w:rPr>
                          <w:rFonts w:eastAsia="Calibri" w:cs="Calibri"/>
                          <w:color w:val="010202"/>
                          <w:position w:val="1"/>
                        </w:rPr>
                      </w:pPr>
                      <w:r>
                        <w:rPr>
                          <w:rFonts w:eastAsia="Calibri" w:cs="Calibri"/>
                          <w:color w:val="010202"/>
                          <w:position w:val="1"/>
                        </w:rPr>
                        <w:t xml:space="preserve">Phone 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(la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b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)</w:t>
                      </w:r>
                      <w:r>
                        <w:rPr>
                          <w:rFonts w:eastAsia="Calibri" w:cs="Calibri"/>
                          <w:color w:val="010202"/>
                          <w:position w:val="1"/>
                        </w:rPr>
                        <w:t>:</w:t>
                      </w:r>
                      <w:r>
                        <w:rPr>
                          <w:rFonts w:eastAsia="Calibri" w:cs="Calibri"/>
                          <w:color w:val="010202"/>
                          <w:position w:val="1"/>
                        </w:rPr>
                        <w:tab/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6"/>
                          <w:position w:val="1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(803)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1"/>
                          <w:position w:val="1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010202"/>
                          <w:w w:val="99"/>
                          <w:position w:val="1"/>
                        </w:rPr>
                        <w:t>216-3525</w:t>
                      </w:r>
                    </w:p>
                    <w:p w14:paraId="13129CF1" w14:textId="5605989B" w:rsidR="00D54CA9" w:rsidRPr="00394CDC" w:rsidRDefault="00D54CA9" w:rsidP="00D54CA9">
                      <w:pPr>
                        <w:spacing w:after="0" w:line="240" w:lineRule="auto"/>
                        <w:rPr>
                          <w:rFonts w:eastAsia="Calibri" w:cs="Calibri"/>
                          <w:b/>
                          <w:color w:val="010202"/>
                          <w:spacing w:val="1"/>
                          <w:position w:val="1"/>
                        </w:rPr>
                      </w:pP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 xml:space="preserve">Contact: </w:t>
                      </w:r>
                      <w:r w:rsidR="009720AD">
                        <w:rPr>
                          <w:rFonts w:eastAsia="Calibri" w:cs="Calibri"/>
                          <w:b/>
                          <w:color w:val="010202"/>
                          <w:spacing w:val="1"/>
                          <w:position w:val="1"/>
                        </w:rPr>
                        <w:t>Sujit Pujhari</w:t>
                      </w:r>
                      <w:r w:rsidRPr="00394CDC">
                        <w:rPr>
                          <w:rFonts w:eastAsia="Calibri" w:cs="Calibri"/>
                          <w:b/>
                          <w:color w:val="010202"/>
                          <w:spacing w:val="1"/>
                          <w:position w:val="1"/>
                        </w:rPr>
                        <w:t xml:space="preserve">, Viral </w:t>
                      </w:r>
                      <w:r w:rsidR="009720AD">
                        <w:rPr>
                          <w:rFonts w:eastAsia="Calibri" w:cs="Calibri"/>
                          <w:b/>
                          <w:color w:val="010202"/>
                          <w:spacing w:val="1"/>
                          <w:position w:val="1"/>
                        </w:rPr>
                        <w:t>Vector Core Director</w:t>
                      </w:r>
                    </w:p>
                    <w:p w14:paraId="58332936" w14:textId="031DD8F8" w:rsidR="00D54CA9" w:rsidRPr="00D54CA9" w:rsidRDefault="00D54CA9" w:rsidP="00D54CA9">
                      <w:pPr>
                        <w:spacing w:after="0" w:line="240" w:lineRule="auto"/>
                        <w:rPr>
                          <w:rFonts w:eastAsia="Calibri" w:cs="Calibri"/>
                          <w:color w:val="010202"/>
                          <w:position w:val="1"/>
                        </w:rPr>
                      </w:pP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E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1"/>
                          <w:position w:val="1"/>
                        </w:rPr>
                        <w:t>-m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a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 xml:space="preserve">il:  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37"/>
                          <w:position w:val="1"/>
                        </w:rPr>
                        <w:t xml:space="preserve"> </w:t>
                      </w:r>
                      <w:hyperlink r:id="rId5" w:history="1">
                        <w:r w:rsidR="009720AD" w:rsidRPr="009C1F43">
                          <w:rPr>
                            <w:rStyle w:val="Hyperlink"/>
                            <w:rFonts w:eastAsia="Calibri" w:cs="Calibri"/>
                            <w:position w:val="1"/>
                          </w:rPr>
                          <w:t>viralcore@uscmed.</w:t>
                        </w:r>
                        <w:r w:rsidR="009720AD" w:rsidRPr="009C1F43">
                          <w:rPr>
                            <w:rStyle w:val="Hyperlink"/>
                            <w:rFonts w:eastAsia="Calibri" w:cs="Calibri"/>
                            <w:position w:val="1"/>
                          </w:rPr>
                          <w:t>s</w:t>
                        </w:r>
                        <w:r w:rsidR="009720AD" w:rsidRPr="009C1F43">
                          <w:rPr>
                            <w:rStyle w:val="Hyperlink"/>
                            <w:rFonts w:eastAsia="Calibri" w:cs="Calibri"/>
                            <w:position w:val="1"/>
                          </w:rPr>
                          <w:t>c.edu</w:t>
                        </w:r>
                      </w:hyperlink>
                      <w:r w:rsidR="009720AD">
                        <w:rPr>
                          <w:rFonts w:eastAsia="Calibri" w:cs="Calibri"/>
                          <w:position w:val="1"/>
                        </w:rPr>
                        <w:t xml:space="preserve">  </w:t>
                      </w:r>
                      <w:r w:rsidRPr="00394CDC">
                        <w:t xml:space="preserve"> </w:t>
                      </w:r>
                    </w:p>
                    <w:p w14:paraId="3DC0D901" w14:textId="77777777" w:rsidR="00D54CA9" w:rsidRDefault="00D54CA9" w:rsidP="00D54CA9"/>
                  </w:txbxContent>
                </v:textbox>
                <w10:wrap type="square"/>
              </v:shape>
            </w:pict>
          </mc:Fallback>
        </mc:AlternateContent>
      </w:r>
      <w:r w:rsidR="00803D66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3816C99" wp14:editId="7730170D">
                <wp:simplePos x="0" y="0"/>
                <wp:positionH relativeFrom="column">
                  <wp:posOffset>85090</wp:posOffset>
                </wp:positionH>
                <wp:positionV relativeFrom="paragraph">
                  <wp:posOffset>4817428</wp:posOffset>
                </wp:positionV>
                <wp:extent cx="6876415" cy="1185545"/>
                <wp:effectExtent l="0" t="0" r="19685" b="1460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41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66006" w14:textId="77777777" w:rsidR="0079742D" w:rsidRPr="001E1266" w:rsidRDefault="0079742D" w:rsidP="0079742D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Project</w:t>
                            </w:r>
                            <w:r w:rsidRPr="001E1266">
                              <w:rPr>
                                <w:b/>
                                <w:i/>
                                <w:sz w:val="28"/>
                              </w:rPr>
                              <w:t xml:space="preserve"> Information</w:t>
                            </w:r>
                          </w:p>
                          <w:p w14:paraId="610E7AC7" w14:textId="77777777" w:rsidR="0079742D" w:rsidRDefault="0079742D" w:rsidP="0079742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Project Description: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038911C4" w14:textId="77777777" w:rsidR="0079742D" w:rsidRDefault="0079742D" w:rsidP="0079742D">
                            <w:r w:rsidRPr="009E6971">
                              <w:rPr>
                                <w:b/>
                                <w:u w:val="single"/>
                              </w:rPr>
                              <w:t>Gene of Interest: (G of I) accession#</w:t>
                            </w:r>
                            <w:r w:rsidRPr="00DB4AFD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  <w:r w:rsidRPr="00DB4AFD"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 w:rsidRPr="009E6971">
                              <w:rPr>
                                <w:b/>
                                <w:u w:val="single"/>
                              </w:rPr>
                              <w:t>(G of I) Promoter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:     </w:t>
                            </w:r>
                            <w:r w:rsidRPr="00DB4AFD"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DB4AFD"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</w:t>
                            </w:r>
                            <w:r w:rsidRPr="001E1266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             </w:t>
                            </w:r>
                          </w:p>
                          <w:p w14:paraId="3C7B4E24" w14:textId="77777777" w:rsidR="0079742D" w:rsidRPr="009E6971" w:rsidRDefault="0079742D" w:rsidP="0079742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ill vector be </w:t>
                            </w:r>
                            <w:r w:rsidRPr="009E6971">
                              <w:rPr>
                                <w:b/>
                                <w:sz w:val="20"/>
                              </w:rPr>
                              <w:t>used in animals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? Yes or No </w:t>
                            </w:r>
                            <w:r w:rsidRPr="00DB4AFD"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 </w:t>
                            </w:r>
                            <w:r w:rsidRPr="009E6971">
                              <w:rPr>
                                <w:b/>
                                <w:sz w:val="20"/>
                                <w:u w:val="single"/>
                              </w:rPr>
                              <w:t>If Yes, please provide species</w:t>
                            </w:r>
                            <w:r w:rsidRPr="009E6971">
                              <w:rPr>
                                <w:sz w:val="20"/>
                                <w:u w:val="single"/>
                              </w:rPr>
                              <w:t xml:space="preserve">:  </w:t>
                            </w:r>
                            <w:r w:rsidRPr="00DB4AFD"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9E6971">
                              <w:rPr>
                                <w:sz w:val="20"/>
                                <w:u w:val="single"/>
                              </w:rPr>
                              <w:t xml:space="preserve">                                                                                                      </w:t>
                            </w:r>
                          </w:p>
                          <w:p w14:paraId="61718EEC" w14:textId="77777777" w:rsidR="0079742D" w:rsidRDefault="0079742D" w:rsidP="0079742D"/>
                          <w:p w14:paraId="5C84D763" w14:textId="77777777" w:rsidR="0079742D" w:rsidRDefault="0079742D" w:rsidP="0079742D">
                            <w:r>
                              <w:t xml:space="preserve"> </w:t>
                            </w:r>
                          </w:p>
                          <w:p w14:paraId="6F47E121" w14:textId="77777777" w:rsidR="0079742D" w:rsidRDefault="0079742D" w:rsidP="007974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.7pt;margin-top:379.35pt;width:541.45pt;height:93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zpLQIAAFgEAAAOAAAAZHJzL2Uyb0RvYy54bWysVNuO2yAQfa/Uf0C8N46jOJu14qy22aaq&#10;tL1Iu/0AjHGMCgwFEjv9+g44SaNt+1LVD4jLcDhzzoxXd4NW5CCcl2Aqmk+mlAjDoZFmV9Gvz9s3&#10;S0p8YKZhCoyo6FF4erd+/WrV21LMoAPVCEcQxPiytxXtQrBllnneCc38BKwweNiC0yzg0u2yxrEe&#10;0bXKZtPpIuvBNdYBF97j7sN4SNcJv20FD5/b1otAVEWRW0ijS2Mdx2y9YuXOMdtJfqLB/oGFZtLg&#10;oxeoBxYY2Tv5G5SW3IGHNkw46AzaVnKRcsBs8umLbJ46ZkXKBcXx9iKT/3+w/NPhiyOyqWhBiWEa&#10;LXoWQyBvYSBFVKe3vsSgJ4thYcBtdDll6u0j8G+eGNh0zOzEvXPQd4I1yC6PN7OrqyOOjyB1/xEa&#10;fIbtAySgoXU6SodiEERHl44XZyIVjpuL5c1iniNFjmd5viyKeWKXsfJ83Tof3gvQJE4q6tD6BM8O&#10;jz5EOqw8h8TXPCjZbKVSaeF29UY5cmBYJtv0pQxehClD+oreFrNiVOCvENP0/QlCy4D1rqSu6PIS&#10;xMqo2zvTpGoMTKpxjpSVOQkZtRtVDEM9JMdmZ39qaI6orIOxvLEdcdKB+0FJj6VdUf99z5ygRH0w&#10;6M5tPp/HXkiLeXEzw4W7PqmvT5jhCFXRQMk43YSxf/bWyV2HL431YOAeHW1l0jpaP7I60cfyTRac&#10;Wi32x/U6Rf36Iax/AgAA//8DAFBLAwQUAAYACAAAACEARGATk+AAAAALAQAADwAAAGRycy9kb3du&#10;cmV2LnhtbEyPy07DMBBF90j8gzVIbFDrQNK8iFMhJBDdQYtg68bTJCIeB9tNw9/jrmB5NUf3nqnW&#10;sx7YhNb1hgTcLiNgSI1RPbUC3ndPixyY85KUHAyhgB90sK4vLypZKnOiN5y2vmWhhFwpBXTejyXn&#10;rulQS7c0I1K4HYzV0odoW66sPIVyPfC7KEq5lj2FhU6O+Nhh87U9agF58jJ9uk38+tGkh6HwN9n0&#10;/G2FuL6aH+6BeZz9Hwxn/aAOdXDamyMpx4aQ4ySQArJVngE7A1GRxsD2AopklQCvK/7/h/oXAAD/&#10;/wMAUEsBAi0AFAAGAAgAAAAhALaDOJL+AAAA4QEAABMAAAAAAAAAAAAAAAAAAAAAAFtDb250ZW50&#10;X1R5cGVzXS54bWxQSwECLQAUAAYACAAAACEAOP0h/9YAAACUAQAACwAAAAAAAAAAAAAAAAAvAQAA&#10;X3JlbHMvLnJlbHNQSwECLQAUAAYACAAAACEAZrDs6S0CAABYBAAADgAAAAAAAAAAAAAAAAAuAgAA&#10;ZHJzL2Uyb0RvYy54bWxQSwECLQAUAAYACAAAACEARGATk+AAAAALAQAADwAAAAAAAAAAAAAAAACH&#10;BAAAZHJzL2Rvd25yZXYueG1sUEsFBgAAAAAEAAQA8wAAAJQFAAAAAA==&#10;">
                <v:textbox>
                  <w:txbxContent>
                    <w:p w:rsidR="0079742D" w:rsidRPr="001E1266" w:rsidRDefault="0079742D" w:rsidP="0079742D">
                      <w:pPr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Project</w:t>
                      </w:r>
                      <w:r w:rsidRPr="001E1266">
                        <w:rPr>
                          <w:b/>
                          <w:i/>
                          <w:sz w:val="28"/>
                        </w:rPr>
                        <w:t xml:space="preserve"> Information</w:t>
                      </w:r>
                    </w:p>
                    <w:p w:rsidR="0079742D" w:rsidRDefault="0079742D" w:rsidP="0079742D">
                      <w:pPr>
                        <w:rPr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Project Description: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</w:p>
                    <w:p w:rsidR="0079742D" w:rsidRDefault="0079742D" w:rsidP="0079742D">
                      <w:r w:rsidRPr="009E6971">
                        <w:rPr>
                          <w:b/>
                          <w:u w:val="single"/>
                        </w:rPr>
                        <w:t>Gene of Interest: (G of I) accession#</w:t>
                      </w:r>
                      <w:r w:rsidRPr="00DB4AFD">
                        <w:rPr>
                          <w:b/>
                          <w:u w:val="single"/>
                        </w:rPr>
                        <w:t xml:space="preserve">: </w:t>
                      </w:r>
                      <w:r w:rsidRPr="00DB4AFD"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 w:rsidRPr="009E6971">
                        <w:rPr>
                          <w:b/>
                          <w:u w:val="single"/>
                        </w:rPr>
                        <w:t>(G of I) Promoter</w:t>
                      </w:r>
                      <w:r>
                        <w:rPr>
                          <w:b/>
                          <w:u w:val="single"/>
                        </w:rPr>
                        <w:t xml:space="preserve">:     </w:t>
                      </w:r>
                      <w:r w:rsidRPr="00DB4AFD"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Pr="00DB4AFD"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 xml:space="preserve">                  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                                                                           </w:t>
                      </w:r>
                      <w:r w:rsidRPr="001E1266">
                        <w:rPr>
                          <w:u w:val="single"/>
                        </w:rPr>
                        <w:t xml:space="preserve"> </w:t>
                      </w:r>
                      <w:r>
                        <w:t xml:space="preserve">              </w:t>
                      </w:r>
                    </w:p>
                    <w:p w:rsidR="0079742D" w:rsidRPr="009E6971" w:rsidRDefault="0079742D" w:rsidP="0079742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</w:t>
                      </w:r>
                      <w:r>
                        <w:rPr>
                          <w:b/>
                          <w:sz w:val="20"/>
                        </w:rPr>
                        <w:t xml:space="preserve">ill vector be </w:t>
                      </w:r>
                      <w:r w:rsidRPr="009E6971">
                        <w:rPr>
                          <w:b/>
                          <w:sz w:val="20"/>
                        </w:rPr>
                        <w:t>used in animals</w:t>
                      </w:r>
                      <w:r>
                        <w:rPr>
                          <w:b/>
                          <w:sz w:val="20"/>
                        </w:rPr>
                        <w:t xml:space="preserve">? Yes or No </w:t>
                      </w:r>
                      <w:r w:rsidRPr="00DB4AFD"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    </w:t>
                      </w:r>
                      <w:r w:rsidRPr="009E6971">
                        <w:rPr>
                          <w:b/>
                          <w:sz w:val="20"/>
                          <w:u w:val="single"/>
                        </w:rPr>
                        <w:t xml:space="preserve">If </w:t>
                      </w:r>
                      <w:proofErr w:type="gramStart"/>
                      <w:r w:rsidRPr="009E6971">
                        <w:rPr>
                          <w:b/>
                          <w:sz w:val="20"/>
                          <w:u w:val="single"/>
                        </w:rPr>
                        <w:t>Yes</w:t>
                      </w:r>
                      <w:proofErr w:type="gramEnd"/>
                      <w:r w:rsidRPr="009E6971">
                        <w:rPr>
                          <w:b/>
                          <w:sz w:val="20"/>
                          <w:u w:val="single"/>
                        </w:rPr>
                        <w:t>, please provide species</w:t>
                      </w:r>
                      <w:r w:rsidRPr="009E6971">
                        <w:rPr>
                          <w:sz w:val="20"/>
                          <w:u w:val="single"/>
                        </w:rPr>
                        <w:t xml:space="preserve">:  </w:t>
                      </w:r>
                      <w:r w:rsidRPr="00DB4AFD"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Pr="009E6971">
                        <w:rPr>
                          <w:sz w:val="20"/>
                          <w:u w:val="single"/>
                        </w:rPr>
                        <w:t xml:space="preserve">                                                                                                      </w:t>
                      </w:r>
                    </w:p>
                    <w:p w:rsidR="0079742D" w:rsidRDefault="0079742D" w:rsidP="0079742D"/>
                    <w:p w:rsidR="0079742D" w:rsidRDefault="0079742D" w:rsidP="0079742D">
                      <w:r>
                        <w:t xml:space="preserve"> </w:t>
                      </w:r>
                    </w:p>
                    <w:p w:rsidR="0079742D" w:rsidRDefault="0079742D" w:rsidP="0079742D"/>
                  </w:txbxContent>
                </v:textbox>
                <w10:wrap type="topAndBottom"/>
              </v:shape>
            </w:pict>
          </mc:Fallback>
        </mc:AlternateContent>
      </w:r>
      <w:r w:rsidR="00803D66">
        <w:rPr>
          <w:b/>
          <w:noProof/>
          <w:sz w:val="16"/>
          <w:szCs w:val="13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AF13607" wp14:editId="62B25806">
                <wp:simplePos x="0" y="0"/>
                <wp:positionH relativeFrom="column">
                  <wp:posOffset>3532505</wp:posOffset>
                </wp:positionH>
                <wp:positionV relativeFrom="paragraph">
                  <wp:posOffset>6018530</wp:posOffset>
                </wp:positionV>
                <wp:extent cx="3429000" cy="1414145"/>
                <wp:effectExtent l="0" t="0" r="19050" b="1460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62208" w14:textId="77777777" w:rsidR="009F724C" w:rsidRDefault="009F724C" w:rsidP="009F724C">
                            <w:pPr>
                              <w:spacing w:before="11" w:after="0" w:line="289" w:lineRule="exact"/>
                              <w:ind w:right="-20"/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 xml:space="preserve">Lentiviral 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11"/>
                                <w:sz w:val="24"/>
                                <w:szCs w:val="24"/>
                              </w:rPr>
                              <w:t>V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c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or 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L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V):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Gene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4"/>
                                <w:sz w:val="24"/>
                                <w:szCs w:val="24"/>
                              </w:rPr>
                              <w:t>r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tion,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puri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2"/>
                                <w:sz w:val="24"/>
                                <w:szCs w:val="24"/>
                              </w:rPr>
                              <w:t>f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i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3"/>
                                <w:sz w:val="24"/>
                                <w:szCs w:val="24"/>
                              </w:rPr>
                              <w:t>c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ion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&amp;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3"/>
                                <w:sz w:val="24"/>
                                <w:szCs w:val="24"/>
                              </w:rPr>
                              <w:t>c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nce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t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4"/>
                                <w:sz w:val="24"/>
                                <w:szCs w:val="24"/>
                              </w:rPr>
                              <w:t>r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ion</w:t>
                            </w:r>
                          </w:p>
                          <w:p w14:paraId="3FA47E0C" w14:textId="77777777" w:rsidR="009F724C" w:rsidRDefault="009F724C" w:rsidP="009F724C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1020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____ 0.1</w:t>
                            </w:r>
                            <w:r w:rsidR="00F34B11"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31D2"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ab/>
                              <w:t>Titer:  1x 10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position w:val="7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-7"/>
                                <w:position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TU/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z w:val="24"/>
                                <w:szCs w:val="24"/>
                              </w:rPr>
                              <w:t xml:space="preserve">mL -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1x 10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position w:val="7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-7"/>
                                <w:position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TU/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z w:val="24"/>
                                <w:szCs w:val="24"/>
                              </w:rPr>
                              <w:t>mL</w:t>
                            </w:r>
                          </w:p>
                          <w:p w14:paraId="248476D7" w14:textId="77777777" w:rsidR="009F724C" w:rsidRDefault="009F724C" w:rsidP="009F724C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10202"/>
                                <w:sz w:val="24"/>
                                <w:szCs w:val="24"/>
                              </w:rPr>
                            </w:pPr>
                            <w:r w:rsidRPr="00344BF5"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 xml:space="preserve">     __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0.</w:t>
                            </w:r>
                            <w:r w:rsidR="00F34B11"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 xml:space="preserve"> mL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ab/>
                              <w:t>Titer:  1x 10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position w:val="7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-7"/>
                                <w:position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TU/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z w:val="24"/>
                                <w:szCs w:val="24"/>
                              </w:rPr>
                              <w:t xml:space="preserve">mL -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1x 10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position w:val="7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-7"/>
                                <w:position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TU/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z w:val="24"/>
                                <w:szCs w:val="24"/>
                              </w:rPr>
                              <w:t>mL</w:t>
                            </w:r>
                          </w:p>
                          <w:p w14:paraId="08CFDFD7" w14:textId="77777777" w:rsidR="009F724C" w:rsidRDefault="009F724C" w:rsidP="009F724C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10202"/>
                                <w:sz w:val="24"/>
                                <w:szCs w:val="24"/>
                              </w:rPr>
                            </w:pPr>
                            <w:r w:rsidRPr="00344BF5"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 xml:space="preserve">     __ </w:t>
                            </w:r>
                            <w:r w:rsidR="00F34B11"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>0.6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 xml:space="preserve"> mL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ab/>
                              <w:t>Titer:  1x 10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position w:val="7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-7"/>
                                <w:position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TU/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z w:val="24"/>
                                <w:szCs w:val="24"/>
                              </w:rPr>
                              <w:t xml:space="preserve">mL -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1x 10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position w:val="7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-7"/>
                                <w:position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TU/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z w:val="24"/>
                                <w:szCs w:val="24"/>
                              </w:rPr>
                              <w:t>mL</w:t>
                            </w:r>
                          </w:p>
                          <w:p w14:paraId="29CAE465" w14:textId="77777777" w:rsidR="009F724C" w:rsidRDefault="009F724C" w:rsidP="009F724C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10202"/>
                                <w:sz w:val="24"/>
                                <w:szCs w:val="24"/>
                              </w:rPr>
                            </w:pPr>
                            <w:r w:rsidRPr="009F724C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10202"/>
                                <w:sz w:val="24"/>
                                <w:szCs w:val="24"/>
                              </w:rPr>
                              <w:t>Do you want LV supplied as aliquots of 10-20 µL?</w:t>
                            </w:r>
                          </w:p>
                          <w:p w14:paraId="67A8AD63" w14:textId="77777777" w:rsidR="009F724C" w:rsidRDefault="009F724C" w:rsidP="009F724C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1020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z w:val="24"/>
                                <w:szCs w:val="24"/>
                              </w:rPr>
                              <w:t xml:space="preserve"> Y or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z w:val="24"/>
                                <w:szCs w:val="24"/>
                              </w:rPr>
                              <w:t>N?_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z w:val="24"/>
                                <w:szCs w:val="24"/>
                              </w:rPr>
                              <w:t>___If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z w:val="24"/>
                                <w:szCs w:val="24"/>
                              </w:rPr>
                              <w:t xml:space="preserve"> yes, what volume?__</w:t>
                            </w:r>
                            <w:r w:rsidR="00F34B11">
                              <w:rPr>
                                <w:rFonts w:ascii="Calibri" w:eastAsia="Calibri" w:hAnsi="Calibri" w:cs="Calibri"/>
                                <w:color w:val="010202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z w:val="24"/>
                                <w:szCs w:val="24"/>
                              </w:rPr>
                              <w:t>__  ______________________</w:t>
                            </w:r>
                          </w:p>
                          <w:p w14:paraId="4D109FBB" w14:textId="77777777" w:rsidR="009F724C" w:rsidRDefault="009F724C" w:rsidP="009F7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278.15pt;margin-top:473.9pt;width:270pt;height:111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p5LwIAAFgEAAAOAAAAZHJzL2Uyb0RvYy54bWysVNtu2zAMfR+wfxD0vthJk60x4hRdugwD&#10;ugvQ7gNoWY6FyaImKbG7ry8lp2m6YS/DEkAQRerw6JD06mroNDtI5xWakk8nOWfSCKyV2ZX8+/32&#10;zSVnPoCpQaORJX+Qnl+tX79a9baQM2xR19IxAjG+6G3J2xBskWVetLIDP0ErDTkbdB0EMt0uqx30&#10;hN7pbJbnb7MeXW0dCuk9nd6MTr5O+E0jRfjaNF4GpktO3EJaXVqruGbrFRQ7B7ZV4kgD/oFFB8pQ&#10;0hPUDQRge6f+gOqUcOixCROBXYZNo4RMb6DXTPPfXnPXgpXpLSSOtyeZ/P+DFV8O3xxTdcmpUAY6&#10;KtG9HAJ7jwO7jOr01hcUdGcpLAx0TFVOL/X2FsUPzwxuWjA7ee0c9q2EmthN483s7OqI4yNI1X/G&#10;mtLAPmACGhrXRelIDEboVKWHU2UiFUGHF/PZMs/JJcg3ncf/IuWA4um6dT58lNixuCm5o9IneDjc&#10;+hDpQPEUErN51KreKq2T4XbVRjt2AGqTbfod0V+EacP6ki8Xs8WowF8hiGpkO2Z9AdGpQP2uVUeC&#10;n4KgiLp9MDVdgCKA0uOeKGtzFDJqN6oYhmpIFbuICaLIFdYPpKzDsb1pHGnTovvFWU+tXXL/cw9O&#10;cqY/GarOcjqfx1lIxnzxbkaGO/dU5x4wgqBKHjgbt5swzs/eOrVrKdPYDwavqaKNSlo/szrSp/ZN&#10;JTiOWpyPcztFPX8Q1o8AAAD//wMAUEsDBBQABgAIAAAAIQA7bzle4gAAAA0BAAAPAAAAZHJzL2Rv&#10;d25yZXYueG1sTI/BTsMwEETvSPyDtUhcELVLm6QJcSqEBIIbFARXN3aTiHgdbDcNf8/mBLfdndHs&#10;m3I72Z6NxofOoYTlQgAzWDvdYSPh/e3hegMsRIVa9Q6NhB8TYFudn5Wq0O6Er2bcxYZRCIZCSWhj&#10;HArOQ90aq8LCDQZJOzhvVaTVN1x7daJw2/MbIVJuVYf0oVWDuW9N/bU7Wgmb9dP4GZ5XLx91eujz&#10;eJWNj99eysuL6e4WWDRT/DPDjE/oUBHT3h1RB9ZLSJJ0RVYJ+TqjDrND5PNpT9MyEwnwquT/W1S/&#10;AAAA//8DAFBLAQItABQABgAIAAAAIQC2gziS/gAAAOEBAAATAAAAAAAAAAAAAAAAAAAAAABbQ29u&#10;dGVudF9UeXBlc10ueG1sUEsBAi0AFAAGAAgAAAAhADj9If/WAAAAlAEAAAsAAAAAAAAAAAAAAAAA&#10;LwEAAF9yZWxzLy5yZWxzUEsBAi0AFAAGAAgAAAAhAKo5ynkvAgAAWAQAAA4AAAAAAAAAAAAAAAAA&#10;LgIAAGRycy9lMm9Eb2MueG1sUEsBAi0AFAAGAAgAAAAhADtvOV7iAAAADQEAAA8AAAAAAAAAAAAA&#10;AAAAiQQAAGRycy9kb3ducmV2LnhtbFBLBQYAAAAABAAEAPMAAACYBQAAAAA=&#10;">
                <v:textbox>
                  <w:txbxContent>
                    <w:p w:rsidR="009F724C" w:rsidRDefault="009F724C" w:rsidP="009F724C">
                      <w:pPr>
                        <w:spacing w:before="11" w:after="0" w:line="289" w:lineRule="exact"/>
                        <w:ind w:right="-20"/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 xml:space="preserve">Lentiviral 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11"/>
                          <w:sz w:val="24"/>
                          <w:szCs w:val="24"/>
                        </w:rPr>
                        <w:t>V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c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or (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L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V):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Gene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4"/>
                          <w:sz w:val="24"/>
                          <w:szCs w:val="24"/>
                        </w:rPr>
                        <w:t>r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tion,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puri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2"/>
                          <w:sz w:val="24"/>
                          <w:szCs w:val="24"/>
                        </w:rPr>
                        <w:t>f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i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3"/>
                          <w:sz w:val="24"/>
                          <w:szCs w:val="24"/>
                        </w:rPr>
                        <w:t>c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ion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&amp;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3"/>
                          <w:sz w:val="24"/>
                          <w:szCs w:val="24"/>
                        </w:rPr>
                        <w:t>c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nce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t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4"/>
                          <w:sz w:val="24"/>
                          <w:szCs w:val="24"/>
                        </w:rPr>
                        <w:t>r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ion</w:t>
                      </w:r>
                    </w:p>
                    <w:p w:rsidR="009F724C" w:rsidRDefault="009F724C" w:rsidP="009F724C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color w:val="010202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____ 0.1</w:t>
                      </w:r>
                      <w:r w:rsidR="00F34B11"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4E31D2"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ab/>
                        <w:t>Titer:  1x 10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position w:val="7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-7"/>
                          <w:position w:val="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TU/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z w:val="24"/>
                          <w:szCs w:val="24"/>
                        </w:rPr>
                        <w:t xml:space="preserve">mL - 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1x 10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position w:val="7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-7"/>
                          <w:position w:val="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TU/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z w:val="24"/>
                          <w:szCs w:val="24"/>
                        </w:rPr>
                        <w:t>mL</w:t>
                      </w:r>
                    </w:p>
                    <w:p w:rsidR="009F724C" w:rsidRDefault="009F724C" w:rsidP="009F724C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color w:val="010202"/>
                          <w:sz w:val="24"/>
                          <w:szCs w:val="24"/>
                        </w:rPr>
                      </w:pPr>
                      <w:r w:rsidRPr="00344BF5"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  <w:u w:val="single"/>
                        </w:rPr>
                        <w:t xml:space="preserve">     __ 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0.</w:t>
                      </w:r>
                      <w:r w:rsidR="00F34B11"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 xml:space="preserve"> mL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ab/>
                        <w:t>Titer:  1x 10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position w:val="7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-7"/>
                          <w:position w:val="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TU/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z w:val="24"/>
                          <w:szCs w:val="24"/>
                        </w:rPr>
                        <w:t xml:space="preserve">mL - 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1x 10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position w:val="7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-7"/>
                          <w:position w:val="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TU/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z w:val="24"/>
                          <w:szCs w:val="24"/>
                        </w:rPr>
                        <w:t>mL</w:t>
                      </w:r>
                    </w:p>
                    <w:p w:rsidR="009F724C" w:rsidRDefault="009F724C" w:rsidP="009F724C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color w:val="010202"/>
                          <w:sz w:val="24"/>
                          <w:szCs w:val="24"/>
                        </w:rPr>
                      </w:pPr>
                      <w:r w:rsidRPr="00344BF5"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  <w:u w:val="single"/>
                        </w:rPr>
                        <w:t xml:space="preserve">     __ </w:t>
                      </w:r>
                      <w:r w:rsidR="00F34B11"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  <w:u w:val="single"/>
                        </w:rPr>
                        <w:t>0.6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 xml:space="preserve"> mL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ab/>
                        <w:t>Titer:  1x 10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position w:val="7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-7"/>
                          <w:position w:val="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TU/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z w:val="24"/>
                          <w:szCs w:val="24"/>
                        </w:rPr>
                        <w:t xml:space="preserve">mL - 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1x 10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position w:val="7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-7"/>
                          <w:position w:val="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TU/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z w:val="24"/>
                          <w:szCs w:val="24"/>
                        </w:rPr>
                        <w:t>mL</w:t>
                      </w:r>
                    </w:p>
                    <w:p w:rsidR="009F724C" w:rsidRDefault="009F724C" w:rsidP="009F724C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i/>
                          <w:color w:val="010202"/>
                          <w:sz w:val="24"/>
                          <w:szCs w:val="24"/>
                        </w:rPr>
                      </w:pPr>
                      <w:r w:rsidRPr="009F724C">
                        <w:rPr>
                          <w:rFonts w:ascii="Calibri" w:eastAsia="Calibri" w:hAnsi="Calibri" w:cs="Calibri"/>
                          <w:b/>
                          <w:i/>
                          <w:color w:val="010202"/>
                          <w:sz w:val="24"/>
                          <w:szCs w:val="24"/>
                        </w:rPr>
                        <w:t>Do you want LV supplied as aliquots of 10-20 µL?</w:t>
                      </w:r>
                    </w:p>
                    <w:p w:rsidR="009F724C" w:rsidRDefault="009F724C" w:rsidP="009F724C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color w:val="010202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10202"/>
                          <w:sz w:val="24"/>
                          <w:szCs w:val="24"/>
                        </w:rPr>
                        <w:t xml:space="preserve"> Y or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10202"/>
                          <w:sz w:val="24"/>
                          <w:szCs w:val="24"/>
                        </w:rPr>
                        <w:t>N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010202"/>
                          <w:sz w:val="24"/>
                          <w:szCs w:val="24"/>
                        </w:rPr>
                        <w:t>?_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010202"/>
                          <w:sz w:val="24"/>
                          <w:szCs w:val="24"/>
                        </w:rPr>
                        <w:t>___If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10202"/>
                          <w:sz w:val="24"/>
                          <w:szCs w:val="24"/>
                        </w:rPr>
                        <w:t xml:space="preserve"> yes, what volume?__</w:t>
                      </w:r>
                      <w:r w:rsidR="00F34B11">
                        <w:rPr>
                          <w:rFonts w:ascii="Calibri" w:eastAsia="Calibri" w:hAnsi="Calibri" w:cs="Calibri"/>
                          <w:color w:val="010202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z w:val="24"/>
                          <w:szCs w:val="24"/>
                        </w:rPr>
                        <w:t>__  ______________________</w:t>
                      </w:r>
                    </w:p>
                    <w:p w:rsidR="009F724C" w:rsidRDefault="009F724C" w:rsidP="009F724C"/>
                  </w:txbxContent>
                </v:textbox>
                <w10:wrap type="square"/>
              </v:shape>
            </w:pict>
          </mc:Fallback>
        </mc:AlternateContent>
      </w:r>
      <w:r w:rsidR="00803D66">
        <w:rPr>
          <w:b/>
          <w:noProof/>
          <w:sz w:val="16"/>
          <w:szCs w:val="13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E7C1D5" wp14:editId="4C03F88C">
                <wp:simplePos x="0" y="0"/>
                <wp:positionH relativeFrom="column">
                  <wp:posOffset>123190</wp:posOffset>
                </wp:positionH>
                <wp:positionV relativeFrom="paragraph">
                  <wp:posOffset>6018530</wp:posOffset>
                </wp:positionV>
                <wp:extent cx="3347720" cy="1414145"/>
                <wp:effectExtent l="0" t="0" r="24130" b="1460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C9F28" w14:textId="77777777" w:rsidR="009F724C" w:rsidRDefault="009F724C" w:rsidP="009F724C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</w:pP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Adeno-Associ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ed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11"/>
                                <w:sz w:val="24"/>
                                <w:szCs w:val="24"/>
                              </w:rPr>
                              <w:t>V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c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or (AAV):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Gene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4"/>
                                <w:sz w:val="24"/>
                                <w:szCs w:val="24"/>
                              </w:rPr>
                              <w:t>r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tion,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puri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2"/>
                                <w:sz w:val="24"/>
                                <w:szCs w:val="24"/>
                              </w:rPr>
                              <w:t>f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i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3"/>
                                <w:sz w:val="24"/>
                                <w:szCs w:val="24"/>
                              </w:rPr>
                              <w:t>c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ion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&amp;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3"/>
                                <w:sz w:val="24"/>
                                <w:szCs w:val="24"/>
                              </w:rPr>
                              <w:t>c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nce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t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4"/>
                                <w:sz w:val="24"/>
                                <w:szCs w:val="24"/>
                              </w:rPr>
                              <w:t>r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ion</w:t>
                            </w:r>
                          </w:p>
                          <w:p w14:paraId="1D62B5AC" w14:textId="77777777" w:rsidR="009F724C" w:rsidRPr="00344BF5" w:rsidRDefault="009F724C" w:rsidP="009F724C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EE04FF0" w14:textId="77777777" w:rsidR="009F724C" w:rsidRDefault="009F724C" w:rsidP="009F724C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F1574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>Specify AAV Serotype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 xml:space="preserve">:  </w:t>
                            </w:r>
                            <w:r w:rsidRPr="002F1574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>____________________</w:t>
                            </w:r>
                            <w:r w:rsidRPr="002F1574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 xml:space="preserve">    </w:t>
                            </w:r>
                          </w:p>
                          <w:p w14:paraId="2E679CD4" w14:textId="77777777" w:rsidR="009F724C" w:rsidRPr="002F1574" w:rsidRDefault="009F724C" w:rsidP="009F724C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F1574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</w:t>
                            </w:r>
                          </w:p>
                          <w:p w14:paraId="57F8478F" w14:textId="77777777" w:rsidR="009F724C" w:rsidRDefault="009F724C" w:rsidP="009F724C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1020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____ ~150 µL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ab/>
                              <w:t>Titer:  1x 10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position w:val="7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-7"/>
                                <w:position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-3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z w:val="24"/>
                                <w:szCs w:val="24"/>
                              </w:rPr>
                              <w:t xml:space="preserve">mL -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1x 10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position w:val="7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-7"/>
                                <w:position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-3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z w:val="24"/>
                                <w:szCs w:val="24"/>
                              </w:rPr>
                              <w:t>mL</w:t>
                            </w:r>
                          </w:p>
                          <w:p w14:paraId="6ADE0AEB" w14:textId="77777777" w:rsidR="009F724C" w:rsidRDefault="009F724C" w:rsidP="009F724C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10202"/>
                                <w:sz w:val="24"/>
                                <w:szCs w:val="24"/>
                              </w:rPr>
                            </w:pPr>
                            <w:r w:rsidRPr="00344BF5"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 xml:space="preserve">     __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~</w:t>
                            </w:r>
                            <w:r w:rsidR="00F34B11"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0.5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 xml:space="preserve"> mL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ab/>
                              <w:t>Titer:  1x 10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position w:val="7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-7"/>
                                <w:position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-3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z w:val="24"/>
                                <w:szCs w:val="24"/>
                              </w:rPr>
                              <w:t xml:space="preserve">mL -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1x 10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position w:val="7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-7"/>
                                <w:position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-3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z w:val="24"/>
                                <w:szCs w:val="24"/>
                              </w:rPr>
                              <w:t>mL</w:t>
                            </w:r>
                          </w:p>
                          <w:p w14:paraId="6355CEA2" w14:textId="77777777" w:rsidR="009F724C" w:rsidRDefault="009F724C" w:rsidP="009F724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9.7pt;margin-top:473.9pt;width:263.6pt;height:111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OqKgIAAFoEAAAOAAAAZHJzL2Uyb0RvYy54bWysVNtu2zAMfR+wfxD0vjhJk7U14hRdugwD&#10;ugvQ7gNoWbaFyaImKbGzrx8lp2l2exnmAIIkUoeHh2RWN0On2V46r9AUfDaZciaNwEqZpuBfHrev&#10;rjjzAUwFGo0s+EF6frN++WLV21zOsUVdSccIxPi8twVvQ7B5lnnRyg78BK00ZKzRdRDo6JqsctAT&#10;eqez+XT6OuvRVdahkN7T7d1o5OuEX9dShE917WVguuDELaTVpbWMa7ZeQd44sK0SRxrwDyw6UIaC&#10;nqDuIADbOfUbVKeEQ491mAjsMqxrJWTKgbKZTX/J5qEFK1MuJI63J5n8/4MVH/efHVMV1Y7kMdBR&#10;jR7lENgbHBhdkT699Tm5PVhyDAPdk2/K1dt7FF89M7hpwTTy1jnsWwkV8ZvFl9nZ0xHHR5Cy/4AV&#10;xYFdwAQ01K6L4pEcjNCJyOFUm8hF0OXFxeLyck4mQbbZIv6WKQbkT8+t8+GdxI7FTcEdFT/Bw/7e&#10;h0gH8ieXGM2jVtVWaZ0Orik32rE9UKNs03dE/8lNG9YX/Ho5X44K/BVimr4/QXQqUMdr1RX86uQE&#10;edTtralSPwZQetwTZW2OQkbtRhXDUA6pZosYIIpcYnUgZR2ODU4DSZsW3XfOemrugvtvO3CSM/3e&#10;UHWuZ4tFnIZ0WCyTru7cUp5bwAiCKnjgbNxuwjhBO+tU01KksR8M3lJFa5W0fmZ1pE8NnEpwHLY4&#10;Iefn5PX8l7D+AQAA//8DAFBLAwQUAAYACAAAACEAwQ7izuAAAAALAQAADwAAAGRycy9kb3ducmV2&#10;LnhtbEyPwU7DMBBE70j8g7VIXBB1CmnShDgVQgLBDQqCqxtvk4h4HWw3DX/PcoLjaEYzb6rNbAcx&#10;oQ+9IwXLRQICqXGmp1bB2+v95RpEiJqMHhyhgm8MsKlPTypdGnekF5y2sRVcQqHUCroYx1LK0HRo&#10;dVi4EYm9vfNWR5a+lcbrI5fbQV4lSSat7okXOj3iXYfN5/ZgFazTx+kjPF0/vzfZfijiRT49fHml&#10;zs/m2xsQEef4F4ZffEaHmpl27kAmiIF1kXJSQZHmfIEDqzTLQOzYWebJCmRdyf8f6h8AAAD//wMA&#10;UEsBAi0AFAAGAAgAAAAhALaDOJL+AAAA4QEAABMAAAAAAAAAAAAAAAAAAAAAAFtDb250ZW50X1R5&#10;cGVzXS54bWxQSwECLQAUAAYACAAAACEAOP0h/9YAAACUAQAACwAAAAAAAAAAAAAAAAAvAQAAX3Jl&#10;bHMvLnJlbHNQSwECLQAUAAYACAAAACEA3oYzqioCAABaBAAADgAAAAAAAAAAAAAAAAAuAgAAZHJz&#10;L2Uyb0RvYy54bWxQSwECLQAUAAYACAAAACEAwQ7izuAAAAALAQAADwAAAAAAAAAAAAAAAACEBAAA&#10;ZHJzL2Rvd25yZXYueG1sUEsFBgAAAAAEAAQA8wAAAJEFAAAAAA==&#10;">
                <v:textbox>
                  <w:txbxContent>
                    <w:p w:rsidR="009F724C" w:rsidRDefault="009F724C" w:rsidP="009F724C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</w:pP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Adeno-Associ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ed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11"/>
                          <w:sz w:val="24"/>
                          <w:szCs w:val="24"/>
                        </w:rPr>
                        <w:t>V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c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or (AAV):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Gene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4"/>
                          <w:sz w:val="24"/>
                          <w:szCs w:val="24"/>
                        </w:rPr>
                        <w:t>r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tion,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puri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2"/>
                          <w:sz w:val="24"/>
                          <w:szCs w:val="24"/>
                        </w:rPr>
                        <w:t>f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i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3"/>
                          <w:sz w:val="24"/>
                          <w:szCs w:val="24"/>
                        </w:rPr>
                        <w:t>c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ion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&amp;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3"/>
                          <w:sz w:val="24"/>
                          <w:szCs w:val="24"/>
                        </w:rPr>
                        <w:t>c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nce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t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4"/>
                          <w:sz w:val="24"/>
                          <w:szCs w:val="24"/>
                        </w:rPr>
                        <w:t>r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ion</w:t>
                      </w:r>
                    </w:p>
                    <w:p w:rsidR="009F724C" w:rsidRPr="00344BF5" w:rsidRDefault="009F724C" w:rsidP="009F724C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9F724C" w:rsidRDefault="009F724C" w:rsidP="009F724C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 w:val="24"/>
                          <w:szCs w:val="24"/>
                          <w:u w:val="single"/>
                        </w:rPr>
                      </w:pPr>
                      <w:r w:rsidRPr="002F1574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 w:val="24"/>
                          <w:szCs w:val="24"/>
                          <w:u w:val="single"/>
                        </w:rPr>
                        <w:t>Specify AAV Serotype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 w:val="24"/>
                          <w:szCs w:val="24"/>
                          <w:u w:val="single"/>
                        </w:rPr>
                        <w:t xml:space="preserve">:  </w:t>
                      </w:r>
                      <w:r w:rsidRPr="002F1574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 w:val="24"/>
                          <w:szCs w:val="24"/>
                          <w:u w:val="single"/>
                        </w:rPr>
                        <w:t>____________________</w:t>
                      </w:r>
                      <w:r w:rsidRPr="002F1574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 w:val="24"/>
                          <w:szCs w:val="24"/>
                          <w:u w:val="single"/>
                        </w:rPr>
                        <w:t xml:space="preserve">    </w:t>
                      </w:r>
                    </w:p>
                    <w:p w:rsidR="009F724C" w:rsidRPr="002F1574" w:rsidRDefault="009F724C" w:rsidP="009F724C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 w:val="24"/>
                          <w:szCs w:val="24"/>
                          <w:u w:val="single"/>
                        </w:rPr>
                      </w:pPr>
                      <w:r w:rsidRPr="002F1574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 w:val="24"/>
                          <w:szCs w:val="24"/>
                          <w:u w:val="single"/>
                        </w:rPr>
                        <w:t xml:space="preserve">                                              </w:t>
                      </w:r>
                    </w:p>
                    <w:p w:rsidR="009F724C" w:rsidRDefault="009F724C" w:rsidP="009F724C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color w:val="010202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____ ~150 µL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ab/>
                        <w:t>Titer:  1x 10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position w:val="7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-7"/>
                          <w:position w:val="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-3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0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z w:val="24"/>
                          <w:szCs w:val="24"/>
                        </w:rPr>
                        <w:t xml:space="preserve">mL - 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1x 10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position w:val="7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-7"/>
                          <w:position w:val="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-3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0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z w:val="24"/>
                          <w:szCs w:val="24"/>
                        </w:rPr>
                        <w:t>mL</w:t>
                      </w:r>
                    </w:p>
                    <w:p w:rsidR="009F724C" w:rsidRDefault="009F724C" w:rsidP="009F724C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color w:val="010202"/>
                          <w:sz w:val="24"/>
                          <w:szCs w:val="24"/>
                        </w:rPr>
                      </w:pPr>
                      <w:r w:rsidRPr="00344BF5"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  <w:u w:val="single"/>
                        </w:rPr>
                        <w:t xml:space="preserve">     __ 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~</w:t>
                      </w:r>
                      <w:r w:rsidR="00F34B11"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0.5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 xml:space="preserve"> mL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ab/>
                        <w:t>Titer:  1x 10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position w:val="7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-7"/>
                          <w:position w:val="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-3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0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z w:val="24"/>
                          <w:szCs w:val="24"/>
                        </w:rPr>
                        <w:t xml:space="preserve">mL - 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1x 10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position w:val="7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-7"/>
                          <w:position w:val="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-3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0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z w:val="24"/>
                          <w:szCs w:val="24"/>
                        </w:rPr>
                        <w:t>mL</w:t>
                      </w:r>
                    </w:p>
                    <w:p w:rsidR="009F724C" w:rsidRDefault="009F724C" w:rsidP="009F724C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3D66">
        <w:rPr>
          <w:b/>
          <w:noProof/>
          <w:sz w:val="16"/>
          <w:szCs w:val="13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62E98D" wp14:editId="20A6A622">
                <wp:simplePos x="0" y="0"/>
                <wp:positionH relativeFrom="column">
                  <wp:posOffset>83820</wp:posOffset>
                </wp:positionH>
                <wp:positionV relativeFrom="paragraph">
                  <wp:posOffset>7475855</wp:posOffset>
                </wp:positionV>
                <wp:extent cx="6915150" cy="1625600"/>
                <wp:effectExtent l="0" t="0" r="19050" b="1270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56421" w14:textId="77777777" w:rsidR="005B628B" w:rsidRPr="00347EA8" w:rsidRDefault="005B628B" w:rsidP="005B628B">
                            <w:pPr>
                              <w:spacing w:before="11" w:after="0" w:line="289" w:lineRule="exact"/>
                              <w:ind w:right="-20"/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347EA8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10202"/>
                                <w:sz w:val="24"/>
                                <w:szCs w:val="24"/>
                              </w:rPr>
                              <w:t xml:space="preserve">Agreement:  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fe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ty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o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rm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on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of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 xml:space="preserve"> ge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of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eres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ha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s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ro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vi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d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ab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o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to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es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kn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o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wle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ge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of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 xml:space="preserve"> Prim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ry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ves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ig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tor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(PI)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.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PI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ha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s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or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will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register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ve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ctor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es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cri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 xml:space="preserve">d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abo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i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h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th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In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tit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ut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io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na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l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Bi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fe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ty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o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mm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i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tt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its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qu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i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l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i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/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i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tit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ut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.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Pub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li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d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ud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y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i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ol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i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g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f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an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y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3"/>
                                <w:sz w:val="20"/>
                                <w:szCs w:val="20"/>
                              </w:rPr>
                              <w:t>g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an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sfe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vec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ors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pa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d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 xml:space="preserve">UofSC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Viral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V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ctor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ore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ackno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l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dge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the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V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c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or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or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 and 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PI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4"/>
                                <w:sz w:val="20"/>
                                <w:szCs w:val="20"/>
                              </w:rPr>
                              <w:t xml:space="preserve"> agrees to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pro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ide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the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V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ctor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ore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ith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a publication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rec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.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Ge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an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sfe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vec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ors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pa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d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 xml:space="preserve">y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th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V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ct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o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ar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no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or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app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lic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at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ion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in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hu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i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g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.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Bo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h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US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an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d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th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V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ct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o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ha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ll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no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ld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li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ab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le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or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an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y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out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c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om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in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co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nn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ction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i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h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f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th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 xml:space="preserve"> ve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ct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or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s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y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th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PI.</w:t>
                            </w:r>
                          </w:p>
                          <w:p w14:paraId="1DBEFFC3" w14:textId="77777777" w:rsidR="005B628B" w:rsidRDefault="005B628B" w:rsidP="005B628B">
                            <w:pPr>
                              <w:spacing w:before="11" w:after="0" w:line="289" w:lineRule="exact"/>
                              <w:ind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366910A" w14:textId="77777777" w:rsidR="005B628B" w:rsidRDefault="005B628B" w:rsidP="005B628B">
                            <w:r>
                              <w:t>PI Signature _______________________________________________________   Date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6.6pt;margin-top:588.65pt;width:544.5pt;height:12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BSPMAIAAFoEAAAOAAAAZHJzL2Uyb0RvYy54bWysVNuO0zAQfUfiHyy/0yRVU7ZR09XSpQhp&#10;WZB2+QDHcRILx2Nst0n5esZOW8rtBZEHy+MZn5k5Z5z17dgrchDWSdAlzWYpJUJzqKVuS/r5effq&#10;hhLnma6ZAi1KehSO3m5evlgPphBz6EDVwhIE0a4YTEk7702RJI53omduBkZodDZge+bRtG1SWzYg&#10;eq+SeZoukwFsbSxw4Rye3k9Ouon4TSO4/9g0TniiSoq1+bjauFZhTTZrVrSWmU7yUxnsH6romdSY&#10;9AJ1zzwjeyt/g+olt+Cg8TMOfQJNI7mIPWA3WfpLN08dMyL2guQ4c6HJ/T9Y/nj4ZImsUbuMEs16&#10;1OhZjJ68gZHgEfIzGFdg2JPBQD/iOcbGXp15AP7FEQ3bjulW3FkLQydYjfXFm8nV1QnHBZBq+AA1&#10;5mF7DxFobGwfyEM6CKKjTseLNqEWjofLVZZnObo4+rLlPF+mUb2EFefrxjr/TkBPwqakFsWP8Ozw&#10;4Dw2gqHnkJDNgZL1TioVDdtWW2XJgeGg7OIXescrP4UpTYaSrvJ5PjHwV4g0fn+C6KXHiVeyL+nN&#10;JYgVgbe3uo7z6JlU0x7zK41lBCIDdxOLfqzGqFl+1qeC+ojMWpgGHB8kbjqw3ygZcLhL6r7umRWU&#10;qPca1Vlli0V4DdFY5K/naNhrT3XtYZojVEk9JdN266cXtDdWth1mmuZBwx0q2sjIdah4qupUPg5w&#10;5PP02MILubZj1I9fwuY7AAAA//8DAFBLAwQUAAYACAAAACEA5MxB2OEAAAANAQAADwAAAGRycy9k&#10;b3ducmV2LnhtbEyPQU/DMAyF70j8h8hIXBBL20zrKE0nhASCGwwE16zJ2orEKUnWlX+Pd4KT/eyn&#10;58/1ZnaWTSbEwaOEfJEBM9h6PWAn4f3t4XoNLCaFWlmPRsKPibBpzs9qVWl/xFczbVPHKARjpST0&#10;KY0V57HtjVNx4UeDtNv74FQiGTqugzpSuLO8yLIVd2pAutCr0dz3pv3aHpyE9fJp+ozP4uWjXe3t&#10;Tboqp8fvIOXlxXx3CyyZOf2Z4YRP6NAQ084fUEdmSYuCnFTzshTATo48K2i2o24phADe1Pz/F80v&#10;AAAA//8DAFBLAQItABQABgAIAAAAIQC2gziS/gAAAOEBAAATAAAAAAAAAAAAAAAAAAAAAABbQ29u&#10;dGVudF9UeXBlc10ueG1sUEsBAi0AFAAGAAgAAAAhADj9If/WAAAAlAEAAAsAAAAAAAAAAAAAAAAA&#10;LwEAAF9yZWxzLy5yZWxzUEsBAi0AFAAGAAgAAAAhAIj4FI8wAgAAWgQAAA4AAAAAAAAAAAAAAAAA&#10;LgIAAGRycy9lMm9Eb2MueG1sUEsBAi0AFAAGAAgAAAAhAOTMQdjhAAAADQEAAA8AAAAAAAAAAAAA&#10;AAAAigQAAGRycy9kb3ducmV2LnhtbFBLBQYAAAAABAAEAPMAAACYBQAAAAA=&#10;">
                <v:textbox>
                  <w:txbxContent>
                    <w:p w:rsidR="005B628B" w:rsidRPr="00347EA8" w:rsidRDefault="005B628B" w:rsidP="005B628B">
                      <w:pPr>
                        <w:spacing w:before="11" w:after="0" w:line="289" w:lineRule="exact"/>
                        <w:ind w:right="-20"/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</w:pPr>
                      <w:r w:rsidRPr="00347EA8">
                        <w:rPr>
                          <w:rFonts w:ascii="Calibri" w:eastAsia="Calibri" w:hAnsi="Calibri" w:cs="Calibri"/>
                          <w:b/>
                          <w:i/>
                          <w:color w:val="010202"/>
                          <w:sz w:val="24"/>
                          <w:szCs w:val="24"/>
                        </w:rPr>
                        <w:t xml:space="preserve">Agreement:  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fe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ty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f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o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rm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on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of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h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 xml:space="preserve"> ge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of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eres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ha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s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b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 xml:space="preserve">n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ro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vi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d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d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ab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o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v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to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h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b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es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kn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o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wle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d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ge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of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h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 xml:space="preserve"> Prim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ry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ves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ig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tor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(PI)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.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2"/>
                          <w:sz w:val="20"/>
                          <w:szCs w:val="20"/>
                        </w:rPr>
                        <w:t>h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PI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ha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s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or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will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register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h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ve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ctor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d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es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cri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b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 xml:space="preserve">d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abo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v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w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i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h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th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In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tit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ut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io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na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l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Bi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fe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ty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C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o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mm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i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tt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its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qu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i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v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l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h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i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/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h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i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tit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ut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.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Pub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li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h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d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ud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y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i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v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ol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v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i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g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u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f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an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y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3"/>
                          <w:sz w:val="20"/>
                          <w:szCs w:val="20"/>
                        </w:rPr>
                        <w:t>g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an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sfe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vec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ors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pa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d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h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UofSC</w:t>
                      </w:r>
                      <w:proofErr w:type="spellEnd"/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Viral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V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ctor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C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ore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m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u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ackno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w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l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dge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the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V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c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or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C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or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 and 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h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PI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4"/>
                          <w:sz w:val="20"/>
                          <w:szCs w:val="20"/>
                        </w:rPr>
                        <w:t xml:space="preserve"> agrees to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pro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v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ide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the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V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ctor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C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ore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w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ith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a publication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rec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d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.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Ge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an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sfe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vec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ors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pa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d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b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 xml:space="preserve">y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th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V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ct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C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o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ar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no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f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or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app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lic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at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ion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in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hu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m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b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i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g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.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Bo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h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US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C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 xml:space="preserve">,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an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d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th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V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ct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C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o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ha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ll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no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b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 xml:space="preserve">e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h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ld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li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ab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le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f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or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an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y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out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c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om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in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co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nn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ction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w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i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h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u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f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th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 xml:space="preserve"> ve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ct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or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s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b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y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th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PI.</w:t>
                      </w:r>
                    </w:p>
                    <w:p w:rsidR="005B628B" w:rsidRDefault="005B628B" w:rsidP="005B628B">
                      <w:pPr>
                        <w:spacing w:before="11" w:after="0" w:line="289" w:lineRule="exact"/>
                        <w:ind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5B628B" w:rsidRDefault="005B628B" w:rsidP="005B628B">
                      <w:r>
                        <w:t xml:space="preserve">PI Signature </w:t>
                      </w:r>
                      <w:bookmarkStart w:id="1" w:name="_GoBack"/>
                      <w:bookmarkEnd w:id="1"/>
                      <w:r>
                        <w:t>_______________________________________________________   Date 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D08" w:rsidRPr="00D54CA9">
        <w:rPr>
          <w:rFonts w:ascii="Calibri" w:eastAsia="Calibri" w:hAnsi="Calibri" w:cs="Calibri"/>
          <w:b/>
          <w:noProof/>
          <w:color w:val="010202"/>
          <w:sz w:val="28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402D03" wp14:editId="1D0B8A95">
                <wp:simplePos x="0" y="0"/>
                <wp:positionH relativeFrom="column">
                  <wp:posOffset>3535680</wp:posOffset>
                </wp:positionH>
                <wp:positionV relativeFrom="paragraph">
                  <wp:posOffset>487680</wp:posOffset>
                </wp:positionV>
                <wp:extent cx="3422015" cy="1158240"/>
                <wp:effectExtent l="0" t="0" r="2603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015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C63F4" w14:textId="2713A82D" w:rsidR="006B3D08" w:rsidRDefault="00347EA8">
                            <w:pPr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position w:val="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1"/>
                                <w:sz w:val="24"/>
                                <w:szCs w:val="20"/>
                              </w:rPr>
                              <w:t>S</w:t>
                            </w:r>
                            <w:r w:rsidRPr="002A6F80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1"/>
                                <w:sz w:val="24"/>
                                <w:szCs w:val="20"/>
                              </w:rPr>
                              <w:t>e</w:t>
                            </w:r>
                            <w:r w:rsidRPr="002A6F80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 w:val="24"/>
                                <w:szCs w:val="20"/>
                              </w:rPr>
                              <w:t>n</w:t>
                            </w:r>
                            <w:r w:rsidRPr="002A6F80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0"/>
                              </w:rPr>
                              <w:t>d com</w:t>
                            </w:r>
                            <w:r w:rsidRPr="002A6F80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 w:val="24"/>
                                <w:szCs w:val="20"/>
                              </w:rPr>
                              <w:t>p</w:t>
                            </w:r>
                            <w:r w:rsidRPr="002A6F80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0"/>
                              </w:rPr>
                              <w:t>leted</w:t>
                            </w:r>
                            <w:r w:rsidRPr="002A6F80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2A6F80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0"/>
                              </w:rPr>
                              <w:t>form</w:t>
                            </w:r>
                            <w:r w:rsidRPr="002A6F80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4"/>
                                <w:sz w:val="24"/>
                                <w:szCs w:val="20"/>
                              </w:rPr>
                              <w:t xml:space="preserve"> by </w:t>
                            </w:r>
                            <w:r w:rsidRPr="002A6F80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0"/>
                              </w:rPr>
                              <w:t xml:space="preserve">email to:  </w:t>
                            </w:r>
                            <w:hyperlink r:id="rId6" w:history="1">
                              <w:r w:rsidR="009720AD" w:rsidRPr="009C1F43">
                                <w:rPr>
                                  <w:rStyle w:val="Hyperlink"/>
                                </w:rPr>
                                <w:t>viralcore@uscm</w:t>
                              </w:r>
                              <w:r w:rsidR="009720AD" w:rsidRPr="009C1F43">
                                <w:rPr>
                                  <w:rStyle w:val="Hyperlink"/>
                                </w:rPr>
                                <w:t>e</w:t>
                              </w:r>
                              <w:r w:rsidR="009720AD" w:rsidRPr="009C1F43">
                                <w:rPr>
                                  <w:rStyle w:val="Hyperlink"/>
                                </w:rPr>
                                <w:t>d.sc.edu</w:t>
                              </w:r>
                            </w:hyperlink>
                            <w:r w:rsidR="009720AD">
                              <w:t xml:space="preserve"> </w:t>
                            </w:r>
                          </w:p>
                          <w:p w14:paraId="7EC384D8" w14:textId="1A5A3884" w:rsidR="00D54CA9" w:rsidRDefault="00D54CA9">
                            <w:pPr>
                              <w:rPr>
                                <w:rFonts w:eastAsia="Calibri" w:cs="Calibri"/>
                                <w:color w:val="3553A4"/>
                                <w:spacing w:val="-44"/>
                                <w:position w:val="1"/>
                              </w:rPr>
                            </w:pPr>
                            <w:r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 xml:space="preserve">For Prices &amp; Information visit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W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1"/>
                                <w:position w:val="1"/>
                              </w:rPr>
                              <w:t>e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b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Page: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3553A4"/>
                                <w:spacing w:val="-44"/>
                                <w:position w:val="1"/>
                              </w:rPr>
                              <w:t xml:space="preserve"> </w:t>
                            </w:r>
                          </w:p>
                          <w:p w14:paraId="1236F05B" w14:textId="3497A91A" w:rsidR="009720AD" w:rsidRDefault="009720AD">
                            <w:pPr>
                              <w:rPr>
                                <w:rFonts w:eastAsia="Calibri" w:cs="Calibri"/>
                                <w:color w:val="3553A4"/>
                                <w:spacing w:val="-44"/>
                                <w:position w:val="1"/>
                              </w:rPr>
                            </w:pPr>
                            <w:hyperlink r:id="rId7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2F5496" w:themeColor="accent5" w:themeShade="BF"/>
                                  <w:szCs w:val="36"/>
                                </w:rPr>
                                <w:t>Viral Ve</w:t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2F5496" w:themeColor="accent5" w:themeShade="BF"/>
                                  <w:szCs w:val="36"/>
                                </w:rPr>
                                <w:t>c</w:t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2F5496" w:themeColor="accent5" w:themeShade="BF"/>
                                  <w:szCs w:val="36"/>
                                </w:rPr>
                                <w:t>tor Core Laboratory</w:t>
                              </w:r>
                            </w:hyperlink>
                          </w:p>
                          <w:p w14:paraId="016CE9F0" w14:textId="77777777" w:rsidR="009720AD" w:rsidRDefault="009720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02D03" id="_x0000_s1032" type="#_x0000_t202" style="position:absolute;margin-left:278.4pt;margin-top:38.4pt;width:269.45pt;height:91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OLKQIAAE4EAAAOAAAAZHJzL2Uyb0RvYy54bWysVNtu2zAMfR+wfxD0vjj2kjY14hRdugwD&#10;ugvQ7gNkWY6FSaImKbGzry8lJ1nQbS/D/CCIInVEnkN6eTtoRfbCeQmmovlkSokwHBppthX99rR5&#10;s6DEB2YapsCIih6Ep7er16+WvS1FAR2oRjiCIMaXva1oF4Its8zzTmjmJ2CFQWcLTrOApttmjWM9&#10;omuVFdPpVdaDa6wDLrzH0/vRSVcJv20FD1/a1otAVEUxt5BWl9Y6rtlqycqtY7aT/JgG+4csNJMG&#10;Hz1D3bPAyM7J36C05A48tGHCQWfQtpKLVANWk09fVPPYMStSLUiOt2ea/P+D5Z/3Xx2RTUWL/JoS&#10;wzSK9CSGQN7BQIrIT299iWGPFgPDgMeoc6rV2wfg3z0xsO6Y2Yo756DvBGswvzzezC6ujjg+gtT9&#10;J2jwGbYLkICG1ulIHtJBEB11Opy1ialwPHw7K5ChOSUcfXk+XxSzpF7GytN163z4IECTuKmoQ/ET&#10;PNs/+BDTYeUpJL7mQclmI5VKhtvWa+XInmGjbNKXKngRpgzpK3ozL+YjA3+FmKbvTxBaBux4JXVF&#10;F+cgVkbe3psm9WNgUo17TFmZI5GRu5HFMNRD0uzqpE8NzQGZdTA2OA4kbjpwPynpsbkr6n/smBOU&#10;qI8G1bnJZ8geCcmYza8LNNylp770MMMRqqKBknG7DmmCIm8G7lDFViZ+o9xjJseUsWkT7ccBi1Nx&#10;aaeoX7+B1TMAAAD//wMAUEsDBBQABgAIAAAAIQCfhULA4AAAAAsBAAAPAAAAZHJzL2Rvd25yZXYu&#10;eG1sTI9BT4QwEIXvJv6HZky8GLeIAgtSNsZEozddjV67dBaI7RTbLov/3nLS0+RlXt77Xr2ZjWYT&#10;Oj9YEnC1SoAhtVYN1Al4f3u4XAPzQZKS2hIK+EEPm+b0pJaVskd6xWkbOhZDyFdSQB/CWHHu2x6N&#10;9Cs7IsXf3jojQ5Su48rJYww3mqdJknMjB4oNvRzxvsf2a3swAtY3T9Onf75++WjzvS7DRTE9fjsh&#10;zs/mu1tgAefwZ4YFP6JDE5l29kDKMy0gy/KIHgQUy10MSZkVwHYC0qxMgTc1/7+h+QUAAP//AwBQ&#10;SwECLQAUAAYACAAAACEAtoM4kv4AAADhAQAAEwAAAAAAAAAAAAAAAAAAAAAAW0NvbnRlbnRfVHlw&#10;ZXNdLnhtbFBLAQItABQABgAIAAAAIQA4/SH/1gAAAJQBAAALAAAAAAAAAAAAAAAAAC8BAABfcmVs&#10;cy8ucmVsc1BLAQItABQABgAIAAAAIQAkHbOLKQIAAE4EAAAOAAAAAAAAAAAAAAAAAC4CAABkcnMv&#10;ZTJvRG9jLnhtbFBLAQItABQABgAIAAAAIQCfhULA4AAAAAsBAAAPAAAAAAAAAAAAAAAAAIMEAABk&#10;cnMvZG93bnJldi54bWxQSwUGAAAAAAQABADzAAAAkAUAAAAA&#10;">
                <v:textbox>
                  <w:txbxContent>
                    <w:p w14:paraId="63EC63F4" w14:textId="2713A82D" w:rsidR="006B3D08" w:rsidRDefault="00347EA8">
                      <w:pPr>
                        <w:rPr>
                          <w:rFonts w:ascii="Calibri" w:eastAsia="Calibri" w:hAnsi="Calibri" w:cs="Calibri"/>
                          <w:b/>
                          <w:color w:val="010202"/>
                          <w:position w:val="1"/>
                          <w:sz w:val="24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10202"/>
                          <w:spacing w:val="-1"/>
                          <w:sz w:val="24"/>
                          <w:szCs w:val="20"/>
                        </w:rPr>
                        <w:t>S</w:t>
                      </w:r>
                      <w:r w:rsidRPr="002A6F80">
                        <w:rPr>
                          <w:rFonts w:ascii="Calibri" w:eastAsia="Calibri" w:hAnsi="Calibri" w:cs="Calibri"/>
                          <w:b/>
                          <w:color w:val="010202"/>
                          <w:spacing w:val="-1"/>
                          <w:sz w:val="24"/>
                          <w:szCs w:val="20"/>
                        </w:rPr>
                        <w:t>e</w:t>
                      </w:r>
                      <w:r w:rsidRPr="002A6F80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 w:val="24"/>
                          <w:szCs w:val="20"/>
                        </w:rPr>
                        <w:t>n</w:t>
                      </w:r>
                      <w:r w:rsidRPr="002A6F80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0"/>
                        </w:rPr>
                        <w:t>d com</w:t>
                      </w:r>
                      <w:r w:rsidRPr="002A6F80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 w:val="24"/>
                          <w:szCs w:val="20"/>
                        </w:rPr>
                        <w:t>p</w:t>
                      </w:r>
                      <w:r w:rsidRPr="002A6F80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0"/>
                        </w:rPr>
                        <w:t>leted</w:t>
                      </w:r>
                      <w:r w:rsidRPr="002A6F80">
                        <w:rPr>
                          <w:rFonts w:ascii="Calibri" w:eastAsia="Calibri" w:hAnsi="Calibri" w:cs="Calibri"/>
                          <w:b/>
                          <w:color w:val="010202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2A6F80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0"/>
                        </w:rPr>
                        <w:t>form</w:t>
                      </w:r>
                      <w:r w:rsidRPr="002A6F80">
                        <w:rPr>
                          <w:rFonts w:ascii="Calibri" w:eastAsia="Calibri" w:hAnsi="Calibri" w:cs="Calibri"/>
                          <w:b/>
                          <w:color w:val="010202"/>
                          <w:spacing w:val="-4"/>
                          <w:sz w:val="24"/>
                          <w:szCs w:val="20"/>
                        </w:rPr>
                        <w:t xml:space="preserve"> by </w:t>
                      </w:r>
                      <w:r w:rsidRPr="002A6F80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0"/>
                        </w:rPr>
                        <w:t xml:space="preserve">email to:  </w:t>
                      </w:r>
                      <w:hyperlink r:id="rId8" w:history="1">
                        <w:r w:rsidR="009720AD" w:rsidRPr="009C1F43">
                          <w:rPr>
                            <w:rStyle w:val="Hyperlink"/>
                          </w:rPr>
                          <w:t>viralcore@uscm</w:t>
                        </w:r>
                        <w:r w:rsidR="009720AD" w:rsidRPr="009C1F43">
                          <w:rPr>
                            <w:rStyle w:val="Hyperlink"/>
                          </w:rPr>
                          <w:t>e</w:t>
                        </w:r>
                        <w:r w:rsidR="009720AD" w:rsidRPr="009C1F43">
                          <w:rPr>
                            <w:rStyle w:val="Hyperlink"/>
                          </w:rPr>
                          <w:t>d.sc.edu</w:t>
                        </w:r>
                      </w:hyperlink>
                      <w:r w:rsidR="009720AD">
                        <w:t xml:space="preserve"> </w:t>
                      </w:r>
                    </w:p>
                    <w:p w14:paraId="7EC384D8" w14:textId="1A5A3884" w:rsidR="00D54CA9" w:rsidRDefault="00D54CA9">
                      <w:pPr>
                        <w:rPr>
                          <w:rFonts w:eastAsia="Calibri" w:cs="Calibri"/>
                          <w:color w:val="3553A4"/>
                          <w:spacing w:val="-44"/>
                          <w:position w:val="1"/>
                        </w:rPr>
                      </w:pPr>
                      <w:r>
                        <w:rPr>
                          <w:rFonts w:eastAsia="Calibri" w:cs="Calibri"/>
                          <w:color w:val="010202"/>
                          <w:position w:val="1"/>
                        </w:rPr>
                        <w:t xml:space="preserve">For Prices &amp; Information visit 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W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1"/>
                          <w:position w:val="1"/>
                        </w:rPr>
                        <w:t>e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b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3"/>
                          <w:position w:val="1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Page: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4"/>
                          <w:position w:val="1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3553A4"/>
                          <w:spacing w:val="-44"/>
                          <w:position w:val="1"/>
                        </w:rPr>
                        <w:t xml:space="preserve"> </w:t>
                      </w:r>
                    </w:p>
                    <w:p w14:paraId="1236F05B" w14:textId="3497A91A" w:rsidR="009720AD" w:rsidRDefault="009720AD">
                      <w:pPr>
                        <w:rPr>
                          <w:rFonts w:eastAsia="Calibri" w:cs="Calibri"/>
                          <w:color w:val="3553A4"/>
                          <w:spacing w:val="-44"/>
                          <w:position w:val="1"/>
                        </w:rPr>
                      </w:pPr>
                      <w:hyperlink r:id="rId9" w:history="1">
                        <w:r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2F5496" w:themeColor="accent5" w:themeShade="BF"/>
                            <w:szCs w:val="36"/>
                          </w:rPr>
                          <w:t>Viral Ve</w:t>
                        </w:r>
                        <w:r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2F5496" w:themeColor="accent5" w:themeShade="BF"/>
                            <w:szCs w:val="36"/>
                          </w:rPr>
                          <w:t>c</w:t>
                        </w:r>
                        <w:r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2F5496" w:themeColor="accent5" w:themeShade="BF"/>
                            <w:szCs w:val="36"/>
                          </w:rPr>
                          <w:t>tor Core Laboratory</w:t>
                        </w:r>
                      </w:hyperlink>
                    </w:p>
                    <w:p w14:paraId="016CE9F0" w14:textId="77777777" w:rsidR="009720AD" w:rsidRDefault="009720AD"/>
                  </w:txbxContent>
                </v:textbox>
                <w10:wrap type="square"/>
              </v:shape>
            </w:pict>
          </mc:Fallback>
        </mc:AlternateContent>
      </w:r>
      <w:r w:rsidR="006B3D08" w:rsidRPr="00EF17EB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5ED03C56" wp14:editId="75A790A5">
            <wp:simplePos x="0" y="0"/>
            <wp:positionH relativeFrom="column">
              <wp:posOffset>4531360</wp:posOffset>
            </wp:positionH>
            <wp:positionV relativeFrom="paragraph">
              <wp:posOffset>0</wp:posOffset>
            </wp:positionV>
            <wp:extent cx="2189480" cy="489585"/>
            <wp:effectExtent l="0" t="0" r="127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48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CA9" w:rsidRPr="00D54CA9">
        <w:rPr>
          <w:rFonts w:ascii="Calibri" w:eastAsia="Calibri" w:hAnsi="Calibri" w:cs="Calibri"/>
          <w:b/>
          <w:color w:val="010202"/>
          <w:sz w:val="28"/>
          <w:szCs w:val="36"/>
        </w:rPr>
        <w:t>University of South Carolina Vi</w:t>
      </w:r>
      <w:r w:rsidR="00D54CA9" w:rsidRPr="00D54CA9">
        <w:rPr>
          <w:rFonts w:ascii="Calibri" w:eastAsia="Calibri" w:hAnsi="Calibri" w:cs="Calibri"/>
          <w:b/>
          <w:color w:val="010202"/>
          <w:spacing w:val="-8"/>
          <w:sz w:val="28"/>
          <w:szCs w:val="36"/>
        </w:rPr>
        <w:t>r</w:t>
      </w:r>
      <w:r w:rsidR="00D54CA9" w:rsidRPr="00D54CA9">
        <w:rPr>
          <w:rFonts w:ascii="Calibri" w:eastAsia="Calibri" w:hAnsi="Calibri" w:cs="Calibri"/>
          <w:b/>
          <w:color w:val="010202"/>
          <w:sz w:val="28"/>
          <w:szCs w:val="36"/>
        </w:rPr>
        <w:t>al</w:t>
      </w:r>
      <w:r w:rsidR="00D54CA9" w:rsidRPr="00D54CA9">
        <w:rPr>
          <w:rFonts w:ascii="Calibri" w:eastAsia="Calibri" w:hAnsi="Calibri" w:cs="Calibri"/>
          <w:b/>
          <w:color w:val="010202"/>
          <w:spacing w:val="4"/>
          <w:sz w:val="28"/>
          <w:szCs w:val="36"/>
        </w:rPr>
        <w:t xml:space="preserve"> </w:t>
      </w:r>
      <w:r w:rsidR="00D54CA9" w:rsidRPr="00D54CA9">
        <w:rPr>
          <w:rFonts w:ascii="Calibri" w:eastAsia="Calibri" w:hAnsi="Calibri" w:cs="Calibri"/>
          <w:b/>
          <w:color w:val="010202"/>
          <w:spacing w:val="-17"/>
          <w:sz w:val="28"/>
          <w:szCs w:val="36"/>
        </w:rPr>
        <w:t>V</w:t>
      </w:r>
      <w:r w:rsidR="00D54CA9" w:rsidRPr="00D54CA9">
        <w:rPr>
          <w:rFonts w:ascii="Calibri" w:eastAsia="Calibri" w:hAnsi="Calibri" w:cs="Calibri"/>
          <w:b/>
          <w:color w:val="010202"/>
          <w:spacing w:val="1"/>
          <w:sz w:val="28"/>
          <w:szCs w:val="36"/>
        </w:rPr>
        <w:t>e</w:t>
      </w:r>
      <w:r w:rsidR="00D54CA9" w:rsidRPr="00D54CA9">
        <w:rPr>
          <w:rFonts w:ascii="Calibri" w:eastAsia="Calibri" w:hAnsi="Calibri" w:cs="Calibri"/>
          <w:b/>
          <w:color w:val="010202"/>
          <w:sz w:val="28"/>
          <w:szCs w:val="36"/>
        </w:rPr>
        <w:t>c</w:t>
      </w:r>
      <w:r w:rsidR="00D54CA9" w:rsidRPr="00D54CA9">
        <w:rPr>
          <w:rFonts w:ascii="Calibri" w:eastAsia="Calibri" w:hAnsi="Calibri" w:cs="Calibri"/>
          <w:b/>
          <w:color w:val="010202"/>
          <w:spacing w:val="-3"/>
          <w:sz w:val="28"/>
          <w:szCs w:val="36"/>
        </w:rPr>
        <w:t>t</w:t>
      </w:r>
      <w:r w:rsidR="00D54CA9" w:rsidRPr="00D54CA9">
        <w:rPr>
          <w:rFonts w:ascii="Calibri" w:eastAsia="Calibri" w:hAnsi="Calibri" w:cs="Calibri"/>
          <w:b/>
          <w:color w:val="010202"/>
          <w:sz w:val="28"/>
          <w:szCs w:val="36"/>
        </w:rPr>
        <w:t>or</w:t>
      </w:r>
      <w:r w:rsidR="00D54CA9" w:rsidRPr="00D54CA9">
        <w:rPr>
          <w:rFonts w:ascii="Calibri" w:eastAsia="Calibri" w:hAnsi="Calibri" w:cs="Calibri"/>
          <w:b/>
          <w:color w:val="010202"/>
          <w:spacing w:val="-8"/>
          <w:sz w:val="28"/>
          <w:szCs w:val="36"/>
        </w:rPr>
        <w:t xml:space="preserve"> C</w:t>
      </w:r>
      <w:r w:rsidR="00D54CA9" w:rsidRPr="00D54CA9">
        <w:rPr>
          <w:rFonts w:ascii="Calibri" w:eastAsia="Calibri" w:hAnsi="Calibri" w:cs="Calibri"/>
          <w:b/>
          <w:color w:val="010202"/>
          <w:sz w:val="28"/>
          <w:szCs w:val="36"/>
        </w:rPr>
        <w:t>o</w:t>
      </w:r>
      <w:r w:rsidR="00D54CA9" w:rsidRPr="00D54CA9">
        <w:rPr>
          <w:rFonts w:ascii="Calibri" w:eastAsia="Calibri" w:hAnsi="Calibri" w:cs="Calibri"/>
          <w:b/>
          <w:color w:val="010202"/>
          <w:spacing w:val="-6"/>
          <w:sz w:val="28"/>
          <w:szCs w:val="36"/>
        </w:rPr>
        <w:t>r</w:t>
      </w:r>
      <w:r w:rsidR="00D54CA9" w:rsidRPr="00D54CA9">
        <w:rPr>
          <w:rFonts w:ascii="Calibri" w:eastAsia="Calibri" w:hAnsi="Calibri" w:cs="Calibri"/>
          <w:b/>
          <w:color w:val="010202"/>
          <w:sz w:val="28"/>
          <w:szCs w:val="36"/>
        </w:rPr>
        <w:t>e Order Form</w:t>
      </w:r>
    </w:p>
    <w:p w14:paraId="4B41ADEA" w14:textId="77777777" w:rsidR="00347EA8" w:rsidRDefault="00C7172C" w:rsidP="001C5989">
      <w:pPr>
        <w:spacing w:after="0" w:line="240" w:lineRule="auto"/>
        <w:ind w:right="-14"/>
        <w:rPr>
          <w:rFonts w:ascii="Calibri" w:eastAsia="Calibri" w:hAnsi="Calibri" w:cs="Calibri"/>
          <w:b/>
          <w:color w:val="010202"/>
          <w:spacing w:val="-1"/>
          <w:sz w:val="24"/>
          <w:szCs w:val="20"/>
        </w:rPr>
      </w:pPr>
      <w:r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650F3D" wp14:editId="18067666">
                <wp:simplePos x="0" y="0"/>
                <wp:positionH relativeFrom="column">
                  <wp:posOffset>85725</wp:posOffset>
                </wp:positionH>
                <wp:positionV relativeFrom="paragraph">
                  <wp:posOffset>1664970</wp:posOffset>
                </wp:positionV>
                <wp:extent cx="6833870" cy="1484630"/>
                <wp:effectExtent l="0" t="0" r="24130" b="2032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148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C21FF" w14:textId="77777777" w:rsidR="005B73E2" w:rsidRPr="001E1266" w:rsidRDefault="005B73E2" w:rsidP="00803D66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1E1266">
                              <w:rPr>
                                <w:b/>
                                <w:i/>
                                <w:sz w:val="28"/>
                              </w:rPr>
                              <w:t>Investigator Information</w:t>
                            </w:r>
                          </w:p>
                          <w:p w14:paraId="2540DA74" w14:textId="77777777" w:rsidR="005B73E2" w:rsidRDefault="005B73E2" w:rsidP="00803D66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 w:rsidRPr="00DB4AFD">
                              <w:rPr>
                                <w:b/>
                                <w:u w:val="single"/>
                              </w:rPr>
                              <w:t>Investigator:</w:t>
                            </w:r>
                            <w:r w:rsidRPr="001E1266">
                              <w:rPr>
                                <w:u w:val="single"/>
                              </w:rPr>
                              <w:t xml:space="preserve"> </w:t>
                            </w:r>
                            <w:r w:rsidRPr="001E1266">
                              <w:rPr>
                                <w:u w:val="single"/>
                              </w:rPr>
                              <w:tab/>
                            </w:r>
                            <w:r w:rsidRPr="001E1266">
                              <w:rPr>
                                <w:u w:val="single"/>
                              </w:rPr>
                              <w:tab/>
                            </w:r>
                            <w:r w:rsidRPr="001E1266">
                              <w:rPr>
                                <w:u w:val="single"/>
                              </w:rPr>
                              <w:tab/>
                            </w:r>
                            <w:r w:rsidRPr="001E1266">
                              <w:rPr>
                                <w:u w:val="single"/>
                              </w:rPr>
                              <w:tab/>
                            </w:r>
                            <w:r w:rsidRPr="001E1266">
                              <w:rPr>
                                <w:u w:val="single"/>
                              </w:rPr>
                              <w:tab/>
                            </w:r>
                            <w:r w:rsidRPr="001E1266">
                              <w:rPr>
                                <w:u w:val="single"/>
                              </w:rPr>
                              <w:tab/>
                            </w:r>
                            <w:r w:rsidRPr="00DB4AFD">
                              <w:rPr>
                                <w:b/>
                                <w:u w:val="single"/>
                              </w:rPr>
                              <w:t>Contact (if other than PI)</w:t>
                            </w:r>
                            <w:r w:rsidRPr="005B73E2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</w:t>
                            </w:r>
                            <w:r w:rsidRPr="001E1266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                                                      </w:t>
                            </w:r>
                            <w:r w:rsidRPr="005B73E2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5B73E2">
                              <w:rPr>
                                <w:b/>
                                <w:u w:val="single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  <w:r w:rsidRPr="001E1266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44094B10" w14:textId="77777777" w:rsidR="005B73E2" w:rsidRPr="001E1266" w:rsidRDefault="005B73E2" w:rsidP="00803D66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  <w:r w:rsidRPr="00DB4AFD">
                              <w:rPr>
                                <w:b/>
                                <w:u w:val="single"/>
                              </w:rPr>
                              <w:t>Institution</w:t>
                            </w:r>
                            <w:r w:rsidRPr="001E1266">
                              <w:rPr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                                </w:t>
                            </w:r>
                            <w:r w:rsidRPr="001E1266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1E1266">
                              <w:rPr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3391841F" w14:textId="77777777" w:rsidR="005B73E2" w:rsidRDefault="005B73E2" w:rsidP="00803D66">
                            <w:pPr>
                              <w:spacing w:line="276" w:lineRule="auto"/>
                              <w:rPr>
                                <w:b/>
                                <w:i/>
                              </w:rPr>
                            </w:pPr>
                            <w:r w:rsidRPr="00DB4AFD">
                              <w:rPr>
                                <w:b/>
                                <w:u w:val="single"/>
                              </w:rPr>
                              <w:t xml:space="preserve">Phone: </w:t>
                            </w:r>
                            <w:r w:rsidRPr="00DB4AFD"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DB4AFD">
                              <w:rPr>
                                <w:b/>
                                <w:u w:val="single"/>
                              </w:rPr>
                              <w:t>Email: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     </w:t>
                            </w:r>
                            <w:r w:rsidRPr="001E1266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</w:t>
                            </w:r>
                            <w:r w:rsidRPr="001E1266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             </w:t>
                            </w:r>
                            <w:r w:rsidRPr="00385C24">
                              <w:rPr>
                                <w:b/>
                                <w:i/>
                              </w:rPr>
                              <w:t>Shipping Address:</w:t>
                            </w:r>
                          </w:p>
                          <w:p w14:paraId="708674E5" w14:textId="77777777" w:rsidR="005B73E2" w:rsidRDefault="005B73E2" w:rsidP="005B73E2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713F7B03" w14:textId="77777777" w:rsidR="005B73E2" w:rsidRPr="00385C24" w:rsidRDefault="005B73E2" w:rsidP="005B73E2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6.75pt;margin-top:131.1pt;width:538.1pt;height:11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2NPLQIAAFgEAAAOAAAAZHJzL2Uyb0RvYy54bWysVNuO2yAQfa/Uf0C8N859s1ac1TbbVJW2&#10;F2m3H4AxtlGBoUBip1/fASdptG1fqvoBMcxwmDlnxuu7XityEM5LMAWdjMaUCMOhkqYp6Nfn3ZsV&#10;JT4wUzEFRhT0KDy927x+te5sLqbQgqqEIwhifN7ZgrYh2DzLPG+FZn4EVhh01uA0C2i6Jqsc6xBd&#10;q2w6Hi+zDlxlHXDhPZ4+DE66Sfh1LXj4XNdeBKIKirmFtLq0lnHNNmuWN47ZVvJTGuwfstBMGnz0&#10;AvXAAiN7J3+D0pI78FCHEQedQV1LLlINWM1k/KKap5ZZkWpBcry90OT/Hyz/dPjiiKwKOqPEMI0S&#10;PYs+kLfQk1lkp7M+x6Ani2Ghx2NUOVXq7SPwb54Y2LbMNOLeOehawSrMbhJvZldXBxwfQcruI1T4&#10;DNsHSEB97XSkDskgiI4qHS/KxFQ4Hi5Xs9nqBl0cfZP5ar6cJe0ylp+vW+fDewGaxE1BHUqf4Nnh&#10;0YeYDsvPIfE1D0pWO6lUMlxTbpUjB4ZtsktfquBFmDKkK+jtYroYGPgrxDh9f4LQMmC/K6kLuroE&#10;sTzy9s5UqRsDk2rYY8rKnIiM3A0shr7sk2I3Z31KqI7IrIOhvXEccdOC+0FJh61dUP99z5ygRH0w&#10;qM7tZD6Ps5CM+eJmioa79pTXHmY4QhU0UDJst2GYn711smnxpaEfDNyjorVMXEfph6xO6WP7JglO&#10;oxbn49pOUb9+CJufAAAA//8DAFBLAwQUAAYACAAAACEApoFbBuEAAAALAQAADwAAAGRycy9kb3du&#10;cmV2LnhtbEyPwU7DMBBE70j8g7VIXFBrk5Y0CXEqhASiN2gRXN14m0TE62C7afh73BMcR/s087Zc&#10;T6ZnIzrfWZJwOxfAkGqrO2okvO+eZhkwHxRp1VtCCT/oYV1dXpSq0PZEbzhuQ8NiCflCSWhDGArO&#10;fd2iUX5uB6R4O1hnVIjRNVw7dYrlpueJECk3qqO40KoBH1usv7ZHIyFbvoyffrN4/ajTQ5+Hm9X4&#10;/O2kvL6aHu6BBZzCHwxn/agOVXTa2yNpz/qYF3eRlJCkSQLsDIgsXwHbS1jmqQBelfz/D9UvAAAA&#10;//8DAFBLAQItABQABgAIAAAAIQC2gziS/gAAAOEBAAATAAAAAAAAAAAAAAAAAAAAAABbQ29udGVu&#10;dF9UeXBlc10ueG1sUEsBAi0AFAAGAAgAAAAhADj9If/WAAAAlAEAAAsAAAAAAAAAAAAAAAAALwEA&#10;AF9yZWxzLy5yZWxzUEsBAi0AFAAGAAgAAAAhAC+LY08tAgAAWAQAAA4AAAAAAAAAAAAAAAAALgIA&#10;AGRycy9lMm9Eb2MueG1sUEsBAi0AFAAGAAgAAAAhAKaBWwbhAAAACwEAAA8AAAAAAAAAAAAAAAAA&#10;hwQAAGRycy9kb3ducmV2LnhtbFBLBQYAAAAABAAEAPMAAACVBQAAAAA=&#10;">
                <v:textbox>
                  <w:txbxContent>
                    <w:p w:rsidR="005B73E2" w:rsidRPr="001E1266" w:rsidRDefault="005B73E2" w:rsidP="00803D66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</w:rPr>
                      </w:pPr>
                      <w:r w:rsidRPr="001E1266">
                        <w:rPr>
                          <w:b/>
                          <w:i/>
                          <w:sz w:val="28"/>
                        </w:rPr>
                        <w:t>Investigator Information</w:t>
                      </w:r>
                    </w:p>
                    <w:p w:rsidR="005B73E2" w:rsidRDefault="005B73E2" w:rsidP="00803D66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 w:rsidRPr="00DB4AFD">
                        <w:rPr>
                          <w:b/>
                          <w:u w:val="single"/>
                        </w:rPr>
                        <w:t>Investigator:</w:t>
                      </w:r>
                      <w:r w:rsidRPr="001E1266">
                        <w:rPr>
                          <w:u w:val="single"/>
                        </w:rPr>
                        <w:t xml:space="preserve"> </w:t>
                      </w:r>
                      <w:r w:rsidRPr="001E1266">
                        <w:rPr>
                          <w:u w:val="single"/>
                        </w:rPr>
                        <w:tab/>
                      </w:r>
                      <w:r w:rsidRPr="001E1266">
                        <w:rPr>
                          <w:u w:val="single"/>
                        </w:rPr>
                        <w:tab/>
                      </w:r>
                      <w:r w:rsidRPr="001E1266">
                        <w:rPr>
                          <w:u w:val="single"/>
                        </w:rPr>
                        <w:tab/>
                      </w:r>
                      <w:r w:rsidRPr="001E1266">
                        <w:rPr>
                          <w:u w:val="single"/>
                        </w:rPr>
                        <w:tab/>
                      </w:r>
                      <w:r w:rsidRPr="001E1266">
                        <w:rPr>
                          <w:u w:val="single"/>
                        </w:rPr>
                        <w:tab/>
                      </w:r>
                      <w:r w:rsidRPr="001E1266">
                        <w:rPr>
                          <w:u w:val="single"/>
                        </w:rPr>
                        <w:tab/>
                      </w:r>
                      <w:r w:rsidRPr="00DB4AFD">
                        <w:rPr>
                          <w:b/>
                          <w:u w:val="single"/>
                        </w:rPr>
                        <w:t>Contact (if other than PI)</w:t>
                      </w:r>
                      <w:r w:rsidRPr="005B73E2">
                        <w:rPr>
                          <w:b/>
                          <w:u w:val="single"/>
                        </w:rPr>
                        <w:t>:</w:t>
                      </w:r>
                      <w:r>
                        <w:rPr>
                          <w:u w:val="single"/>
                        </w:rPr>
                        <w:t xml:space="preserve">                                                    </w:t>
                      </w:r>
                      <w:r w:rsidRPr="001E1266">
                        <w:rPr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 xml:space="preserve">                                                        </w:t>
                      </w:r>
                      <w:r w:rsidRPr="005B73E2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5B73E2">
                        <w:rPr>
                          <w:b/>
                          <w:u w:val="single"/>
                        </w:rPr>
                        <w:t xml:space="preserve">                                                    </w:t>
                      </w:r>
                      <w:r>
                        <w:rPr>
                          <w:b/>
                          <w:u w:val="single"/>
                        </w:rPr>
                        <w:t xml:space="preserve">  </w:t>
                      </w:r>
                      <w:r w:rsidRPr="001E1266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          </w:t>
                      </w:r>
                    </w:p>
                    <w:p w:rsidR="005B73E2" w:rsidRPr="001E1266" w:rsidRDefault="005B73E2" w:rsidP="00803D66">
                      <w:pPr>
                        <w:spacing w:line="276" w:lineRule="auto"/>
                        <w:rPr>
                          <w:u w:val="single"/>
                        </w:rPr>
                      </w:pPr>
                      <w:r w:rsidRPr="00DB4AFD">
                        <w:rPr>
                          <w:b/>
                          <w:u w:val="single"/>
                        </w:rPr>
                        <w:t>I</w:t>
                      </w:r>
                      <w:r w:rsidRPr="00DB4AFD">
                        <w:rPr>
                          <w:b/>
                          <w:u w:val="single"/>
                        </w:rPr>
                        <w:t>nstitution</w:t>
                      </w:r>
                      <w:r w:rsidRPr="001E1266">
                        <w:rPr>
                          <w:u w:val="single"/>
                        </w:rPr>
                        <w:t xml:space="preserve">: 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                                                                                                                  </w:t>
                      </w:r>
                      <w:r w:rsidRPr="001E1266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1E1266">
                        <w:rPr>
                          <w:u w:val="single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5B73E2" w:rsidRDefault="005B73E2" w:rsidP="00803D66">
                      <w:pPr>
                        <w:spacing w:line="276" w:lineRule="auto"/>
                        <w:rPr>
                          <w:b/>
                          <w:i/>
                        </w:rPr>
                      </w:pPr>
                      <w:r w:rsidRPr="00DB4AFD">
                        <w:rPr>
                          <w:b/>
                          <w:u w:val="single"/>
                        </w:rPr>
                        <w:t xml:space="preserve">Phone: </w:t>
                      </w:r>
                      <w:r w:rsidRPr="00DB4AFD"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Pr="00DB4AFD">
                        <w:rPr>
                          <w:b/>
                          <w:u w:val="single"/>
                        </w:rPr>
                        <w:t>Email:</w:t>
                      </w:r>
                      <w:r>
                        <w:rPr>
                          <w:u w:val="single"/>
                        </w:rPr>
                        <w:t xml:space="preserve">                                                  </w:t>
                      </w:r>
                      <w:r>
                        <w:rPr>
                          <w:u w:val="single"/>
                        </w:rPr>
                        <w:t xml:space="preserve">           </w:t>
                      </w:r>
                      <w:r>
                        <w:rPr>
                          <w:u w:val="single"/>
                        </w:rPr>
                        <w:t xml:space="preserve">                </w:t>
                      </w:r>
                      <w:r w:rsidRPr="001E1266">
                        <w:rPr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 xml:space="preserve">        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                                                                           </w:t>
                      </w:r>
                      <w:r w:rsidRPr="001E1266">
                        <w:rPr>
                          <w:u w:val="single"/>
                        </w:rPr>
                        <w:t xml:space="preserve"> </w:t>
                      </w:r>
                      <w:r>
                        <w:t xml:space="preserve">              </w:t>
                      </w:r>
                      <w:r w:rsidRPr="00385C24">
                        <w:rPr>
                          <w:b/>
                          <w:i/>
                        </w:rPr>
                        <w:t>S</w:t>
                      </w:r>
                      <w:r w:rsidRPr="00385C24">
                        <w:rPr>
                          <w:b/>
                          <w:i/>
                        </w:rPr>
                        <w:t>hipping Address:</w:t>
                      </w:r>
                    </w:p>
                    <w:p w:rsidR="005B73E2" w:rsidRDefault="005B73E2" w:rsidP="005B73E2">
                      <w:pPr>
                        <w:rPr>
                          <w:b/>
                          <w:i/>
                        </w:rPr>
                      </w:pPr>
                    </w:p>
                    <w:p w:rsidR="005B73E2" w:rsidRPr="00385C24" w:rsidRDefault="005B73E2" w:rsidP="005B73E2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1B9BE61" w14:textId="77777777" w:rsidR="00347EA8" w:rsidRPr="001C5989" w:rsidRDefault="00347EA8">
      <w:pPr>
        <w:spacing w:after="0" w:line="240" w:lineRule="auto"/>
        <w:ind w:right="-14"/>
        <w:rPr>
          <w:b/>
          <w:sz w:val="16"/>
          <w:szCs w:val="13"/>
        </w:rPr>
      </w:pPr>
    </w:p>
    <w:sectPr w:rsidR="00347EA8" w:rsidRPr="001C5989" w:rsidSect="005B628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A9"/>
    <w:rsid w:val="001C5989"/>
    <w:rsid w:val="00275B5C"/>
    <w:rsid w:val="00284F83"/>
    <w:rsid w:val="00347EA8"/>
    <w:rsid w:val="003A411B"/>
    <w:rsid w:val="004E31D2"/>
    <w:rsid w:val="005B628B"/>
    <w:rsid w:val="005B73E2"/>
    <w:rsid w:val="006B3D08"/>
    <w:rsid w:val="0079742D"/>
    <w:rsid w:val="00803D66"/>
    <w:rsid w:val="008235EA"/>
    <w:rsid w:val="0087537F"/>
    <w:rsid w:val="009720AD"/>
    <w:rsid w:val="009F724C"/>
    <w:rsid w:val="00C7172C"/>
    <w:rsid w:val="00D54CA9"/>
    <w:rsid w:val="00D9147D"/>
    <w:rsid w:val="00F3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CEC46"/>
  <w15:chartTrackingRefBased/>
  <w15:docId w15:val="{15D54803-07C1-4C95-A776-3DAD3E0E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C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0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20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alcore@uscmed.s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.edu/study/colleges_schools/medicine/research/research_facilities/viral_vector_core/index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ralcore@uscmed.sc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iralcore@uscmed.sc.edu" TargetMode="External"/><Relationship Id="rId10" Type="http://schemas.openxmlformats.org/officeDocument/2006/relationships/image" Target="media/image1.png"/><Relationship Id="rId4" Type="http://schemas.openxmlformats.org/officeDocument/2006/relationships/hyperlink" Target="mailto:viralcore@uscmed.sc.edu" TargetMode="External"/><Relationship Id="rId9" Type="http://schemas.openxmlformats.org/officeDocument/2006/relationships/hyperlink" Target="https://sc.edu/study/colleges_schools/medicine/research/research_facilities/viral_vector_core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60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Wilson</dc:creator>
  <cp:keywords/>
  <dc:description/>
  <cp:lastModifiedBy>Poston, Debra</cp:lastModifiedBy>
  <cp:revision>2</cp:revision>
  <cp:lastPrinted>2019-10-07T17:51:00Z</cp:lastPrinted>
  <dcterms:created xsi:type="dcterms:W3CDTF">2021-08-10T15:18:00Z</dcterms:created>
  <dcterms:modified xsi:type="dcterms:W3CDTF">2021-08-10T15:18:00Z</dcterms:modified>
</cp:coreProperties>
</file>