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6DAE" w14:textId="3BB07283" w:rsidR="006A49A3" w:rsidRPr="00C515AB" w:rsidRDefault="75F3986F" w:rsidP="00836DCB">
      <w:pPr>
        <w:pStyle w:val="Heading1"/>
      </w:pPr>
      <w:r>
        <w:rPr>
          <w:noProof/>
        </w:rPr>
        <w:drawing>
          <wp:inline distT="0" distB="0" distL="0" distR="0" wp14:anchorId="3D419935" wp14:editId="75F3986F">
            <wp:extent cx="2743200" cy="457200"/>
            <wp:effectExtent l="0" t="0" r="0" b="0"/>
            <wp:docPr id="456123231" name="Picture 456123231" descr="College of Arts and Sciences 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DCB">
        <w:br/>
      </w:r>
    </w:p>
    <w:p w14:paraId="5095AB45" w14:textId="720DBFD4" w:rsidR="006A49A3" w:rsidRPr="00DB4AB6" w:rsidRDefault="00836DCB" w:rsidP="00DB4AB6">
      <w:pPr>
        <w:pStyle w:val="Heading1"/>
        <w:jc w:val="center"/>
        <w:rPr>
          <w:rFonts w:asciiTheme="minorHAnsi" w:hAnsiTheme="minorHAnsi" w:cstheme="minorHAnsi"/>
          <w:b/>
          <w:bCs/>
          <w:color w:val="auto"/>
        </w:rPr>
      </w:pPr>
      <w:r w:rsidRPr="00DB4AB6">
        <w:rPr>
          <w:rFonts w:asciiTheme="minorHAnsi" w:hAnsiTheme="minorHAnsi" w:cstheme="minorHAnsi"/>
          <w:b/>
          <w:bCs/>
          <w:color w:val="auto"/>
        </w:rPr>
        <w:t>Online Course Development Course List</w:t>
      </w:r>
    </w:p>
    <w:p w14:paraId="6D1A26DC" w14:textId="29C42E60" w:rsidR="00085C4A" w:rsidRDefault="00085C4A"/>
    <w:p w14:paraId="1B920A0D" w14:textId="4C98510A" w:rsidR="00836DCB" w:rsidRDefault="00836DCB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502"/>
        <w:gridCol w:w="2205"/>
        <w:gridCol w:w="4022"/>
        <w:gridCol w:w="1394"/>
        <w:gridCol w:w="1677"/>
      </w:tblGrid>
      <w:tr w:rsidR="00DB4AB6" w:rsidRPr="00085C4A" w14:paraId="50C0194B" w14:textId="77777777" w:rsidTr="00DB4AB6">
        <w:trPr>
          <w:trHeight w:val="720"/>
          <w:tblHeader/>
        </w:trPr>
        <w:tc>
          <w:tcPr>
            <w:tcW w:w="10800" w:type="dxa"/>
            <w:gridSpan w:val="5"/>
            <w:shd w:val="clear" w:color="auto" w:fill="D5DCE4" w:themeFill="text2" w:themeFillTint="33"/>
            <w:vAlign w:val="center"/>
          </w:tcPr>
          <w:p w14:paraId="35E5ECF4" w14:textId="163043A9" w:rsidR="00DB4AB6" w:rsidRPr="00085C4A" w:rsidRDefault="00DB4AB6" w:rsidP="00DB4AB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Project Lead Name: </w:t>
            </w:r>
          </w:p>
        </w:tc>
      </w:tr>
      <w:tr w:rsidR="0021602E" w:rsidRPr="00085C4A" w14:paraId="40101C6D" w14:textId="77777777" w:rsidTr="00DB4AB6">
        <w:trPr>
          <w:trHeight w:val="720"/>
          <w:tblHeader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14:paraId="6EC5922F" w14:textId="3D7131E8" w:rsidR="00EE71CB" w:rsidRPr="00085C4A" w:rsidRDefault="00EE71CB" w:rsidP="056DE91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5C4A">
              <w:rPr>
                <w:rFonts w:asciiTheme="minorHAnsi" w:hAnsiTheme="minorHAnsi" w:cstheme="minorHAnsi"/>
                <w:b/>
                <w:bCs/>
                <w:szCs w:val="24"/>
              </w:rPr>
              <w:t>Course Designator &amp; No.</w:t>
            </w:r>
          </w:p>
        </w:tc>
        <w:tc>
          <w:tcPr>
            <w:tcW w:w="2205" w:type="dxa"/>
            <w:shd w:val="clear" w:color="auto" w:fill="D5DCE4" w:themeFill="text2" w:themeFillTint="33"/>
            <w:vAlign w:val="center"/>
          </w:tcPr>
          <w:p w14:paraId="183BFA7E" w14:textId="7A05D786" w:rsidR="5759161E" w:rsidRDefault="5759161E" w:rsidP="34654DED">
            <w:pPr>
              <w:jc w:val="center"/>
              <w:rPr>
                <w:b/>
                <w:bCs/>
              </w:rPr>
            </w:pPr>
            <w:r w:rsidRPr="34654DED">
              <w:rPr>
                <w:b/>
                <w:bCs/>
              </w:rPr>
              <w:t>DL Approval Status</w:t>
            </w:r>
          </w:p>
          <w:p w14:paraId="36311F22" w14:textId="344D1066" w:rsidR="5759161E" w:rsidRDefault="5759161E" w:rsidP="34654DED">
            <w:pPr>
              <w:jc w:val="center"/>
              <w:rPr>
                <w:b/>
                <w:bCs/>
              </w:rPr>
            </w:pPr>
            <w:r w:rsidRPr="34654DED">
              <w:rPr>
                <w:b/>
                <w:bCs/>
              </w:rPr>
              <w:t>(Approved, Not Approved, or New Course Proposal)</w:t>
            </w:r>
          </w:p>
        </w:tc>
        <w:tc>
          <w:tcPr>
            <w:tcW w:w="4022" w:type="dxa"/>
            <w:shd w:val="clear" w:color="auto" w:fill="D5DCE4" w:themeFill="text2" w:themeFillTint="33"/>
            <w:vAlign w:val="center"/>
          </w:tcPr>
          <w:p w14:paraId="2C861667" w14:textId="61DDB530" w:rsidR="00EE71CB" w:rsidRPr="00085C4A" w:rsidRDefault="00EE71CB" w:rsidP="056DE91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5C4A">
              <w:rPr>
                <w:rFonts w:asciiTheme="minorHAnsi" w:hAnsiTheme="minorHAnsi" w:cstheme="minorHAnsi"/>
                <w:b/>
                <w:bCs/>
                <w:szCs w:val="24"/>
              </w:rPr>
              <w:t xml:space="preserve">List </w:t>
            </w:r>
            <w:r w:rsidR="001E1AB9" w:rsidRPr="00085C4A">
              <w:rPr>
                <w:rFonts w:asciiTheme="minorHAnsi" w:hAnsiTheme="minorHAnsi" w:cstheme="minorHAnsi"/>
                <w:b/>
                <w:bCs/>
                <w:szCs w:val="24"/>
              </w:rPr>
              <w:t xml:space="preserve">Lead Instructor and Team </w:t>
            </w:r>
            <w:r w:rsidRPr="00085C4A">
              <w:rPr>
                <w:rFonts w:asciiTheme="minorHAnsi" w:hAnsiTheme="minorHAnsi" w:cstheme="minorHAnsi"/>
                <w:b/>
                <w:bCs/>
                <w:szCs w:val="24"/>
              </w:rPr>
              <w:t>Members</w:t>
            </w:r>
          </w:p>
        </w:tc>
        <w:tc>
          <w:tcPr>
            <w:tcW w:w="1394" w:type="dxa"/>
            <w:shd w:val="clear" w:color="auto" w:fill="D5DCE4" w:themeFill="text2" w:themeFillTint="33"/>
            <w:vAlign w:val="center"/>
          </w:tcPr>
          <w:p w14:paraId="2F164011" w14:textId="692717CD" w:rsidR="00EE71CB" w:rsidRPr="00085C4A" w:rsidRDefault="00EE71CB" w:rsidP="056DE91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5C4A">
              <w:rPr>
                <w:rFonts w:asciiTheme="minorHAnsi" w:hAnsiTheme="minorHAnsi" w:cstheme="minorHAnsi"/>
                <w:b/>
                <w:bCs/>
                <w:szCs w:val="24"/>
              </w:rPr>
              <w:t>Term proposed to teach course online</w:t>
            </w:r>
          </w:p>
        </w:tc>
        <w:tc>
          <w:tcPr>
            <w:tcW w:w="1677" w:type="dxa"/>
            <w:shd w:val="clear" w:color="auto" w:fill="D5DCE4" w:themeFill="text2" w:themeFillTint="33"/>
            <w:vAlign w:val="center"/>
          </w:tcPr>
          <w:p w14:paraId="03A48D11" w14:textId="678F064D" w:rsidR="00EE71CB" w:rsidRPr="00085C4A" w:rsidRDefault="00EE71CB" w:rsidP="056DE91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5C4A">
              <w:rPr>
                <w:rFonts w:asciiTheme="minorHAnsi" w:hAnsiTheme="minorHAnsi" w:cstheme="minorHAnsi"/>
                <w:b/>
                <w:bCs/>
                <w:szCs w:val="24"/>
              </w:rPr>
              <w:t xml:space="preserve">Typical enrollment numbers (or </w:t>
            </w:r>
            <w:proofErr w:type="gramStart"/>
            <w:r w:rsidRPr="00085C4A">
              <w:rPr>
                <w:rFonts w:asciiTheme="minorHAnsi" w:hAnsiTheme="minorHAnsi" w:cstheme="minorHAnsi"/>
                <w:b/>
                <w:bCs/>
                <w:szCs w:val="24"/>
              </w:rPr>
              <w:t>estimated, if</w:t>
            </w:r>
            <w:proofErr w:type="gramEnd"/>
            <w:r w:rsidRPr="00085C4A">
              <w:rPr>
                <w:rFonts w:asciiTheme="minorHAnsi" w:hAnsiTheme="minorHAnsi" w:cstheme="minorHAnsi"/>
                <w:b/>
                <w:bCs/>
                <w:szCs w:val="24"/>
              </w:rPr>
              <w:t xml:space="preserve"> new course)</w:t>
            </w:r>
          </w:p>
        </w:tc>
      </w:tr>
      <w:tr w:rsidR="001E1AB9" w:rsidRPr="00085C4A" w14:paraId="2737A244" w14:textId="77777777" w:rsidTr="34654DED">
        <w:trPr>
          <w:trHeight w:val="276"/>
        </w:trPr>
        <w:tc>
          <w:tcPr>
            <w:tcW w:w="1502" w:type="dxa"/>
            <w:vAlign w:val="center"/>
          </w:tcPr>
          <w:p w14:paraId="451F4628" w14:textId="77777777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4EDBE79A" w14:textId="6231DA8A" w:rsidR="34654DED" w:rsidRDefault="34654DED" w:rsidP="34654DED"/>
        </w:tc>
        <w:tc>
          <w:tcPr>
            <w:tcW w:w="4022" w:type="dxa"/>
            <w:vAlign w:val="center"/>
          </w:tcPr>
          <w:p w14:paraId="5BD34E16" w14:textId="77777777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4678EDD" w14:textId="77777777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23E08B34" w14:textId="77777777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E1AB9" w:rsidRPr="00085C4A" w14:paraId="19F4AA40" w14:textId="77777777" w:rsidTr="34654DED">
        <w:trPr>
          <w:trHeight w:val="265"/>
        </w:trPr>
        <w:tc>
          <w:tcPr>
            <w:tcW w:w="1502" w:type="dxa"/>
            <w:vAlign w:val="center"/>
          </w:tcPr>
          <w:p w14:paraId="1C58CA78" w14:textId="77777777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127E4BF4" w14:textId="613CCAF5" w:rsidR="34654DED" w:rsidRDefault="34654DED" w:rsidP="34654DED"/>
        </w:tc>
        <w:tc>
          <w:tcPr>
            <w:tcW w:w="4022" w:type="dxa"/>
            <w:vAlign w:val="center"/>
          </w:tcPr>
          <w:p w14:paraId="155C272D" w14:textId="77777777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B57AB10" w14:textId="77777777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3D4A43C1" w14:textId="77777777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E1AB9" w:rsidRPr="00085C4A" w14:paraId="0A0CFBF8" w14:textId="77777777" w:rsidTr="34654DED">
        <w:trPr>
          <w:trHeight w:val="265"/>
        </w:trPr>
        <w:tc>
          <w:tcPr>
            <w:tcW w:w="1502" w:type="dxa"/>
            <w:vAlign w:val="center"/>
          </w:tcPr>
          <w:p w14:paraId="3DE38F4B" w14:textId="77777777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30646E3A" w14:textId="1EFBBCC6" w:rsidR="34654DED" w:rsidRDefault="34654DED" w:rsidP="34654DED"/>
        </w:tc>
        <w:tc>
          <w:tcPr>
            <w:tcW w:w="4022" w:type="dxa"/>
            <w:vAlign w:val="center"/>
          </w:tcPr>
          <w:p w14:paraId="5DFCFD7F" w14:textId="77777777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D95D564" w14:textId="77777777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08283885" w14:textId="77777777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E1AB9" w:rsidRPr="00085C4A" w14:paraId="4DE93195" w14:textId="77777777" w:rsidTr="34654DED">
        <w:trPr>
          <w:trHeight w:val="265"/>
        </w:trPr>
        <w:tc>
          <w:tcPr>
            <w:tcW w:w="1502" w:type="dxa"/>
            <w:vAlign w:val="center"/>
          </w:tcPr>
          <w:p w14:paraId="4BC213F4" w14:textId="40714B8D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4D04D4A1" w14:textId="245838D4" w:rsidR="34654DED" w:rsidRDefault="34654DED" w:rsidP="34654DED"/>
        </w:tc>
        <w:tc>
          <w:tcPr>
            <w:tcW w:w="4022" w:type="dxa"/>
            <w:vAlign w:val="center"/>
          </w:tcPr>
          <w:p w14:paraId="02DCF88D" w14:textId="702AADEC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A4F0AFE" w14:textId="0B88400A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6D81CE08" w14:textId="129B963B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E1AB9" w:rsidRPr="00085C4A" w14:paraId="219376C5" w14:textId="77777777" w:rsidTr="34654DED">
        <w:trPr>
          <w:trHeight w:val="265"/>
        </w:trPr>
        <w:tc>
          <w:tcPr>
            <w:tcW w:w="1502" w:type="dxa"/>
            <w:vAlign w:val="center"/>
          </w:tcPr>
          <w:p w14:paraId="42DC8535" w14:textId="09D06BD6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7E2DE8DF" w14:textId="0C181890" w:rsidR="34654DED" w:rsidRDefault="34654DED" w:rsidP="34654DED"/>
        </w:tc>
        <w:tc>
          <w:tcPr>
            <w:tcW w:w="4022" w:type="dxa"/>
            <w:vAlign w:val="center"/>
          </w:tcPr>
          <w:p w14:paraId="044D58EC" w14:textId="6A25B72C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C94CEB4" w14:textId="157E050C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19D16C00" w14:textId="5746B684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E1AB9" w:rsidRPr="00085C4A" w14:paraId="3EEEA7CC" w14:textId="77777777" w:rsidTr="34654DED">
        <w:trPr>
          <w:trHeight w:val="265"/>
        </w:trPr>
        <w:tc>
          <w:tcPr>
            <w:tcW w:w="1502" w:type="dxa"/>
            <w:vAlign w:val="center"/>
          </w:tcPr>
          <w:p w14:paraId="28E8392F" w14:textId="21DE1170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65222345" w14:textId="75CE6FB6" w:rsidR="34654DED" w:rsidRDefault="34654DED" w:rsidP="34654DED"/>
        </w:tc>
        <w:tc>
          <w:tcPr>
            <w:tcW w:w="4022" w:type="dxa"/>
            <w:vAlign w:val="center"/>
          </w:tcPr>
          <w:p w14:paraId="4259A3BF" w14:textId="7F35FE03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310ADC9" w14:textId="0DE43A2E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1CA234DA" w14:textId="21C4E382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E1AB9" w:rsidRPr="00085C4A" w14:paraId="37F1EA73" w14:textId="77777777" w:rsidTr="34654DED">
        <w:trPr>
          <w:trHeight w:val="265"/>
        </w:trPr>
        <w:tc>
          <w:tcPr>
            <w:tcW w:w="1502" w:type="dxa"/>
            <w:vAlign w:val="center"/>
          </w:tcPr>
          <w:p w14:paraId="25B88032" w14:textId="4D073FBF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469452B9" w14:textId="42E9A9D7" w:rsidR="34654DED" w:rsidRDefault="34654DED" w:rsidP="34654DED"/>
        </w:tc>
        <w:tc>
          <w:tcPr>
            <w:tcW w:w="4022" w:type="dxa"/>
            <w:vAlign w:val="center"/>
          </w:tcPr>
          <w:p w14:paraId="75A18432" w14:textId="0F8BAFB5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234ADFA" w14:textId="68BB0E34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3FAFD14B" w14:textId="6D7ADF41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E1AB9" w:rsidRPr="00085C4A" w14:paraId="72C32EB7" w14:textId="77777777" w:rsidTr="34654DED">
        <w:trPr>
          <w:trHeight w:val="265"/>
        </w:trPr>
        <w:tc>
          <w:tcPr>
            <w:tcW w:w="1502" w:type="dxa"/>
            <w:vAlign w:val="center"/>
          </w:tcPr>
          <w:p w14:paraId="2307A278" w14:textId="48859C32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084DF924" w14:textId="2BE96BF2" w:rsidR="34654DED" w:rsidRDefault="34654DED" w:rsidP="34654DED"/>
        </w:tc>
        <w:tc>
          <w:tcPr>
            <w:tcW w:w="4022" w:type="dxa"/>
            <w:vAlign w:val="center"/>
          </w:tcPr>
          <w:p w14:paraId="47B68E7E" w14:textId="786B0B1C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33A5194" w14:textId="65893AA8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61F07039" w14:textId="053D1EF9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E1AB9" w:rsidRPr="00085C4A" w14:paraId="4210ACBE" w14:textId="77777777" w:rsidTr="34654DED">
        <w:trPr>
          <w:trHeight w:val="265"/>
        </w:trPr>
        <w:tc>
          <w:tcPr>
            <w:tcW w:w="1502" w:type="dxa"/>
            <w:vAlign w:val="center"/>
          </w:tcPr>
          <w:p w14:paraId="686A9394" w14:textId="71FB5DB7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1BBAF59E" w14:textId="30CC0CAC" w:rsidR="34654DED" w:rsidRDefault="34654DED" w:rsidP="34654DED"/>
        </w:tc>
        <w:tc>
          <w:tcPr>
            <w:tcW w:w="4022" w:type="dxa"/>
            <w:vAlign w:val="center"/>
          </w:tcPr>
          <w:p w14:paraId="3F3FE0F5" w14:textId="2C9954A1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FA1BA79" w14:textId="55012E8A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13267E82" w14:textId="6485F2E2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E1AB9" w:rsidRPr="00085C4A" w14:paraId="7D43C7C9" w14:textId="77777777" w:rsidTr="34654DED">
        <w:trPr>
          <w:trHeight w:val="265"/>
        </w:trPr>
        <w:tc>
          <w:tcPr>
            <w:tcW w:w="1502" w:type="dxa"/>
            <w:vAlign w:val="center"/>
          </w:tcPr>
          <w:p w14:paraId="77ED4E23" w14:textId="3D778F70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41E7448A" w14:textId="1F8FA8D7" w:rsidR="34654DED" w:rsidRDefault="34654DED" w:rsidP="34654DED"/>
        </w:tc>
        <w:tc>
          <w:tcPr>
            <w:tcW w:w="4022" w:type="dxa"/>
            <w:vAlign w:val="center"/>
          </w:tcPr>
          <w:p w14:paraId="6A89F275" w14:textId="20FB614F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A577463" w14:textId="744837CB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79251247" w14:textId="1F8B5790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E1AB9" w:rsidRPr="00085C4A" w14:paraId="08023B05" w14:textId="77777777" w:rsidTr="34654DED">
        <w:trPr>
          <w:trHeight w:val="265"/>
        </w:trPr>
        <w:tc>
          <w:tcPr>
            <w:tcW w:w="1502" w:type="dxa"/>
            <w:vAlign w:val="center"/>
          </w:tcPr>
          <w:p w14:paraId="7B1FE762" w14:textId="3478C08F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2CCA9919" w14:textId="02353A24" w:rsidR="34654DED" w:rsidRDefault="34654DED" w:rsidP="34654DED"/>
        </w:tc>
        <w:tc>
          <w:tcPr>
            <w:tcW w:w="4022" w:type="dxa"/>
            <w:vAlign w:val="center"/>
          </w:tcPr>
          <w:p w14:paraId="1E640B16" w14:textId="0BB07F54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5B91814" w14:textId="2D93BB5F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3B3768D6" w14:textId="4AC26A1B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E1AB9" w:rsidRPr="00085C4A" w14:paraId="0B27E77D" w14:textId="77777777" w:rsidTr="34654DED">
        <w:trPr>
          <w:trHeight w:val="265"/>
        </w:trPr>
        <w:tc>
          <w:tcPr>
            <w:tcW w:w="1502" w:type="dxa"/>
            <w:vAlign w:val="center"/>
          </w:tcPr>
          <w:p w14:paraId="7D61763C" w14:textId="0A1808F9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658363C8" w14:textId="268BF582" w:rsidR="34654DED" w:rsidRDefault="34654DED" w:rsidP="34654DED"/>
        </w:tc>
        <w:tc>
          <w:tcPr>
            <w:tcW w:w="4022" w:type="dxa"/>
            <w:vAlign w:val="center"/>
          </w:tcPr>
          <w:p w14:paraId="5C5C17DC" w14:textId="1823A0F9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70B8882" w14:textId="756C8658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572C44C9" w14:textId="46CDE3AF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E1AB9" w:rsidRPr="00085C4A" w14:paraId="73855503" w14:textId="77777777" w:rsidTr="34654DED">
        <w:trPr>
          <w:trHeight w:val="265"/>
        </w:trPr>
        <w:tc>
          <w:tcPr>
            <w:tcW w:w="1502" w:type="dxa"/>
            <w:vAlign w:val="center"/>
          </w:tcPr>
          <w:p w14:paraId="55B418F3" w14:textId="386A653D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2D7FC1A5" w14:textId="003207EA" w:rsidR="34654DED" w:rsidRDefault="34654DED" w:rsidP="34654DED"/>
        </w:tc>
        <w:tc>
          <w:tcPr>
            <w:tcW w:w="4022" w:type="dxa"/>
            <w:vAlign w:val="center"/>
          </w:tcPr>
          <w:p w14:paraId="7CEA3975" w14:textId="2DDA925F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D7081A7" w14:textId="280629AD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34E01C79" w14:textId="2DF24973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E1AB9" w:rsidRPr="00085C4A" w14:paraId="16DDFDC1" w14:textId="77777777" w:rsidTr="34654DED">
        <w:trPr>
          <w:trHeight w:val="265"/>
        </w:trPr>
        <w:tc>
          <w:tcPr>
            <w:tcW w:w="1502" w:type="dxa"/>
            <w:vAlign w:val="center"/>
          </w:tcPr>
          <w:p w14:paraId="6755A9A3" w14:textId="59D2ED51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75C98CCD" w14:textId="1CB75CF4" w:rsidR="34654DED" w:rsidRDefault="34654DED" w:rsidP="34654DED"/>
        </w:tc>
        <w:tc>
          <w:tcPr>
            <w:tcW w:w="4022" w:type="dxa"/>
            <w:vAlign w:val="center"/>
          </w:tcPr>
          <w:p w14:paraId="2C59FFC2" w14:textId="3F264710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6615A03" w14:textId="0A02EB69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1095E8AD" w14:textId="47B461CF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E1AB9" w:rsidRPr="00085C4A" w14:paraId="426339AF" w14:textId="77777777" w:rsidTr="34654DED">
        <w:trPr>
          <w:trHeight w:val="265"/>
        </w:trPr>
        <w:tc>
          <w:tcPr>
            <w:tcW w:w="1502" w:type="dxa"/>
            <w:vAlign w:val="center"/>
          </w:tcPr>
          <w:p w14:paraId="58051ECC" w14:textId="0E721D29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632A199F" w14:textId="5E66DE1B" w:rsidR="34654DED" w:rsidRDefault="34654DED" w:rsidP="34654DED"/>
        </w:tc>
        <w:tc>
          <w:tcPr>
            <w:tcW w:w="4022" w:type="dxa"/>
            <w:vAlign w:val="center"/>
          </w:tcPr>
          <w:p w14:paraId="7DF4DB1F" w14:textId="42278887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0F132A6" w14:textId="4A7231B7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2C5718BB" w14:textId="74D2D9C7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E1AB9" w:rsidRPr="00085C4A" w14:paraId="71986B35" w14:textId="77777777" w:rsidTr="34654DED">
        <w:trPr>
          <w:trHeight w:val="265"/>
        </w:trPr>
        <w:tc>
          <w:tcPr>
            <w:tcW w:w="1502" w:type="dxa"/>
            <w:vAlign w:val="center"/>
          </w:tcPr>
          <w:p w14:paraId="35EE1AB5" w14:textId="77E7BB67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08DBB101" w14:textId="38F2D4CE" w:rsidR="34654DED" w:rsidRDefault="34654DED" w:rsidP="34654DED"/>
        </w:tc>
        <w:tc>
          <w:tcPr>
            <w:tcW w:w="4022" w:type="dxa"/>
            <w:vAlign w:val="center"/>
          </w:tcPr>
          <w:p w14:paraId="38599B4A" w14:textId="4B0A9634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9082C1A" w14:textId="54387928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526E3EB2" w14:textId="78083AEA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E1AB9" w:rsidRPr="00085C4A" w14:paraId="717620F8" w14:textId="77777777" w:rsidTr="34654DED">
        <w:trPr>
          <w:trHeight w:val="265"/>
        </w:trPr>
        <w:tc>
          <w:tcPr>
            <w:tcW w:w="1502" w:type="dxa"/>
            <w:vAlign w:val="center"/>
          </w:tcPr>
          <w:p w14:paraId="0A97F061" w14:textId="1F4C1BCA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0D976831" w14:textId="419DE1C4" w:rsidR="34654DED" w:rsidRDefault="34654DED" w:rsidP="34654DED"/>
        </w:tc>
        <w:tc>
          <w:tcPr>
            <w:tcW w:w="4022" w:type="dxa"/>
            <w:vAlign w:val="center"/>
          </w:tcPr>
          <w:p w14:paraId="2D3569BE" w14:textId="47FE800C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074ED6B" w14:textId="4F14FB7B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2B0C8FE5" w14:textId="3FDD3205" w:rsidR="00EE71CB" w:rsidRPr="00085C4A" w:rsidRDefault="00EE71CB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5C4A" w:rsidRPr="00085C4A" w14:paraId="217D2E17" w14:textId="77777777" w:rsidTr="34654DED">
        <w:trPr>
          <w:trHeight w:val="265"/>
        </w:trPr>
        <w:tc>
          <w:tcPr>
            <w:tcW w:w="1502" w:type="dxa"/>
            <w:vAlign w:val="center"/>
          </w:tcPr>
          <w:p w14:paraId="379E10C3" w14:textId="77777777" w:rsidR="00085C4A" w:rsidRPr="00085C4A" w:rsidRDefault="00085C4A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34A424E2" w14:textId="6699FBAC" w:rsidR="34654DED" w:rsidRDefault="34654DED" w:rsidP="34654DED"/>
        </w:tc>
        <w:tc>
          <w:tcPr>
            <w:tcW w:w="4022" w:type="dxa"/>
            <w:vAlign w:val="center"/>
          </w:tcPr>
          <w:p w14:paraId="45F5EA79" w14:textId="77777777" w:rsidR="00085C4A" w:rsidRPr="00085C4A" w:rsidRDefault="00085C4A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630F170" w14:textId="77777777" w:rsidR="00085C4A" w:rsidRPr="00085C4A" w:rsidRDefault="00085C4A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1EAB021F" w14:textId="77777777" w:rsidR="00085C4A" w:rsidRPr="00085C4A" w:rsidRDefault="00085C4A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5C4A" w:rsidRPr="00085C4A" w14:paraId="5C923C7C" w14:textId="77777777" w:rsidTr="34654DED">
        <w:trPr>
          <w:trHeight w:val="265"/>
        </w:trPr>
        <w:tc>
          <w:tcPr>
            <w:tcW w:w="1502" w:type="dxa"/>
            <w:vAlign w:val="center"/>
          </w:tcPr>
          <w:p w14:paraId="2B2C7ED4" w14:textId="77777777" w:rsidR="00085C4A" w:rsidRPr="00085C4A" w:rsidRDefault="00085C4A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39217F8E" w14:textId="0A43DB54" w:rsidR="34654DED" w:rsidRDefault="34654DED" w:rsidP="34654DED"/>
        </w:tc>
        <w:tc>
          <w:tcPr>
            <w:tcW w:w="4022" w:type="dxa"/>
            <w:vAlign w:val="center"/>
          </w:tcPr>
          <w:p w14:paraId="650A6514" w14:textId="77777777" w:rsidR="00085C4A" w:rsidRPr="00085C4A" w:rsidRDefault="00085C4A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AD496D7" w14:textId="77777777" w:rsidR="00085C4A" w:rsidRPr="00085C4A" w:rsidRDefault="00085C4A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28ABA97F" w14:textId="77777777" w:rsidR="00085C4A" w:rsidRPr="00085C4A" w:rsidRDefault="00085C4A" w:rsidP="056DE91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A69CEF1" w14:textId="77777777" w:rsidR="00836DCB" w:rsidRDefault="00836DCB"/>
    <w:sectPr w:rsidR="00836DCB" w:rsidSect="00836D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CB"/>
    <w:rsid w:val="00016581"/>
    <w:rsid w:val="000520A3"/>
    <w:rsid w:val="0006775F"/>
    <w:rsid w:val="00085C4A"/>
    <w:rsid w:val="00106666"/>
    <w:rsid w:val="0015583F"/>
    <w:rsid w:val="00185C33"/>
    <w:rsid w:val="001E1AB9"/>
    <w:rsid w:val="0021602E"/>
    <w:rsid w:val="00372796"/>
    <w:rsid w:val="00470BF1"/>
    <w:rsid w:val="0048686F"/>
    <w:rsid w:val="004B12EE"/>
    <w:rsid w:val="004D766B"/>
    <w:rsid w:val="00573B66"/>
    <w:rsid w:val="00664114"/>
    <w:rsid w:val="007B3E7F"/>
    <w:rsid w:val="00836DCB"/>
    <w:rsid w:val="009A46FD"/>
    <w:rsid w:val="009D3A7C"/>
    <w:rsid w:val="00AB4928"/>
    <w:rsid w:val="00B27519"/>
    <w:rsid w:val="00C307CC"/>
    <w:rsid w:val="00C515AB"/>
    <w:rsid w:val="00DB4AB6"/>
    <w:rsid w:val="00DD259B"/>
    <w:rsid w:val="00DF69C6"/>
    <w:rsid w:val="00E2353C"/>
    <w:rsid w:val="00EE71CB"/>
    <w:rsid w:val="00F3368B"/>
    <w:rsid w:val="00F90246"/>
    <w:rsid w:val="056DE91F"/>
    <w:rsid w:val="0B07D72A"/>
    <w:rsid w:val="219ACE61"/>
    <w:rsid w:val="34654DED"/>
    <w:rsid w:val="36B8B6DE"/>
    <w:rsid w:val="3A36971F"/>
    <w:rsid w:val="49A22043"/>
    <w:rsid w:val="5759161E"/>
    <w:rsid w:val="5B8522BC"/>
    <w:rsid w:val="7108D98E"/>
    <w:rsid w:val="7218370C"/>
    <w:rsid w:val="75F39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1A534"/>
  <w15:chartTrackingRefBased/>
  <w15:docId w15:val="{289AD66C-C2E8-4DC7-A9CC-10DD89B7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7F"/>
    <w:rPr>
      <w:rFonts w:cstheme="minorBidi"/>
      <w:color w:val="aut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D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6D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98D94E5F6514D93CD161D6A01358C" ma:contentTypeVersion="4" ma:contentTypeDescription="Create a new document." ma:contentTypeScope="" ma:versionID="e424f0a853eee72c720375f5b1730295">
  <xsd:schema xmlns:xsd="http://www.w3.org/2001/XMLSchema" xmlns:xs="http://www.w3.org/2001/XMLSchema" xmlns:p="http://schemas.microsoft.com/office/2006/metadata/properties" xmlns:ns2="1d9f3b66-f615-4c21-ab05-5a502d34323b" xmlns:ns3="b988942a-10e3-40ce-89bc-8ef44b84214e" targetNamespace="http://schemas.microsoft.com/office/2006/metadata/properties" ma:root="true" ma:fieldsID="2d9a6ca5002a313a2ab948e7d2a53154" ns2:_="" ns3:_="">
    <xsd:import namespace="1d9f3b66-f615-4c21-ab05-5a502d34323b"/>
    <xsd:import namespace="b988942a-10e3-40ce-89bc-8ef44b842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f3b66-f615-4c21-ab05-5a502d343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8942a-10e3-40ce-89bc-8ef44b842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0A790-E92F-4730-B3FD-CE000E9B2806}"/>
</file>

<file path=customXml/itemProps2.xml><?xml version="1.0" encoding="utf-8"?>
<ds:datastoreItem xmlns:ds="http://schemas.openxmlformats.org/officeDocument/2006/customXml" ds:itemID="{4C72F477-C1F5-4399-AE34-C85B06D88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1881B-9ECE-4699-8232-52488F0010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e8c0d1d-4424-45bf-9a3a-55fe7a4205a0"/>
    <ds:schemaRef ds:uri="d57dff00-f0cc-4dae-9105-63763888911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Frass, Lydia</dc:creator>
  <cp:keywords/>
  <dc:description/>
  <cp:lastModifiedBy>Ahyi, Elise</cp:lastModifiedBy>
  <cp:revision>2</cp:revision>
  <dcterms:created xsi:type="dcterms:W3CDTF">2022-09-16T18:04:00Z</dcterms:created>
  <dcterms:modified xsi:type="dcterms:W3CDTF">2022-09-16T18:04:00Z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0x01010065298D94E5F6514D93CD161D6A01358C</vt:lpwstr>
  </property>
  <property fmtid="{D5CDD505-2E9C-101B-9397-08002B2CF9AE}" pid="3" name="MediaServiceImageTags">
    <vt:lpwstr/>
  </property>
</Properties>
</file>