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1D92" w14:textId="2302AA4D" w:rsidR="0024253C" w:rsidRPr="004320C8" w:rsidRDefault="00BB26C6" w:rsidP="003E412F">
      <w:pPr>
        <w:spacing w:before="120"/>
        <w:ind w:left="2160" w:right="2160"/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C596C4B" wp14:editId="20B1B918">
                <wp:simplePos x="0" y="0"/>
                <wp:positionH relativeFrom="column">
                  <wp:posOffset>259241</wp:posOffset>
                </wp:positionH>
                <wp:positionV relativeFrom="paragraph">
                  <wp:posOffset>81527</wp:posOffset>
                </wp:positionV>
                <wp:extent cx="914400" cy="4572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D8ACB" w14:textId="4CA016C0" w:rsidR="00A05208" w:rsidRPr="002E7516" w:rsidRDefault="00A0520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E75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YOUR LOGO HERE</w:t>
                            </w:r>
                            <w:r w:rsidR="00043757" w:rsidRPr="002E75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 IF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6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4pt;margin-top:6.4pt;width:1in;height:36pt;z-index:252034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" fillcolor="white [3201]" strokeweight=".5pt">
                <v:textbox>
                  <w:txbxContent>
                    <w:p w14:paraId="451D8ACB" w14:textId="4CA016C0" w:rsidR="00A05208" w:rsidRPr="002E7516" w:rsidRDefault="00A0520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E7516">
                        <w:rPr>
                          <w:i/>
                          <w:iCs/>
                          <w:sz w:val="28"/>
                          <w:szCs w:val="28"/>
                        </w:rPr>
                        <w:t>YOUR LOGO HERE</w:t>
                      </w:r>
                      <w:r w:rsidR="00043757" w:rsidRPr="002E7516">
                        <w:rPr>
                          <w:i/>
                          <w:iCs/>
                          <w:sz w:val="28"/>
                          <w:szCs w:val="28"/>
                        </w:rPr>
                        <w:t>, IF ANY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39168" behindDoc="0" locked="0" layoutInCell="1" allowOverlap="1" wp14:anchorId="1339D46E" wp14:editId="145948A4">
            <wp:simplePos x="0" y="0"/>
            <wp:positionH relativeFrom="margin">
              <wp:posOffset>7110484</wp:posOffset>
            </wp:positionH>
            <wp:positionV relativeFrom="paragraph">
              <wp:posOffset>81934</wp:posOffset>
            </wp:positionV>
            <wp:extent cx="2212848" cy="438912"/>
            <wp:effectExtent l="0" t="0" r="0" b="0"/>
            <wp:wrapThrough wrapText="bothSides">
              <wp:wrapPolygon edited="0">
                <wp:start x="0" y="0"/>
                <wp:lineTo x="0" y="20631"/>
                <wp:lineTo x="21389" y="20631"/>
                <wp:lineTo x="21389" y="0"/>
                <wp:lineTo x="0" y="0"/>
              </wp:wrapPolygon>
            </wp:wrapThrough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3C" w:rsidRPr="004320C8">
        <w:rPr>
          <w:rFonts w:ascii="Verdana" w:hAnsi="Verdana"/>
          <w:b/>
          <w:sz w:val="44"/>
          <w:szCs w:val="44"/>
          <w:u w:val="single"/>
        </w:rPr>
        <w:t xml:space="preserve">Laboratory </w:t>
      </w:r>
      <w:r w:rsidR="003B7473" w:rsidRPr="004320C8">
        <w:rPr>
          <w:rFonts w:ascii="Verdana" w:hAnsi="Verdana"/>
          <w:b/>
          <w:sz w:val="44"/>
          <w:szCs w:val="44"/>
          <w:u w:val="single"/>
        </w:rPr>
        <w:t>Name</w:t>
      </w:r>
      <w:r w:rsidR="002E7516">
        <w:rPr>
          <w:rFonts w:ascii="Verdana" w:hAnsi="Verdana"/>
          <w:b/>
          <w:sz w:val="44"/>
          <w:szCs w:val="44"/>
          <w:u w:val="single"/>
        </w:rPr>
        <w:t xml:space="preserve"> </w:t>
      </w:r>
    </w:p>
    <w:p w14:paraId="6D331D80" w14:textId="58309D45" w:rsidR="000F2763" w:rsidRPr="00E10F18" w:rsidRDefault="000F2763" w:rsidP="00E10F18">
      <w:pPr>
        <w:spacing w:after="0"/>
        <w:ind w:left="2160" w:right="2160"/>
        <w:jc w:val="center"/>
        <w:rPr>
          <w:rFonts w:ascii="Verdana" w:hAnsi="Verdana"/>
          <w:b/>
          <w:bCs/>
          <w:i/>
          <w:sz w:val="32"/>
          <w:szCs w:val="32"/>
          <w:u w:val="single"/>
        </w:rPr>
      </w:pPr>
      <w:r w:rsidRPr="0067689C">
        <w:rPr>
          <w:rFonts w:ascii="Verdana" w:hAnsi="Verdana"/>
          <w:b/>
          <w:bCs/>
          <w:sz w:val="32"/>
          <w:szCs w:val="32"/>
          <w:u w:val="single"/>
        </w:rPr>
        <w:t>Building</w:t>
      </w:r>
      <w:r w:rsidR="009F30E0">
        <w:rPr>
          <w:rFonts w:ascii="Verdana" w:hAnsi="Verdana"/>
          <w:b/>
          <w:bCs/>
          <w:sz w:val="32"/>
          <w:szCs w:val="32"/>
          <w:u w:val="single"/>
        </w:rPr>
        <w:t>,</w:t>
      </w:r>
      <w:r w:rsidRPr="0067689C">
        <w:rPr>
          <w:rFonts w:ascii="Verdana" w:hAnsi="Verdana"/>
          <w:b/>
          <w:bCs/>
          <w:sz w:val="32"/>
          <w:szCs w:val="32"/>
          <w:u w:val="single"/>
        </w:rPr>
        <w:t xml:space="preserve"> Room #</w:t>
      </w:r>
      <w:r w:rsidR="00043757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64EEE4" wp14:editId="1C80F1A2">
                <wp:simplePos x="0" y="0"/>
                <wp:positionH relativeFrom="column">
                  <wp:posOffset>-146050</wp:posOffset>
                </wp:positionH>
                <wp:positionV relativeFrom="page">
                  <wp:posOffset>1985010</wp:posOffset>
                </wp:positionV>
                <wp:extent cx="3602736" cy="3127248"/>
                <wp:effectExtent l="0" t="0" r="17145" b="16510"/>
                <wp:wrapThrough wrapText="bothSides">
                  <wp:wrapPolygon edited="0">
                    <wp:start x="0" y="0"/>
                    <wp:lineTo x="0" y="21582"/>
                    <wp:lineTo x="21589" y="21582"/>
                    <wp:lineTo x="21589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3127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D6CEE" w14:textId="77777777" w:rsidR="00F05EA7" w:rsidRDefault="00F05EA7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5ACBC45" w14:textId="186C011C" w:rsidR="00AA6F73" w:rsidRPr="00AA6F73" w:rsidRDefault="00AA6F73" w:rsidP="00AA6F73">
                            <w:pPr>
                              <w:spacing w:before="360"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F7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RESEARCH GROUP</w:t>
                            </w:r>
                          </w:p>
                          <w:p w14:paraId="1097CB0D" w14:textId="346805A1" w:rsidR="00385676" w:rsidRPr="006C13F0" w:rsidRDefault="00385676" w:rsidP="00AA6F73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PI: </w:t>
                            </w: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Name and Phone</w:t>
                            </w:r>
                          </w:p>
                          <w:p w14:paraId="0CEE38EC" w14:textId="77777777" w:rsidR="007F5ABD" w:rsidRPr="006C13F0" w:rsidRDefault="007F5ABD" w:rsidP="00AA6F73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Members:</w:t>
                            </w:r>
                          </w:p>
                          <w:p w14:paraId="2A0A6BC2" w14:textId="212E79F3" w:rsidR="007F5ABD" w:rsidRPr="006C13F0" w:rsidRDefault="007F5ABD" w:rsidP="007F5A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Name (Safety Officer), phone #</w:t>
                            </w:r>
                          </w:p>
                          <w:p w14:paraId="6CD4C9E4" w14:textId="06D96908" w:rsidR="007F5ABD" w:rsidRPr="006C13F0" w:rsidRDefault="00C62687" w:rsidP="007F5A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Name</w:t>
                            </w:r>
                            <w:r w:rsidR="007F5ABD"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(Alt.)</w:t>
                            </w: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phone #</w:t>
                            </w:r>
                          </w:p>
                          <w:p w14:paraId="4A1806FB" w14:textId="26AF45D9" w:rsidR="00965FB2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2D17639C" w14:textId="5CA8934D" w:rsidR="00C62687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4A27D72D" w14:textId="6BC6598B" w:rsidR="00C62687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33662D39" w14:textId="78D1AEB6" w:rsidR="00C62687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7B3DBF42" w14:textId="162BAFB0" w:rsidR="001013AA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EEE4" id="Text Box 7" o:spid="_x0000_s1027" type="#_x0000_t202" style="position:absolute;left:0;text-align:left;margin-left:-11.5pt;margin-top:156.3pt;width:283.7pt;height:24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" fillcolor="white [3201]" strokeweight="1.5pt">
                <v:textbox>
                  <w:txbxContent>
                    <w:p w14:paraId="1B4D6CEE" w14:textId="77777777" w:rsidR="00F05EA7" w:rsidRDefault="00F05EA7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5ACBC45" w14:textId="186C011C" w:rsidR="00AA6F73" w:rsidRPr="00AA6F73" w:rsidRDefault="00AA6F73" w:rsidP="00AA6F73">
                      <w:pPr>
                        <w:spacing w:before="360" w:after="12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6F7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RESEARCH GROUP</w:t>
                      </w:r>
                    </w:p>
                    <w:p w14:paraId="1097CB0D" w14:textId="346805A1" w:rsidR="00385676" w:rsidRPr="006C13F0" w:rsidRDefault="00385676" w:rsidP="00AA6F73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PI: </w:t>
                      </w:r>
                      <w:r w:rsidRPr="006C13F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Name and Phone</w:t>
                      </w:r>
                    </w:p>
                    <w:p w14:paraId="0CEE38EC" w14:textId="77777777" w:rsidR="007F5ABD" w:rsidRPr="006C13F0" w:rsidRDefault="007F5ABD" w:rsidP="00AA6F73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Members:</w:t>
                      </w:r>
                    </w:p>
                    <w:p w14:paraId="2A0A6BC2" w14:textId="212E79F3" w:rsidR="007F5ABD" w:rsidRPr="006C13F0" w:rsidRDefault="007F5ABD" w:rsidP="007F5ABD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>Name (Safety Officer), phone #</w:t>
                      </w:r>
                    </w:p>
                    <w:p w14:paraId="6CD4C9E4" w14:textId="06D96908" w:rsidR="007F5ABD" w:rsidRPr="006C13F0" w:rsidRDefault="00C62687" w:rsidP="007F5ABD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>Name</w:t>
                      </w:r>
                      <w:r w:rsidR="007F5ABD"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(Alt.)</w:t>
                      </w:r>
                      <w:r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>, phone #</w:t>
                      </w:r>
                    </w:p>
                    <w:p w14:paraId="4A1806FB" w14:textId="26AF45D9" w:rsidR="00965FB2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2D17639C" w14:textId="5CA8934D" w:rsidR="00C62687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4A27D72D" w14:textId="6BC6598B" w:rsidR="00C62687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33662D39" w14:textId="78D1AEB6" w:rsidR="00C62687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7B3DBF42" w14:textId="162BAFB0" w:rsidR="001013AA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52BD113" w14:textId="5DDAE89E" w:rsidR="0009764B" w:rsidRPr="00B918A3" w:rsidRDefault="00691526" w:rsidP="00A65E7D">
      <w:pPr>
        <w:spacing w:before="36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F81ABB" wp14:editId="2CE29F6E">
                <wp:simplePos x="0" y="0"/>
                <wp:positionH relativeFrom="margin">
                  <wp:posOffset>-146050</wp:posOffset>
                </wp:positionH>
                <wp:positionV relativeFrom="page">
                  <wp:posOffset>5110480</wp:posOffset>
                </wp:positionV>
                <wp:extent cx="7196328" cy="438912"/>
                <wp:effectExtent l="0" t="0" r="2413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328" cy="4389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29204F" w14:textId="5C1A6F8A" w:rsidR="00F05EA7" w:rsidRPr="00F05EA7" w:rsidRDefault="00BB0BA8" w:rsidP="00F05E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NOTICE</w:t>
                            </w:r>
                            <w:r w:rsidR="00F05EA7" w:rsidRPr="00F05EA7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81AB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-11.5pt;margin-top:402.4pt;width:566.65pt;height:34.5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" fillcolor="#bfbfbf" strokecolor="black [3213]" strokeweight="1.5pt">
                <v:textbox>
                  <w:txbxContent>
                    <w:p w14:paraId="5629204F" w14:textId="5C1A6F8A" w:rsidR="00F05EA7" w:rsidRPr="00F05EA7" w:rsidRDefault="00BB0BA8" w:rsidP="00F05E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36"/>
                        </w:rPr>
                        <w:t>NOTICE</w:t>
                      </w:r>
                      <w:r w:rsidR="00F05EA7" w:rsidRPr="00F05EA7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0E32F4" wp14:editId="35A40FCE">
                <wp:simplePos x="0" y="0"/>
                <wp:positionH relativeFrom="margin">
                  <wp:posOffset>7049770</wp:posOffset>
                </wp:positionH>
                <wp:positionV relativeFrom="page">
                  <wp:posOffset>1984375</wp:posOffset>
                </wp:positionV>
                <wp:extent cx="2240280" cy="429768"/>
                <wp:effectExtent l="0" t="0" r="2667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297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3B69AB" w14:textId="489C971B" w:rsidR="00083C4E" w:rsidRPr="000B09AF" w:rsidRDefault="00024226" w:rsidP="0008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9A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WEAR </w:t>
                            </w:r>
                            <w:r w:rsidR="00860C21" w:rsidRPr="000B09A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PPE</w:t>
                            </w:r>
                            <w:r w:rsidR="00083C4E" w:rsidRPr="000B09A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32F4" id="Text Box 22" o:spid="_x0000_s1029" type="#_x0000_t202" style="position:absolute;margin-left:555.1pt;margin-top:156.25pt;width:176.4pt;height:33.8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" fillcolor="#bfbfbf" strokecolor="black [3213]" strokeweight="1.5pt">
                <v:textbox>
                  <w:txbxContent>
                    <w:p w14:paraId="523B69AB" w14:textId="489C971B" w:rsidR="00083C4E" w:rsidRPr="000B09AF" w:rsidRDefault="00024226" w:rsidP="00083C4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B09AF"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WEAR </w:t>
                      </w:r>
                      <w:r w:rsidR="00860C21" w:rsidRPr="000B09AF"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>PPE</w:t>
                      </w:r>
                      <w:r w:rsidR="00083C4E" w:rsidRPr="000B09A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E492F7" wp14:editId="7D9A26A6">
                <wp:simplePos x="0" y="0"/>
                <wp:positionH relativeFrom="margin">
                  <wp:posOffset>3456305</wp:posOffset>
                </wp:positionH>
                <wp:positionV relativeFrom="page">
                  <wp:posOffset>1984375</wp:posOffset>
                </wp:positionV>
                <wp:extent cx="3602736" cy="429768"/>
                <wp:effectExtent l="0" t="0" r="1714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4297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1E9BDB5" w14:textId="2B38599F" w:rsidR="00F05EA7" w:rsidRPr="00C977AD" w:rsidRDefault="007966C2" w:rsidP="00F05EA7">
                            <w:pPr>
                              <w:jc w:val="center"/>
                              <w:rPr>
                                <w:rFonts w:ascii="Verdana" w:hAnsi="Verdan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EMERGENCY CONTACT</w:t>
                            </w:r>
                            <w:r w:rsidR="00250EEB" w:rsidRPr="00C977AD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911</w:t>
                            </w:r>
                            <w:r w:rsidR="00F05EA7" w:rsidRPr="00C977AD">
                              <w:rPr>
                                <w:rFonts w:ascii="Verdana" w:hAnsi="Verdana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92F7" id="Text Box 28" o:spid="_x0000_s1030" type="#_x0000_t202" style="position:absolute;margin-left:272.15pt;margin-top:156.25pt;width:283.7pt;height:33.8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" fillcolor="#bfbfbf" strokecolor="#c00000" strokeweight="1.5pt">
                <v:textbox>
                  <w:txbxContent>
                    <w:p w14:paraId="41E9BDB5" w14:textId="2B38599F" w:rsidR="00F05EA7" w:rsidRPr="00C977AD" w:rsidRDefault="007966C2" w:rsidP="00F05EA7">
                      <w:pPr>
                        <w:jc w:val="center"/>
                        <w:rPr>
                          <w:rFonts w:ascii="Verdana" w:hAnsi="Verdan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EMERGENCY CONTACT</w:t>
                      </w:r>
                      <w:r w:rsidR="00250EEB" w:rsidRPr="00C977AD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911</w:t>
                      </w:r>
                      <w:r w:rsidR="00F05EA7" w:rsidRPr="00C977AD">
                        <w:rPr>
                          <w:rFonts w:ascii="Verdana" w:hAnsi="Verdana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80C397" wp14:editId="411B578D">
                <wp:simplePos x="0" y="0"/>
                <wp:positionH relativeFrom="column">
                  <wp:posOffset>-146050</wp:posOffset>
                </wp:positionH>
                <wp:positionV relativeFrom="page">
                  <wp:posOffset>1984375</wp:posOffset>
                </wp:positionV>
                <wp:extent cx="3602736" cy="429768"/>
                <wp:effectExtent l="0" t="0" r="1714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4297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2ED5A" w14:textId="571E4A0B" w:rsidR="00F05EA7" w:rsidRPr="00F05EA7" w:rsidRDefault="008A19AD" w:rsidP="00F05E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Authorized Personnel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C397" id="Text Box 26" o:spid="_x0000_s1031" type="#_x0000_t202" style="position:absolute;margin-left:-11.5pt;margin-top:156.25pt;width:283.7pt;height:3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" fillcolor="#bfbfbf [2412]" strokeweight="1.5pt">
                <v:textbox>
                  <w:txbxContent>
                    <w:p w14:paraId="0142ED5A" w14:textId="571E4A0B" w:rsidR="00F05EA7" w:rsidRPr="00F05EA7" w:rsidRDefault="008A19AD" w:rsidP="00F05E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>Authorized Personnel 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332FA6" wp14:editId="50381551">
                <wp:simplePos x="0" y="0"/>
                <wp:positionH relativeFrom="column">
                  <wp:posOffset>3456305</wp:posOffset>
                </wp:positionH>
                <wp:positionV relativeFrom="page">
                  <wp:posOffset>1981200</wp:posOffset>
                </wp:positionV>
                <wp:extent cx="3602736" cy="3127248"/>
                <wp:effectExtent l="0" t="0" r="17145" b="16510"/>
                <wp:wrapThrough wrapText="bothSides">
                  <wp:wrapPolygon edited="0">
                    <wp:start x="0" y="0"/>
                    <wp:lineTo x="0" y="21582"/>
                    <wp:lineTo x="21589" y="21582"/>
                    <wp:lineTo x="21589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3127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57364D" w14:textId="77777777" w:rsidR="00F05EA7" w:rsidRDefault="00F05EA7" w:rsidP="0098648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7EE8778" w14:textId="77777777" w:rsidR="004B1E05" w:rsidRDefault="004B1E05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75FADD8A" w14:textId="179FC8FE" w:rsidR="00FE3675" w:rsidRPr="00422257" w:rsidRDefault="00FE3675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U</w:t>
                            </w:r>
                            <w:r w:rsidRPr="00422257">
                              <w:rPr>
                                <w:rFonts w:ascii="Verdana" w:hAnsi="Verdana"/>
                                <w:i/>
                                <w:iCs/>
                              </w:rPr>
                              <w:t>of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SC Police Department: (803) 777-4215</w:t>
                            </w:r>
                          </w:p>
                          <w:p w14:paraId="59282389" w14:textId="77777777" w:rsidR="004B1E05" w:rsidRDefault="00FE3675" w:rsidP="004B1E05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4B1E05">
                              <w:rPr>
                                <w:rFonts w:ascii="Verdana" w:hAnsi="Verdana"/>
                                <w:color w:val="FF0000"/>
                              </w:rPr>
                              <w:t xml:space="preserve">VA Police </w:t>
                            </w:r>
                            <w:r w:rsidR="004B1E05" w:rsidRPr="004B1E05">
                              <w:rPr>
                                <w:rFonts w:ascii="Verdana" w:hAnsi="Verdana"/>
                                <w:color w:val="FF0000"/>
                              </w:rPr>
                              <w:t>Emergency</w:t>
                            </w:r>
                            <w:r w:rsidRPr="004B1E05">
                              <w:rPr>
                                <w:rFonts w:ascii="Verdana" w:hAnsi="Verdana"/>
                                <w:color w:val="FF0000"/>
                              </w:rPr>
                              <w:t>:(</w:t>
                            </w:r>
                            <w:r w:rsidRPr="00422257">
                              <w:rPr>
                                <w:rFonts w:ascii="Verdana" w:hAnsi="Verdana"/>
                                <w:color w:val="FF0000"/>
                              </w:rPr>
                              <w:t xml:space="preserve">803) 695-6804 </w:t>
                            </w:r>
                          </w:p>
                          <w:p w14:paraId="54DC1716" w14:textId="5EF27C84" w:rsidR="00FE3675" w:rsidRPr="00422257" w:rsidRDefault="004B1E05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 xml:space="preserve">VA Police </w:t>
                            </w:r>
                            <w:r>
                              <w:rPr>
                                <w:rFonts w:ascii="Verdana" w:hAnsi="Verdana"/>
                              </w:rPr>
                              <w:t>Non-emergency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FE3675" w:rsidRPr="00422257">
                              <w:rPr>
                                <w:rFonts w:ascii="Verdana" w:hAnsi="Verdana"/>
                              </w:rPr>
                              <w:t xml:space="preserve">(803) 695-7911 </w:t>
                            </w:r>
                          </w:p>
                          <w:p w14:paraId="533EF346" w14:textId="7354AF51" w:rsidR="004B1E05" w:rsidRDefault="004B1E05" w:rsidP="004B1E05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Chemical Spill:</w:t>
                            </w:r>
                            <w:r w:rsidRPr="004B1E0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 xml:space="preserve">(803) </w:t>
                            </w:r>
                            <w:r w:rsidR="000500BF">
                              <w:rPr>
                                <w:rFonts w:ascii="Verdana" w:hAnsi="Verdana"/>
                              </w:rPr>
                              <w:t>727-5706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548F4BF7" w14:textId="15F0BAB1" w:rsidR="004B1E05" w:rsidRDefault="004B1E05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(803) </w:t>
                            </w:r>
                            <w:r w:rsidR="000500BF">
                              <w:rPr>
                                <w:rFonts w:ascii="Verdana" w:hAnsi="Verdana"/>
                              </w:rPr>
                              <w:t>422-2122</w:t>
                            </w:r>
                          </w:p>
                          <w:p w14:paraId="3FF7B11F" w14:textId="17D219A8" w:rsidR="001F6B68" w:rsidRPr="00422257" w:rsidRDefault="001F6B68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Fire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413-9359</w:t>
                            </w:r>
                          </w:p>
                          <w:p w14:paraId="1C52CBE1" w14:textId="163A82A3" w:rsidR="001F6B68" w:rsidRPr="00422257" w:rsidRDefault="001F6B68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Chemical &amp; Lab Safety:</w:t>
                            </w:r>
                            <w:r w:rsidR="00EC53D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351-9874</w:t>
                            </w:r>
                          </w:p>
                          <w:p w14:paraId="2F643382" w14:textId="77777777" w:rsidR="001F6B68" w:rsidRPr="00422257" w:rsidRDefault="001F6B68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Biological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622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</w:rPr>
                              <w:t>3737</w:t>
                            </w:r>
                          </w:p>
                          <w:p w14:paraId="11BA03CA" w14:textId="77777777" w:rsidR="004B1E05" w:rsidRDefault="001F6B68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Radiation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960-0169</w:t>
                            </w:r>
                          </w:p>
                          <w:p w14:paraId="16FFD21D" w14:textId="77777777" w:rsidR="004B1E05" w:rsidRDefault="00FE3675" w:rsidP="004B1E0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SOM-VA Facilities: (803) 216-3150</w:t>
                            </w:r>
                            <w:r w:rsidR="004B1E05" w:rsidRPr="004B1E0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358F4160" w14:textId="44F21AED" w:rsidR="004B1E05" w:rsidRPr="00422257" w:rsidRDefault="004B1E05" w:rsidP="004B1E05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EH&amp;S Main Office: (803) 777-5269</w:t>
                            </w:r>
                          </w:p>
                          <w:p w14:paraId="34463918" w14:textId="1A15D47C" w:rsidR="00FE3675" w:rsidRPr="004B1E05" w:rsidRDefault="004B1E05" w:rsidP="004B1E05">
                            <w:pPr>
                              <w:spacing w:before="24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B1E0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u w:val="single"/>
                              </w:rPr>
                              <w:t>F</w:t>
                            </w:r>
                            <w:r w:rsidR="00FE3675" w:rsidRPr="00644E38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u w:val="single"/>
                              </w:rPr>
                              <w:t>or any concerns on lab hazard, call numbers above</w:t>
                            </w:r>
                            <w:r w:rsidR="00FE3675" w:rsidRPr="00644E38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</w:p>
                          <w:p w14:paraId="5008BB5C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A08A6CA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8F38294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0E53085" w14:textId="77777777" w:rsidR="00965FB2" w:rsidRPr="00965FB2" w:rsidRDefault="00965FB2" w:rsidP="00965FB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2FA6" id="Text Box 13" o:spid="_x0000_s1032" type="#_x0000_t202" style="position:absolute;margin-left:272.15pt;margin-top:156pt;width:283.7pt;height:24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" fillcolor="window" strokecolor="black [3213]" strokeweight="1.5pt">
                <v:textbox>
                  <w:txbxContent>
                    <w:p w14:paraId="2C57364D" w14:textId="77777777" w:rsidR="00F05EA7" w:rsidRDefault="00F05EA7" w:rsidP="0098648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7EE8778" w14:textId="77777777" w:rsidR="004B1E05" w:rsidRDefault="004B1E05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  <w:p w14:paraId="75FADD8A" w14:textId="179FC8FE" w:rsidR="00FE3675" w:rsidRPr="00422257" w:rsidRDefault="00FE3675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U</w:t>
                      </w:r>
                      <w:r w:rsidRPr="00422257">
                        <w:rPr>
                          <w:rFonts w:ascii="Verdana" w:hAnsi="Verdana"/>
                          <w:i/>
                          <w:iCs/>
                        </w:rPr>
                        <w:t>of</w:t>
                      </w:r>
                      <w:r w:rsidRPr="00422257">
                        <w:rPr>
                          <w:rFonts w:ascii="Verdana" w:hAnsi="Verdana"/>
                        </w:rPr>
                        <w:t>SC Police Department: (803) 777-4215</w:t>
                      </w:r>
                    </w:p>
                    <w:p w14:paraId="59282389" w14:textId="77777777" w:rsidR="004B1E05" w:rsidRDefault="00FE3675" w:rsidP="004B1E05">
                      <w:pPr>
                        <w:spacing w:before="120" w:after="0" w:line="240" w:lineRule="auto"/>
                        <w:rPr>
                          <w:rFonts w:ascii="Verdana" w:hAnsi="Verdana"/>
                          <w:color w:val="FF0000"/>
                        </w:rPr>
                      </w:pPr>
                      <w:r w:rsidRPr="004B1E05">
                        <w:rPr>
                          <w:rFonts w:ascii="Verdana" w:hAnsi="Verdana"/>
                          <w:color w:val="FF0000"/>
                        </w:rPr>
                        <w:t xml:space="preserve">VA Police </w:t>
                      </w:r>
                      <w:r w:rsidR="004B1E05" w:rsidRPr="004B1E05">
                        <w:rPr>
                          <w:rFonts w:ascii="Verdana" w:hAnsi="Verdana"/>
                          <w:color w:val="FF0000"/>
                        </w:rPr>
                        <w:t>Emergency</w:t>
                      </w:r>
                      <w:r w:rsidRPr="004B1E05">
                        <w:rPr>
                          <w:rFonts w:ascii="Verdana" w:hAnsi="Verdana"/>
                          <w:color w:val="FF0000"/>
                        </w:rPr>
                        <w:t>:(</w:t>
                      </w:r>
                      <w:r w:rsidRPr="00422257">
                        <w:rPr>
                          <w:rFonts w:ascii="Verdana" w:hAnsi="Verdana"/>
                          <w:color w:val="FF0000"/>
                        </w:rPr>
                        <w:t xml:space="preserve">803) 695-6804 </w:t>
                      </w:r>
                    </w:p>
                    <w:p w14:paraId="54DC1716" w14:textId="5EF27C84" w:rsidR="00FE3675" w:rsidRPr="00422257" w:rsidRDefault="004B1E05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 xml:space="preserve">VA Police </w:t>
                      </w:r>
                      <w:r>
                        <w:rPr>
                          <w:rFonts w:ascii="Verdana" w:hAnsi="Verdana"/>
                        </w:rPr>
                        <w:t>Non-e</w:t>
                      </w:r>
                      <w:r>
                        <w:rPr>
                          <w:rFonts w:ascii="Verdana" w:hAnsi="Verdana"/>
                        </w:rPr>
                        <w:t>mergency</w:t>
                      </w:r>
                      <w:r w:rsidRPr="00422257">
                        <w:rPr>
                          <w:rFonts w:ascii="Verdana" w:hAnsi="Verdana"/>
                        </w:rPr>
                        <w:t>:</w:t>
                      </w:r>
                      <w:r w:rsidR="00FE3675" w:rsidRPr="00422257">
                        <w:rPr>
                          <w:rFonts w:ascii="Verdana" w:hAnsi="Verdana"/>
                        </w:rPr>
                        <w:t xml:space="preserve">(803) 695-7911 </w:t>
                      </w:r>
                    </w:p>
                    <w:p w14:paraId="533EF346" w14:textId="7354AF51" w:rsidR="004B1E05" w:rsidRDefault="004B1E05" w:rsidP="004B1E05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Chemical Spill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  <w:r w:rsidRPr="004B1E05">
                        <w:rPr>
                          <w:rFonts w:ascii="Verdana" w:hAnsi="Verdana"/>
                        </w:rPr>
                        <w:t xml:space="preserve"> </w:t>
                      </w:r>
                      <w:r w:rsidRPr="00422257">
                        <w:rPr>
                          <w:rFonts w:ascii="Verdana" w:hAnsi="Verdana"/>
                        </w:rPr>
                        <w:t xml:space="preserve">(803) </w:t>
                      </w:r>
                      <w:r w:rsidR="000500BF">
                        <w:rPr>
                          <w:rFonts w:ascii="Verdana" w:hAnsi="Verdana"/>
                        </w:rPr>
                        <w:t>727-5706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548F4BF7" w14:textId="15F0BAB1" w:rsidR="004B1E05" w:rsidRDefault="004B1E05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(803) </w:t>
                      </w:r>
                      <w:r w:rsidR="000500BF">
                        <w:rPr>
                          <w:rFonts w:ascii="Verdana" w:hAnsi="Verdana"/>
                        </w:rPr>
                        <w:t>422-2122</w:t>
                      </w:r>
                    </w:p>
                    <w:p w14:paraId="3FF7B11F" w14:textId="17D219A8" w:rsidR="001F6B68" w:rsidRPr="00422257" w:rsidRDefault="001F6B68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Fire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413-9359</w:t>
                      </w:r>
                    </w:p>
                    <w:p w14:paraId="1C52CBE1" w14:textId="163A82A3" w:rsidR="001F6B68" w:rsidRPr="00422257" w:rsidRDefault="001F6B68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Chemical &amp; Lab Safety:</w:t>
                      </w:r>
                      <w:r w:rsidR="00EC53D6">
                        <w:rPr>
                          <w:rFonts w:ascii="Verdana" w:hAnsi="Verdana"/>
                        </w:rPr>
                        <w:t xml:space="preserve"> </w:t>
                      </w:r>
                      <w:r w:rsidRPr="00422257">
                        <w:rPr>
                          <w:rFonts w:ascii="Verdana" w:hAnsi="Verdana"/>
                        </w:rPr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351-9874</w:t>
                      </w:r>
                    </w:p>
                    <w:p w14:paraId="2F643382" w14:textId="77777777" w:rsidR="001F6B68" w:rsidRPr="00422257" w:rsidRDefault="001F6B68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Biological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622</w:t>
                      </w:r>
                      <w:r w:rsidRPr="00422257">
                        <w:rPr>
                          <w:rFonts w:ascii="Verdana" w:hAnsi="Verdana"/>
                        </w:rPr>
                        <w:t>-</w:t>
                      </w:r>
                      <w:r>
                        <w:rPr>
                          <w:rFonts w:ascii="Verdana" w:hAnsi="Verdana"/>
                        </w:rPr>
                        <w:t>3737</w:t>
                      </w:r>
                    </w:p>
                    <w:p w14:paraId="11BA03CA" w14:textId="77777777" w:rsidR="004B1E05" w:rsidRDefault="001F6B68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Radiation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960-0169</w:t>
                      </w:r>
                    </w:p>
                    <w:p w14:paraId="16FFD21D" w14:textId="77777777" w:rsidR="004B1E05" w:rsidRDefault="00FE3675" w:rsidP="004B1E0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SOM-VA Facilities: (803) 216-3150</w:t>
                      </w:r>
                      <w:r w:rsidR="004B1E05" w:rsidRPr="004B1E0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358F4160" w14:textId="44F21AED" w:rsidR="004B1E05" w:rsidRPr="00422257" w:rsidRDefault="004B1E05" w:rsidP="004B1E05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EH&amp;S Main Office: (803) 777-5269</w:t>
                      </w:r>
                    </w:p>
                    <w:p w14:paraId="34463918" w14:textId="1A15D47C" w:rsidR="00FE3675" w:rsidRPr="004B1E05" w:rsidRDefault="004B1E05" w:rsidP="004B1E05">
                      <w:pPr>
                        <w:spacing w:before="240" w:after="0" w:line="240" w:lineRule="auto"/>
                        <w:rPr>
                          <w:rFonts w:ascii="Verdana" w:hAnsi="Verdana"/>
                        </w:rPr>
                      </w:pPr>
                      <w:r w:rsidRPr="004B1E05">
                        <w:rPr>
                          <w:rFonts w:cstheme="minorHAnsi"/>
                          <w:b/>
                          <w:bCs/>
                          <w:color w:val="C00000"/>
                          <w:u w:val="single"/>
                        </w:rPr>
                        <w:t>F</w:t>
                      </w:r>
                      <w:r w:rsidR="00FE3675" w:rsidRPr="00644E38">
                        <w:rPr>
                          <w:rFonts w:cstheme="minorHAnsi"/>
                          <w:b/>
                          <w:bCs/>
                          <w:color w:val="C00000"/>
                          <w:u w:val="single"/>
                        </w:rPr>
                        <w:t>or any concerns on lab hazard, call numbers above</w:t>
                      </w:r>
                      <w:r w:rsidR="00FE3675" w:rsidRPr="00644E38">
                        <w:rPr>
                          <w:rFonts w:cstheme="minorHAnsi"/>
                          <w:b/>
                          <w:bCs/>
                          <w:color w:val="C00000"/>
                        </w:rPr>
                        <w:t>.</w:t>
                      </w:r>
                    </w:p>
                    <w:p w14:paraId="5008BB5C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A08A6CA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8F38294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0E53085" w14:textId="77777777" w:rsidR="00965FB2" w:rsidRPr="00965FB2" w:rsidRDefault="00965FB2" w:rsidP="00965FB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D94F07" wp14:editId="4EA042E4">
                <wp:simplePos x="0" y="0"/>
                <wp:positionH relativeFrom="margin">
                  <wp:posOffset>7048500</wp:posOffset>
                </wp:positionH>
                <wp:positionV relativeFrom="page">
                  <wp:posOffset>1981200</wp:posOffset>
                </wp:positionV>
                <wp:extent cx="2240280" cy="3127248"/>
                <wp:effectExtent l="0" t="0" r="26670" b="16510"/>
                <wp:wrapThrough wrapText="bothSides">
                  <wp:wrapPolygon edited="0">
                    <wp:start x="0" y="0"/>
                    <wp:lineTo x="0" y="21582"/>
                    <wp:lineTo x="21673" y="21582"/>
                    <wp:lineTo x="21673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127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42766A" w14:textId="77777777" w:rsidR="007966C2" w:rsidRDefault="007966C2" w:rsidP="007966C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B4F198" w14:textId="26A415AF" w:rsidR="007966C2" w:rsidRPr="00B36145" w:rsidRDefault="00B42DCD" w:rsidP="006031F8">
                            <w:pPr>
                              <w:spacing w:before="600"/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BC077" wp14:editId="2D535D17">
                                  <wp:extent cx="914400" cy="914400"/>
                                  <wp:effectExtent l="0" t="0" r="0" b="0"/>
                                  <wp:docPr id="50" name="Picture 2" descr="Logo, ic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B377579-8FDC-1103-D0C8-DAE930BE50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4" name="Picture 2" descr="Logo, ic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B377579-8FDC-1103-D0C8-DAE930BE50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52E9"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252E9">
                              <w:rPr>
                                <w:noProof/>
                              </w:rPr>
                              <w:drawing>
                                <wp:inline distT="0" distB="0" distL="0" distR="0" wp14:anchorId="7FE09B4F" wp14:editId="66B32380">
                                  <wp:extent cx="914400" cy="914400"/>
                                  <wp:effectExtent l="0" t="0" r="0" b="0"/>
                                  <wp:docPr id="51" name="Picture 2" descr="Ic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93B5605-FA05-BF2C-E3E7-FEBB5A5003D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2" name="Picture 2" descr="Ic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93B5605-FA05-BF2C-E3E7-FEBB5A5003D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44057" w14:textId="62A0BEF5" w:rsidR="007966C2" w:rsidRPr="00B36145" w:rsidRDefault="00C014B3" w:rsidP="007966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93A14" wp14:editId="399E9E1D">
                                  <wp:extent cx="914400" cy="914400"/>
                                  <wp:effectExtent l="0" t="0" r="0" b="0"/>
                                  <wp:docPr id="54" name="Picture 2" descr="Ic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83A9D96-13C8-47BA-529E-A69A3375A43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8" name="Picture 2" descr="Ic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83A9D96-13C8-47BA-529E-A69A3375A43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52E9">
                              <w:t xml:space="preserve"> </w:t>
                            </w:r>
                            <w:r w:rsidR="006031F8">
                              <w:t xml:space="preserve"> </w:t>
                            </w:r>
                            <w:r w:rsidR="00F252E9">
                              <w:t xml:space="preserve">  </w:t>
                            </w:r>
                            <w:r w:rsidR="006031F8" w:rsidRPr="00506EF6">
                              <w:rPr>
                                <w:noProof/>
                              </w:rPr>
                              <w:drawing>
                                <wp:inline distT="0" distB="0" distL="0" distR="0" wp14:anchorId="62BC632A" wp14:editId="70352D41">
                                  <wp:extent cx="914400" cy="91440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F07" id="Text Box 15" o:spid="_x0000_s1033" type="#_x0000_t202" style="position:absolute;margin-left:555pt;margin-top:156pt;width:176.4pt;height:246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" fillcolor="window" strokecolor="black [3213]" strokeweight="1.5pt">
                <v:textbox>
                  <w:txbxContent>
                    <w:p w14:paraId="1142766A" w14:textId="77777777" w:rsidR="007966C2" w:rsidRDefault="007966C2" w:rsidP="007966C2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B4F198" w14:textId="26A415AF" w:rsidR="007966C2" w:rsidRPr="00B36145" w:rsidRDefault="00B42DCD" w:rsidP="006031F8">
                      <w:pPr>
                        <w:spacing w:before="600"/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BC077" wp14:editId="2D535D17">
                            <wp:extent cx="914400" cy="914400"/>
                            <wp:effectExtent l="0" t="0" r="0" b="0"/>
                            <wp:docPr id="18434" name="Picture 2" descr="Logo, ic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B377579-8FDC-1103-D0C8-DAE930BE50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4" name="Picture 2" descr="Logo, ic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B377579-8FDC-1103-D0C8-DAE930BE50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52E9"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252E9">
                        <w:rPr>
                          <w:noProof/>
                        </w:rPr>
                        <w:drawing>
                          <wp:inline distT="0" distB="0" distL="0" distR="0" wp14:anchorId="7FE09B4F" wp14:editId="66B32380">
                            <wp:extent cx="914400" cy="914400"/>
                            <wp:effectExtent l="0" t="0" r="0" b="0"/>
                            <wp:docPr id="20482" name="Picture 2" descr="Ic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93B5605-FA05-BF2C-E3E7-FEBB5A5003D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2" name="Picture 2" descr="Ic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593B5605-FA05-BF2C-E3E7-FEBB5A5003DF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B44057" w14:textId="62A0BEF5" w:rsidR="007966C2" w:rsidRPr="00B36145" w:rsidRDefault="00C014B3" w:rsidP="007966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93A14" wp14:editId="399E9E1D">
                            <wp:extent cx="914400" cy="914400"/>
                            <wp:effectExtent l="0" t="0" r="0" b="0"/>
                            <wp:docPr id="19458" name="Picture 2" descr="Ic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83A9D96-13C8-47BA-529E-A69A3375A43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58" name="Picture 2" descr="Ic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83A9D96-13C8-47BA-529E-A69A3375A43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52E9">
                        <w:t xml:space="preserve"> </w:t>
                      </w:r>
                      <w:r w:rsidR="006031F8">
                        <w:t xml:space="preserve"> </w:t>
                      </w:r>
                      <w:r w:rsidR="00F252E9">
                        <w:t xml:space="preserve">  </w:t>
                      </w:r>
                      <w:r w:rsidR="006031F8" w:rsidRPr="00506EF6">
                        <w:rPr>
                          <w:noProof/>
                        </w:rPr>
                        <w:drawing>
                          <wp:inline distT="0" distB="0" distL="0" distR="0" wp14:anchorId="62BC632A" wp14:editId="70352D41">
                            <wp:extent cx="914400" cy="914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5A5E7BC" w14:textId="4A80A809" w:rsidR="008D1994" w:rsidRPr="00B918A3" w:rsidRDefault="00621D95" w:rsidP="007E0EF4">
      <w:pPr>
        <w:spacing w:after="120"/>
        <w:rPr>
          <w:rFonts w:ascii="Verdana" w:hAnsi="Verdana"/>
          <w:iCs/>
          <w:color w:val="D9D9D9" w:themeColor="background1" w:themeShade="D9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0740BE" wp14:editId="3EDBC7D6">
                <wp:simplePos x="0" y="0"/>
                <wp:positionH relativeFrom="margin">
                  <wp:posOffset>7049770</wp:posOffset>
                </wp:positionH>
                <wp:positionV relativeFrom="page">
                  <wp:posOffset>5102225</wp:posOffset>
                </wp:positionV>
                <wp:extent cx="2240280" cy="2359152"/>
                <wp:effectExtent l="0" t="0" r="26670" b="2222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359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1D23B9" w14:textId="6455F05D" w:rsidR="00D760B1" w:rsidRPr="004F59E7" w:rsidRDefault="00642F34" w:rsidP="00575134">
                            <w:pPr>
                              <w:spacing w:before="60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</w:pPr>
                            <w:r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Hazards are pres</w:t>
                            </w:r>
                            <w:r w:rsidR="009C1D4B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e</w:t>
                            </w:r>
                            <w:r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nt </w:t>
                            </w:r>
                            <w:r w:rsidR="009C1D4B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in this laboratory. </w:t>
                            </w:r>
                            <w:r w:rsidR="00217779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Review list of hazards before entry</w:t>
                            </w:r>
                            <w:r w:rsidR="009C1D4B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40BE" id="Text Box 151" o:spid="_x0000_s1034" type="#_x0000_t202" style="position:absolute;margin-left:555.1pt;margin-top:401.75pt;width:176.4pt;height:185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" fillcolor="white [3201]" strokecolor="black [3213]" strokeweight="1.5pt">
                <v:textbox>
                  <w:txbxContent>
                    <w:p w14:paraId="4E1D23B9" w14:textId="6455F05D" w:rsidR="00D760B1" w:rsidRPr="004F59E7" w:rsidRDefault="00642F34" w:rsidP="00575134">
                      <w:pPr>
                        <w:spacing w:before="60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</w:pPr>
                      <w:r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Hazards are pres</w:t>
                      </w:r>
                      <w:r w:rsidR="009C1D4B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e</w:t>
                      </w:r>
                      <w:r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nt </w:t>
                      </w:r>
                      <w:r w:rsidR="009C1D4B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in this laboratory. </w:t>
                      </w:r>
                      <w:r w:rsidR="00217779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Review list of hazards before entry</w:t>
                      </w:r>
                      <w:r w:rsidR="009C1D4B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041B">
        <w:rPr>
          <w:rFonts w:ascii="Verdana" w:hAnsi="Verdana"/>
          <w:i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C0A62DC" wp14:editId="236EB8FA">
                <wp:simplePos x="0" y="0"/>
                <wp:positionH relativeFrom="column">
                  <wp:posOffset>-146050</wp:posOffset>
                </wp:positionH>
                <wp:positionV relativeFrom="paragraph">
                  <wp:posOffset>3200400</wp:posOffset>
                </wp:positionV>
                <wp:extent cx="7196328" cy="2359152"/>
                <wp:effectExtent l="0" t="0" r="2413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328" cy="23591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16D0F" id="Rectangle 16" o:spid="_x0000_s1026" style="position:absolute;margin-left:-11.5pt;margin-top:252pt;width:566.65pt;height:185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" filled="f" strokecolor="black [3213]" strokeweight="1.5pt"/>
            </w:pict>
          </mc:Fallback>
        </mc:AlternateContent>
      </w:r>
    </w:p>
    <w:p w14:paraId="6FEEECA6" w14:textId="7CDA86A4" w:rsidR="00983448" w:rsidRPr="00B918A3" w:rsidRDefault="00983448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6E4FC314" w14:textId="438FB93C" w:rsidR="00983448" w:rsidRPr="00B918A3" w:rsidRDefault="00B72BF9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01ED0AF" wp14:editId="2356729B">
                <wp:simplePos x="0" y="0"/>
                <wp:positionH relativeFrom="column">
                  <wp:posOffset>114300</wp:posOffset>
                </wp:positionH>
                <wp:positionV relativeFrom="paragraph">
                  <wp:posOffset>1021080</wp:posOffset>
                </wp:positionV>
                <wp:extent cx="6734175" cy="4667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CE57E" w14:textId="424471E3" w:rsidR="00474081" w:rsidRDefault="00916CA6" w:rsidP="00C37A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A4F">
                              <w:rPr>
                                <w:sz w:val="20"/>
                                <w:szCs w:val="20"/>
                              </w:rPr>
                              <w:t>No Food or Drink</w:t>
                            </w:r>
                            <w:r w:rsidR="00F12749" w:rsidRPr="00C37A4F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F35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74081" w:rsidRPr="00C37A4F">
                              <w:rPr>
                                <w:sz w:val="20"/>
                                <w:szCs w:val="20"/>
                              </w:rPr>
                              <w:t xml:space="preserve">Authorized Minors Only        </w:t>
                            </w:r>
                            <w:r w:rsidR="00C37A4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44D62" w:rsidRPr="00C37A4F">
                              <w:rPr>
                                <w:sz w:val="20"/>
                                <w:szCs w:val="20"/>
                              </w:rPr>
                              <w:t xml:space="preserve">Proper </w:t>
                            </w:r>
                            <w:proofErr w:type="gramStart"/>
                            <w:r w:rsidR="00144D62" w:rsidRPr="00C37A4F">
                              <w:rPr>
                                <w:sz w:val="20"/>
                                <w:szCs w:val="20"/>
                              </w:rPr>
                              <w:t xml:space="preserve">Lab </w:t>
                            </w:r>
                            <w:r w:rsidR="000D1FC1" w:rsidRPr="00C37A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4CE" w:rsidRPr="00C37A4F">
                              <w:rPr>
                                <w:sz w:val="20"/>
                                <w:szCs w:val="20"/>
                              </w:rPr>
                              <w:t>Attire</w:t>
                            </w:r>
                            <w:proofErr w:type="gramEnd"/>
                            <w:r w:rsidR="006624CE" w:rsidRPr="00C37A4F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0D1FC1" w:rsidRPr="00C37A4F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72BF9" w:rsidRPr="00C37A4F">
                              <w:rPr>
                                <w:sz w:val="20"/>
                                <w:szCs w:val="20"/>
                              </w:rPr>
                              <w:t xml:space="preserve">Authorized Service </w:t>
                            </w:r>
                            <w:r w:rsidR="00C37A4F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804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BF9" w:rsidRPr="00C37A4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B72BF9">
                              <w:t xml:space="preserve"> </w:t>
                            </w:r>
                            <w:r w:rsidR="00B72BF9" w:rsidRPr="00C37A4F">
                              <w:rPr>
                                <w:sz w:val="20"/>
                                <w:szCs w:val="20"/>
                              </w:rPr>
                              <w:t>Open Flame</w:t>
                            </w:r>
                          </w:p>
                          <w:p w14:paraId="56D1E442" w14:textId="60E6A8EE" w:rsidR="00FA194C" w:rsidRDefault="00D803CD" w:rsidP="00C37A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Animals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D0AF" id="Text Box 32" o:spid="_x0000_s1035" type="#_x0000_t202" style="position:absolute;margin-left:9pt;margin-top:80.4pt;width:530.25pt;height:36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CnMQIAAFsEAAAOAAAAZHJzL2Uyb0RvYy54bWysVE2P2yAQvVfqf0DcGyfZfHStOKs0q1SV&#10;ot2VstWeCYYYCTMUSOz013fA+eq2p6oXPMMMj5k3D88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" fillcolor="white [3201]" stroked="f" strokeweight=".5pt">
                <v:textbox>
                  <w:txbxContent>
                    <w:p w14:paraId="638CE57E" w14:textId="424471E3" w:rsidR="00474081" w:rsidRDefault="00916CA6" w:rsidP="00C37A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A4F">
                        <w:rPr>
                          <w:sz w:val="20"/>
                          <w:szCs w:val="20"/>
                        </w:rPr>
                        <w:t>No Food or Drink</w:t>
                      </w:r>
                      <w:r w:rsidR="00F12749" w:rsidRPr="00C37A4F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FF353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74081" w:rsidRPr="00C37A4F">
                        <w:rPr>
                          <w:sz w:val="20"/>
                          <w:szCs w:val="20"/>
                        </w:rPr>
                        <w:t xml:space="preserve">Authorized Minors Only        </w:t>
                      </w:r>
                      <w:r w:rsidR="00C37A4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144D62" w:rsidRPr="00C37A4F">
                        <w:rPr>
                          <w:sz w:val="20"/>
                          <w:szCs w:val="20"/>
                        </w:rPr>
                        <w:t xml:space="preserve">Proper </w:t>
                      </w:r>
                      <w:proofErr w:type="gramStart"/>
                      <w:r w:rsidR="00144D62" w:rsidRPr="00C37A4F">
                        <w:rPr>
                          <w:sz w:val="20"/>
                          <w:szCs w:val="20"/>
                        </w:rPr>
                        <w:t xml:space="preserve">Lab </w:t>
                      </w:r>
                      <w:r w:rsidR="000D1FC1" w:rsidRPr="00C37A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24CE" w:rsidRPr="00C37A4F">
                        <w:rPr>
                          <w:sz w:val="20"/>
                          <w:szCs w:val="20"/>
                        </w:rPr>
                        <w:t>Attire</w:t>
                      </w:r>
                      <w:proofErr w:type="gramEnd"/>
                      <w:r w:rsidR="006624CE" w:rsidRPr="00C37A4F">
                        <w:rPr>
                          <w:sz w:val="20"/>
                          <w:szCs w:val="20"/>
                        </w:rPr>
                        <w:t xml:space="preserve"> Only</w:t>
                      </w:r>
                      <w:r w:rsidR="000D1FC1" w:rsidRPr="00C37A4F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B72BF9" w:rsidRPr="00C37A4F">
                        <w:rPr>
                          <w:sz w:val="20"/>
                          <w:szCs w:val="20"/>
                        </w:rPr>
                        <w:t xml:space="preserve">Authorized Service </w:t>
                      </w:r>
                      <w:r w:rsidR="00C37A4F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804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2BF9" w:rsidRPr="00C37A4F">
                        <w:rPr>
                          <w:sz w:val="20"/>
                          <w:szCs w:val="20"/>
                        </w:rPr>
                        <w:t>No</w:t>
                      </w:r>
                      <w:r w:rsidR="00B72BF9">
                        <w:t xml:space="preserve"> </w:t>
                      </w:r>
                      <w:r w:rsidR="00B72BF9" w:rsidRPr="00C37A4F">
                        <w:rPr>
                          <w:sz w:val="20"/>
                          <w:szCs w:val="20"/>
                        </w:rPr>
                        <w:t>Open Flame</w:t>
                      </w:r>
                    </w:p>
                    <w:p w14:paraId="56D1E442" w14:textId="60E6A8EE" w:rsidR="00FA194C" w:rsidRDefault="00D803CD" w:rsidP="00C37A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Animals Only</w:t>
                      </w:r>
                    </w:p>
                  </w:txbxContent>
                </v:textbox>
              </v:shape>
            </w:pict>
          </mc:Fallback>
        </mc:AlternateContent>
      </w:r>
      <w:r w:rsidR="00792D27">
        <w:rPr>
          <w:rFonts w:asciiTheme="majorHAnsi" w:hAnsiTheme="majorHAnsi"/>
          <w:b/>
          <w:sz w:val="24"/>
          <w:szCs w:val="24"/>
        </w:rPr>
        <w:t xml:space="preserve">        </w:t>
      </w:r>
      <w:r w:rsidR="006F2DA5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21050B9F" wp14:editId="599B8B1B">
            <wp:extent cx="914400" cy="914400"/>
            <wp:effectExtent l="0" t="0" r="0" b="0"/>
            <wp:docPr id="31" name="Picture 31" descr="A picture containing text, sign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, sign, clock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72DB">
        <w:rPr>
          <w:rFonts w:asciiTheme="majorHAnsi" w:hAnsiTheme="majorHAnsi"/>
          <w:b/>
          <w:sz w:val="24"/>
          <w:szCs w:val="24"/>
        </w:rPr>
        <w:t xml:space="preserve">   </w:t>
      </w:r>
      <w:r w:rsidR="00792D27">
        <w:rPr>
          <w:rFonts w:asciiTheme="majorHAnsi" w:hAnsiTheme="majorHAnsi"/>
          <w:b/>
          <w:sz w:val="24"/>
          <w:szCs w:val="24"/>
        </w:rPr>
        <w:t xml:space="preserve">   </w:t>
      </w:r>
      <w:r w:rsidR="000A107B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</w:t>
      </w:r>
      <w:r w:rsidR="003523E0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  </w:t>
      </w:r>
      <w:r w:rsidR="005F72DB">
        <w:rPr>
          <w:rFonts w:asciiTheme="majorHAnsi" w:hAnsiTheme="majorHAnsi"/>
          <w:b/>
          <w:sz w:val="24"/>
          <w:szCs w:val="24"/>
        </w:rPr>
        <w:t xml:space="preserve">   </w:t>
      </w:r>
      <w:r w:rsidR="005F72DB">
        <w:rPr>
          <w:noProof/>
        </w:rPr>
        <w:drawing>
          <wp:inline distT="0" distB="0" distL="0" distR="0" wp14:anchorId="69C8980B" wp14:editId="4F7DDDF9">
            <wp:extent cx="914400" cy="914400"/>
            <wp:effectExtent l="0" t="0" r="0" b="0"/>
            <wp:docPr id="6148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510FBA-75BA-D24B-5E1A-336C2616AC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F510FBA-75BA-D24B-5E1A-336C2616AC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F72DB">
        <w:rPr>
          <w:rFonts w:asciiTheme="majorHAnsi" w:hAnsiTheme="majorHAnsi"/>
          <w:b/>
          <w:sz w:val="24"/>
          <w:szCs w:val="24"/>
        </w:rPr>
        <w:t xml:space="preserve">   </w:t>
      </w:r>
      <w:r w:rsidR="00792D27">
        <w:rPr>
          <w:rFonts w:asciiTheme="majorHAnsi" w:hAnsiTheme="majorHAnsi"/>
          <w:b/>
          <w:sz w:val="24"/>
          <w:szCs w:val="24"/>
        </w:rPr>
        <w:t xml:space="preserve"> </w:t>
      </w:r>
      <w:r w:rsidR="000A107B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   </w:t>
      </w:r>
      <w:r w:rsidR="000A107B">
        <w:rPr>
          <w:rFonts w:asciiTheme="majorHAnsi" w:hAnsiTheme="majorHAnsi"/>
          <w:b/>
          <w:sz w:val="24"/>
          <w:szCs w:val="24"/>
        </w:rPr>
        <w:t xml:space="preserve">  </w:t>
      </w:r>
      <w:r w:rsidR="003523E0">
        <w:rPr>
          <w:rFonts w:asciiTheme="majorHAnsi" w:hAnsiTheme="majorHAnsi"/>
          <w:b/>
          <w:sz w:val="24"/>
          <w:szCs w:val="24"/>
        </w:rPr>
        <w:t xml:space="preserve"> </w:t>
      </w:r>
      <w:r w:rsidR="000A107B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</w:t>
      </w:r>
      <w:r w:rsidR="00B5694E">
        <w:rPr>
          <w:noProof/>
        </w:rPr>
        <w:drawing>
          <wp:inline distT="0" distB="0" distL="0" distR="0" wp14:anchorId="1787D46D" wp14:editId="4A1F2FE3">
            <wp:extent cx="914400" cy="905256"/>
            <wp:effectExtent l="0" t="0" r="0" b="9525"/>
            <wp:docPr id="3" name="Picture 3" descr="Blu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27">
        <w:rPr>
          <w:rFonts w:asciiTheme="majorHAnsi" w:hAnsiTheme="majorHAnsi"/>
          <w:b/>
          <w:sz w:val="24"/>
          <w:szCs w:val="24"/>
        </w:rPr>
        <w:t xml:space="preserve">     </w:t>
      </w:r>
      <w:r w:rsidR="00873329">
        <w:rPr>
          <w:rFonts w:asciiTheme="majorHAnsi" w:hAnsiTheme="majorHAnsi"/>
          <w:b/>
          <w:sz w:val="24"/>
          <w:szCs w:val="24"/>
        </w:rPr>
        <w:t xml:space="preserve"> </w:t>
      </w:r>
      <w:r w:rsidR="005F72DB">
        <w:rPr>
          <w:rFonts w:asciiTheme="majorHAnsi" w:hAnsiTheme="majorHAnsi"/>
          <w:b/>
          <w:sz w:val="24"/>
          <w:szCs w:val="24"/>
        </w:rPr>
        <w:t xml:space="preserve"> </w:t>
      </w:r>
      <w:r w:rsidR="00873329">
        <w:rPr>
          <w:rFonts w:asciiTheme="majorHAnsi" w:hAnsiTheme="majorHAnsi"/>
          <w:b/>
          <w:sz w:val="24"/>
          <w:szCs w:val="24"/>
        </w:rPr>
        <w:t xml:space="preserve"> </w:t>
      </w:r>
      <w:r w:rsidR="00DF722F">
        <w:rPr>
          <w:rFonts w:asciiTheme="majorHAnsi" w:hAnsiTheme="majorHAnsi"/>
          <w:b/>
          <w:sz w:val="24"/>
          <w:szCs w:val="24"/>
        </w:rPr>
        <w:t xml:space="preserve"> </w:t>
      </w:r>
      <w:r w:rsidR="00D7177A">
        <w:rPr>
          <w:rFonts w:asciiTheme="majorHAnsi" w:hAnsiTheme="majorHAnsi"/>
          <w:b/>
          <w:sz w:val="24"/>
          <w:szCs w:val="24"/>
        </w:rPr>
        <w:t xml:space="preserve"> </w:t>
      </w:r>
      <w:r w:rsidR="005F72DB">
        <w:rPr>
          <w:rFonts w:asciiTheme="majorHAnsi" w:hAnsiTheme="majorHAnsi"/>
          <w:b/>
          <w:sz w:val="24"/>
          <w:szCs w:val="24"/>
        </w:rPr>
        <w:t xml:space="preserve">  </w:t>
      </w:r>
      <w:r w:rsidR="005F72DB">
        <w:rPr>
          <w:noProof/>
        </w:rPr>
        <w:drawing>
          <wp:inline distT="0" distB="0" distL="0" distR="0" wp14:anchorId="6F83BDB4" wp14:editId="2C119C86">
            <wp:extent cx="914400" cy="914400"/>
            <wp:effectExtent l="0" t="0" r="0" b="0"/>
            <wp:docPr id="4098" name="Picture 2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F4DB57C-8292-AC05-1E5E-A244F25DD3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F4DB57C-8292-AC05-1E5E-A244F25DD3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F72DB">
        <w:rPr>
          <w:rFonts w:asciiTheme="majorHAnsi" w:hAnsiTheme="majorHAnsi"/>
          <w:b/>
          <w:sz w:val="24"/>
          <w:szCs w:val="24"/>
        </w:rPr>
        <w:t xml:space="preserve">  </w:t>
      </w:r>
      <w:r w:rsidR="00792D27">
        <w:rPr>
          <w:rFonts w:asciiTheme="majorHAnsi" w:hAnsiTheme="majorHAnsi"/>
          <w:b/>
          <w:sz w:val="24"/>
          <w:szCs w:val="24"/>
        </w:rPr>
        <w:t xml:space="preserve">       </w:t>
      </w:r>
      <w:r w:rsidR="00D7177A">
        <w:rPr>
          <w:rFonts w:asciiTheme="majorHAnsi" w:hAnsiTheme="majorHAnsi"/>
          <w:b/>
          <w:sz w:val="24"/>
          <w:szCs w:val="24"/>
        </w:rPr>
        <w:t xml:space="preserve"> </w:t>
      </w:r>
      <w:r w:rsidR="00B80463">
        <w:rPr>
          <w:rFonts w:asciiTheme="majorHAnsi" w:hAnsiTheme="majorHAnsi"/>
          <w:b/>
          <w:sz w:val="24"/>
          <w:szCs w:val="24"/>
        </w:rPr>
        <w:t xml:space="preserve"> </w:t>
      </w:r>
      <w:r w:rsidR="005F72DB">
        <w:rPr>
          <w:rFonts w:asciiTheme="majorHAnsi" w:hAnsiTheme="majorHAnsi"/>
          <w:b/>
          <w:sz w:val="24"/>
          <w:szCs w:val="24"/>
        </w:rPr>
        <w:t xml:space="preserve">  </w:t>
      </w:r>
      <w:r w:rsidR="005F72DB">
        <w:rPr>
          <w:noProof/>
        </w:rPr>
        <w:drawing>
          <wp:inline distT="0" distB="0" distL="0" distR="0" wp14:anchorId="68FB6FC1" wp14:editId="10FB2B3D">
            <wp:extent cx="914400" cy="914400"/>
            <wp:effectExtent l="0" t="0" r="0" b="0"/>
            <wp:docPr id="2050" name="Picture 2" descr="A picture containing text, sign, outdoor, tu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30E1B4-73E0-9782-0C14-8B1343417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 picture containing text, sign, outdoor, turn&#10;&#10;Description automatically generated">
                      <a:extLst>
                        <a:ext uri="{FF2B5EF4-FFF2-40B4-BE49-F238E27FC236}">
                          <a16:creationId xmlns:a16="http://schemas.microsoft.com/office/drawing/2014/main" id="{0B30E1B4-73E0-9782-0C14-8B13434170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823DC2C" w14:textId="3E1D738F" w:rsidR="00983448" w:rsidRPr="00B918A3" w:rsidRDefault="00983448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5C20967D" w14:textId="27300376" w:rsidR="00FB6E71" w:rsidRDefault="00FB6E71">
      <w:pPr>
        <w:rPr>
          <w:rFonts w:asciiTheme="majorHAnsi" w:hAnsiTheme="majorHAnsi"/>
          <w:b/>
          <w:sz w:val="24"/>
          <w:szCs w:val="24"/>
        </w:rPr>
        <w:sectPr w:rsidR="00FB6E71" w:rsidSect="00AE5C2A">
          <w:headerReference w:type="defaul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74F740AD" w14:textId="02BF3DE9" w:rsidR="00BF1153" w:rsidRPr="000578B5" w:rsidRDefault="00F50086" w:rsidP="006848A9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bookmarkStart w:id="0" w:name="_Hlk100580211"/>
      <w:r w:rsidRPr="000578B5">
        <w:rPr>
          <w:rFonts w:ascii="Verdana" w:hAnsi="Verdana"/>
          <w:b/>
          <w:bCs/>
          <w:sz w:val="36"/>
          <w:szCs w:val="36"/>
        </w:rPr>
        <w:lastRenderedPageBreak/>
        <w:t>HAZARDS in Building, Room #</w:t>
      </w:r>
    </w:p>
    <w:p w14:paraId="09D063DF" w14:textId="7E67C65A" w:rsidR="0080747D" w:rsidRPr="0080747D" w:rsidRDefault="0080747D" w:rsidP="0080747D">
      <w:pPr>
        <w:spacing w:before="120" w:after="120"/>
        <w:jc w:val="center"/>
        <w:rPr>
          <w:rFonts w:ascii="Verdana" w:eastAsia="Calibri" w:hAnsi="Verdana" w:cs="Times New Roman"/>
          <w:b/>
          <w:bCs/>
        </w:rPr>
      </w:pPr>
      <w:r w:rsidRPr="0080747D">
        <w:rPr>
          <w:rFonts w:ascii="Verdana" w:eastAsia="Calibri" w:hAnsi="Verdana" w:cs="Times New Roman"/>
          <w:b/>
          <w:bCs/>
        </w:rPr>
        <w:t xml:space="preserve">Consult </w:t>
      </w:r>
      <w:r w:rsidR="009D6C20">
        <w:rPr>
          <w:rFonts w:ascii="Verdana" w:eastAsia="Calibri" w:hAnsi="Verdana" w:cs="Times New Roman"/>
          <w:b/>
          <w:bCs/>
        </w:rPr>
        <w:t>l</w:t>
      </w:r>
      <w:r w:rsidRPr="0080747D">
        <w:rPr>
          <w:rFonts w:ascii="Verdana" w:eastAsia="Calibri" w:hAnsi="Verdana" w:cs="Times New Roman"/>
          <w:b/>
          <w:bCs/>
        </w:rPr>
        <w:t>ab Safety Manual</w:t>
      </w:r>
      <w:r w:rsidR="009D6C20">
        <w:rPr>
          <w:rFonts w:ascii="Verdana" w:eastAsia="Calibri" w:hAnsi="Verdana" w:cs="Times New Roman"/>
          <w:b/>
          <w:bCs/>
        </w:rPr>
        <w:t>s</w:t>
      </w:r>
      <w:r w:rsidRPr="0080747D">
        <w:rPr>
          <w:rFonts w:ascii="Verdana" w:eastAsia="Calibri" w:hAnsi="Verdana" w:cs="Times New Roman"/>
          <w:b/>
          <w:bCs/>
        </w:rPr>
        <w:t xml:space="preserve"> and Chemical Hygiene Plan for list of specific hazards.</w:t>
      </w:r>
    </w:p>
    <w:tbl>
      <w:tblPr>
        <w:tblStyle w:val="GridTable4-Accent6"/>
        <w:tblW w:w="10713" w:type="dxa"/>
        <w:tblInd w:w="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2604"/>
        <w:gridCol w:w="2604"/>
        <w:gridCol w:w="2604"/>
      </w:tblGrid>
      <w:tr w:rsidR="00257692" w:rsidRPr="009157F6" w14:paraId="50196947" w14:textId="438739E9" w:rsidTr="0019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bookmarkEnd w:id="0"/>
          <w:p w14:paraId="7157184C" w14:textId="2F9BA254" w:rsidR="00257692" w:rsidRPr="000578B5" w:rsidRDefault="00257692" w:rsidP="00565507">
            <w:pPr>
              <w:pStyle w:val="ListParagraph"/>
              <w:spacing w:before="120" w:after="240"/>
              <w:ind w:left="0"/>
              <w:jc w:val="center"/>
              <w:rPr>
                <w:rFonts w:ascii="Verdana" w:hAnsi="Verdana"/>
                <w:sz w:val="36"/>
                <w:szCs w:val="36"/>
              </w:rPr>
            </w:pPr>
            <w:r w:rsidRPr="000578B5">
              <w:rPr>
                <w:rFonts w:ascii="Verdana" w:hAnsi="Verdana"/>
                <w:sz w:val="36"/>
                <w:szCs w:val="36"/>
              </w:rPr>
              <w:t>Fire Hazards</w:t>
            </w:r>
          </w:p>
        </w:tc>
      </w:tr>
      <w:tr w:rsidR="007748DC" w:rsidRPr="00770230" w14:paraId="6DEA648E" w14:textId="4F137462" w:rsidTr="0019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shd w:val="clear" w:color="auto" w:fill="FFFFFF" w:themeFill="background1"/>
          </w:tcPr>
          <w:p w14:paraId="1946AE92" w14:textId="5D5ACF0A" w:rsidR="007748DC" w:rsidRDefault="007748DC" w:rsidP="00D156C1">
            <w:pPr>
              <w:pStyle w:val="ListParagraph"/>
              <w:ind w:left="0"/>
              <w:jc w:val="center"/>
              <w:rPr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7EB413FE" wp14:editId="5AC73750">
                  <wp:simplePos x="0" y="0"/>
                  <wp:positionH relativeFrom="column">
                    <wp:posOffset>71556</wp:posOffset>
                  </wp:positionH>
                  <wp:positionV relativeFrom="paragraph">
                    <wp:posOffset>493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0" name="Picture 40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8AAB9" w14:textId="7B44561C" w:rsidR="007748DC" w:rsidRPr="00770230" w:rsidRDefault="00C52EDB" w:rsidP="00D156C1">
            <w:pPr>
              <w:pStyle w:val="ListParagraph"/>
              <w:ind w:left="0"/>
              <w:jc w:val="center"/>
              <w:rPr>
                <w:b w:val="0"/>
                <w:sz w:val="20"/>
                <w:szCs w:val="20"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7A86C1B" wp14:editId="2452D2E3">
                      <wp:simplePos x="0" y="0"/>
                      <wp:positionH relativeFrom="column">
                        <wp:posOffset>-33826</wp:posOffset>
                      </wp:positionH>
                      <wp:positionV relativeFrom="paragraph">
                        <wp:posOffset>558449</wp:posOffset>
                      </wp:positionV>
                      <wp:extent cx="1608797" cy="1107996"/>
                      <wp:effectExtent l="0" t="0" r="0" b="0"/>
                      <wp:wrapNone/>
                      <wp:docPr id="153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797" cy="11079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5F9753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Flammables</w:t>
                                  </w:r>
                                </w:p>
                                <w:p w14:paraId="613CF20A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proofErr w:type="spellStart"/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Pyrophorics</w:t>
                                  </w:r>
                                  <w:proofErr w:type="spellEnd"/>
                                </w:p>
                                <w:p w14:paraId="7A1E4DE2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Self-heating</w:t>
                                  </w:r>
                                </w:p>
                                <w:p w14:paraId="779ED8A6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Emits Flammable Gas</w:t>
                                  </w:r>
                                </w:p>
                                <w:p w14:paraId="23EA5AC2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Self-</w:t>
                                  </w:r>
                                  <w:proofErr w:type="spellStart"/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Reactives</w:t>
                                  </w:r>
                                  <w:proofErr w:type="spellEnd"/>
                                </w:p>
                                <w:p w14:paraId="70A88117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Organic Peroxides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86C1B" id="TextBox 18" o:spid="_x0000_s1036" type="#_x0000_t202" style="position:absolute;left:0;text-align:left;margin-left:-2.65pt;margin-top:43.95pt;width:126.7pt;height:87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" filled="f" stroked="f">
                      <v:textbox style="mso-fit-shape-to-text:t">
                        <w:txbxContent>
                          <w:p w14:paraId="0F5F9753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Flammables</w:t>
                            </w:r>
                          </w:p>
                          <w:p w14:paraId="613CF20A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proofErr w:type="spellStart"/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Pyrophorics</w:t>
                            </w:r>
                            <w:proofErr w:type="spellEnd"/>
                          </w:p>
                          <w:p w14:paraId="7A1E4DE2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Self-heating</w:t>
                            </w:r>
                          </w:p>
                          <w:p w14:paraId="779ED8A6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Emits Flammable Gas</w:t>
                            </w:r>
                          </w:p>
                          <w:p w14:paraId="23EA5AC2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Self-</w:t>
                            </w:r>
                            <w:proofErr w:type="spellStart"/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Reactives</w:t>
                            </w:r>
                            <w:proofErr w:type="spellEnd"/>
                          </w:p>
                          <w:p w14:paraId="70A88117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Organic Peroxides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4" w:type="dxa"/>
            <w:shd w:val="clear" w:color="auto" w:fill="FFFFFF" w:themeFill="background1"/>
          </w:tcPr>
          <w:p w14:paraId="2EC0EF4A" w14:textId="2F190EB7" w:rsidR="007748DC" w:rsidRDefault="00C52EDB" w:rsidP="00D156C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F56417E" wp14:editId="4F612C78">
                      <wp:simplePos x="0" y="0"/>
                      <wp:positionH relativeFrom="column">
                        <wp:posOffset>-7459</wp:posOffset>
                      </wp:positionH>
                      <wp:positionV relativeFrom="paragraph">
                        <wp:posOffset>755725</wp:posOffset>
                      </wp:positionV>
                      <wp:extent cx="1505437" cy="261610"/>
                      <wp:effectExtent l="0" t="0" r="0" b="0"/>
                      <wp:wrapNone/>
                      <wp:docPr id="156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437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F865DD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Oxidizers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6417E" id="TextBox 22" o:spid="_x0000_s1037" type="#_x0000_t202" style="position:absolute;left:0;text-align:left;margin-left:-.6pt;margin-top:59.5pt;width:118.55pt;height:20.6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" filled="f" stroked="f">
                      <v:textbox style="mso-fit-shape-to-text:t">
                        <w:txbxContent>
                          <w:p w14:paraId="52F865DD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Oxidizers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262A0F53" wp14:editId="47EA3F2E">
                  <wp:simplePos x="0" y="0"/>
                  <wp:positionH relativeFrom="column">
                    <wp:posOffset>96217</wp:posOffset>
                  </wp:positionH>
                  <wp:positionV relativeFrom="paragraph">
                    <wp:posOffset>161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9" name="Picture 39" descr="https://www.osha.gov/dsg/hazcom/pictograms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FFFFFF" w:themeFill="background1"/>
          </w:tcPr>
          <w:p w14:paraId="3864BA7B" w14:textId="1E247DAC" w:rsidR="007748DC" w:rsidRDefault="00C52EDB" w:rsidP="00D156C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8F5FEC1" wp14:editId="168D18F7">
                      <wp:simplePos x="0" y="0"/>
                      <wp:positionH relativeFrom="column">
                        <wp:posOffset>-34262</wp:posOffset>
                      </wp:positionH>
                      <wp:positionV relativeFrom="paragraph">
                        <wp:posOffset>786348</wp:posOffset>
                      </wp:positionV>
                      <wp:extent cx="1576061" cy="430887"/>
                      <wp:effectExtent l="0" t="0" r="0" b="0"/>
                      <wp:wrapNone/>
                      <wp:docPr id="155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6061" cy="4308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9ABB04" w14:textId="713A1884" w:rsidR="00C52EDB" w:rsidRPr="000578B5" w:rsidRDefault="00C52EDB" w:rsidP="00735783">
                                  <w:pPr>
                                    <w:spacing w:after="0" w:line="240" w:lineRule="auto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Gas</w:t>
                                  </w:r>
                                  <w:r w:rsidR="0073578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es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 w:rsidR="008258B1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u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nder </w:t>
                                  </w:r>
                                  <w:r w:rsidR="008258B1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p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ressure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F5FEC1" id="TextBox 19" o:spid="_x0000_s1038" type="#_x0000_t202" style="position:absolute;left:0;text-align:left;margin-left:-2.7pt;margin-top:61.9pt;width:124.1pt;height:33.9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" filled="f" stroked="f">
                      <v:textbox style="mso-fit-shape-to-text:t">
                        <w:txbxContent>
                          <w:p w14:paraId="779ABB04" w14:textId="713A1884" w:rsidR="00C52EDB" w:rsidRPr="000578B5" w:rsidRDefault="00C52EDB" w:rsidP="00735783">
                            <w:pPr>
                              <w:spacing w:after="0" w:line="240" w:lineRule="auto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Gas</w:t>
                            </w:r>
                            <w:r w:rsidR="0073578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es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8258B1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u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nder </w:t>
                            </w:r>
                            <w:r w:rsidR="008258B1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p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4FB92DE7" wp14:editId="685BC623">
                  <wp:simplePos x="0" y="0"/>
                  <wp:positionH relativeFrom="column">
                    <wp:posOffset>27153</wp:posOffset>
                  </wp:positionH>
                  <wp:positionV relativeFrom="paragraph">
                    <wp:posOffset>0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4" name="Picture 44" descr="https://www.osha.gov/dsg/hazcom/pictograms/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osha.gov/dsg/hazcom/pictograms/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FFFFFF" w:themeFill="background1"/>
          </w:tcPr>
          <w:p w14:paraId="0B52C339" w14:textId="529EF63A" w:rsidR="007748DC" w:rsidRDefault="00C52EDB" w:rsidP="00D156C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758F366" wp14:editId="707032A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721540</wp:posOffset>
                      </wp:positionV>
                      <wp:extent cx="1505437" cy="600164"/>
                      <wp:effectExtent l="0" t="0" r="0" b="0"/>
                      <wp:wrapNone/>
                      <wp:docPr id="157" name="Text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437" cy="60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A89F74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Explosives</w:t>
                                  </w:r>
                                </w:p>
                                <w:p w14:paraId="46F9D864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Self-</w:t>
                                  </w:r>
                                  <w:proofErr w:type="spellStart"/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reactives</w:t>
                                  </w:r>
                                  <w:proofErr w:type="spellEnd"/>
                                </w:p>
                                <w:p w14:paraId="79EF5774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Organic Peroxides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8F366" id="TextBox 21" o:spid="_x0000_s1039" type="#_x0000_t202" style="position:absolute;left:0;text-align:left;margin-left:-1.85pt;margin-top:56.8pt;width:118.55pt;height:47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" filled="f" stroked="f">
                      <v:textbox style="mso-fit-shape-to-text:t">
                        <w:txbxContent>
                          <w:p w14:paraId="13A89F74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Explosives</w:t>
                            </w:r>
                          </w:p>
                          <w:p w14:paraId="46F9D864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Self-</w:t>
                            </w:r>
                            <w:proofErr w:type="spellStart"/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reactives</w:t>
                            </w:r>
                            <w:proofErr w:type="spellEnd"/>
                          </w:p>
                          <w:p w14:paraId="79EF5774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Organic Peroxides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5866FF5F" wp14:editId="2B352602">
                  <wp:simplePos x="0" y="0"/>
                  <wp:positionH relativeFrom="column">
                    <wp:posOffset>71480</wp:posOffset>
                  </wp:positionH>
                  <wp:positionV relativeFrom="paragraph">
                    <wp:posOffset>493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1" name="Picture 41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C2D4F1" w14:textId="703CB321" w:rsidR="00983448" w:rsidRDefault="00983448" w:rsidP="009B38DD">
      <w:pPr>
        <w:spacing w:after="120"/>
        <w:rPr>
          <w:rFonts w:asciiTheme="majorHAnsi" w:hAnsiTheme="majorHAnsi"/>
          <w:b/>
          <w:sz w:val="24"/>
          <w:szCs w:val="24"/>
        </w:rPr>
      </w:pPr>
    </w:p>
    <w:tbl>
      <w:tblPr>
        <w:tblStyle w:val="ColorfulList-Accent5"/>
        <w:tblW w:w="10718" w:type="dxa"/>
        <w:tblInd w:w="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3782"/>
        <w:gridCol w:w="3246"/>
        <w:gridCol w:w="3690"/>
      </w:tblGrid>
      <w:tr w:rsidR="00C7591F" w14:paraId="5667D38D" w14:textId="6177F2A8" w:rsidTr="0019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8" w:type="dxa"/>
            <w:gridSpan w:val="3"/>
            <w:tcBorders>
              <w:bottom w:val="none" w:sz="0" w:space="0" w:color="auto"/>
            </w:tcBorders>
            <w:shd w:val="clear" w:color="auto" w:fill="0070C0"/>
            <w:vAlign w:val="center"/>
          </w:tcPr>
          <w:p w14:paraId="4A2EE80F" w14:textId="5EBFC572" w:rsidR="00C7591F" w:rsidRPr="000578B5" w:rsidRDefault="00C7591F" w:rsidP="00D156C1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0578B5">
              <w:rPr>
                <w:rFonts w:ascii="Verdana" w:hAnsi="Verdana"/>
                <w:sz w:val="36"/>
                <w:szCs w:val="36"/>
              </w:rPr>
              <w:t>Health Hazards</w:t>
            </w:r>
          </w:p>
        </w:tc>
      </w:tr>
      <w:tr w:rsidR="005B0734" w14:paraId="2E26D893" w14:textId="77777777" w:rsidTr="0019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shd w:val="clear" w:color="auto" w:fill="FFFFFF" w:themeFill="background1"/>
          </w:tcPr>
          <w:p w14:paraId="44304A0A" w14:textId="3E53BAA5" w:rsidR="005B0734" w:rsidRPr="000578B5" w:rsidRDefault="002F1CEB" w:rsidP="00A37DD1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17664" behindDoc="0" locked="0" layoutInCell="1" allowOverlap="1" wp14:anchorId="0D9721C6" wp14:editId="478952A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89535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163" name="Picture 163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734"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3B28F37" wp14:editId="616EF467">
                      <wp:simplePos x="0" y="0"/>
                      <wp:positionH relativeFrom="column">
                        <wp:posOffset>9383</wp:posOffset>
                      </wp:positionH>
                      <wp:positionV relativeFrom="paragraph">
                        <wp:posOffset>925100</wp:posOffset>
                      </wp:positionV>
                      <wp:extent cx="2060812" cy="477672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812" cy="477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B9A0F" w14:textId="1BA632F3" w:rsidR="005B0734" w:rsidRPr="000578B5" w:rsidRDefault="005B073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Acutely toxic (fatal or toxic)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8F37" id="Text Box 164" o:spid="_x0000_s1040" type="#_x0000_t202" style="position:absolute;left:0;text-align:left;margin-left:.75pt;margin-top:72.85pt;width:162.25pt;height:37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" fillcolor="white [3201]" stroked="f" strokeweight=".5pt">
                      <v:textbox>
                        <w:txbxContent>
                          <w:p w14:paraId="4DCB9A0F" w14:textId="1BA632F3" w:rsidR="005B0734" w:rsidRPr="000578B5" w:rsidRDefault="005B0734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Acutely toxic (fatal or toxic)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6" w:type="dxa"/>
            <w:shd w:val="clear" w:color="auto" w:fill="FFFFFF" w:themeFill="background1"/>
          </w:tcPr>
          <w:p w14:paraId="0B952EAA" w14:textId="4A7F67D5" w:rsidR="005B0734" w:rsidRPr="000578B5" w:rsidRDefault="005B0734" w:rsidP="00D15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4BF2535" wp14:editId="7FFB029F">
                      <wp:simplePos x="0" y="0"/>
                      <wp:positionH relativeFrom="column">
                        <wp:posOffset>-45151</wp:posOffset>
                      </wp:positionH>
                      <wp:positionV relativeFrom="paragraph">
                        <wp:posOffset>782244</wp:posOffset>
                      </wp:positionV>
                      <wp:extent cx="1998961" cy="1277273"/>
                      <wp:effectExtent l="0" t="0" r="0" b="0"/>
                      <wp:wrapNone/>
                      <wp:docPr id="154" name="Text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8961" cy="1277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742872" w14:textId="77777777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Irritant (skin and eye)</w:t>
                                  </w:r>
                                </w:p>
                                <w:p w14:paraId="064099CD" w14:textId="7516DF78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Skin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ensitizer</w:t>
                                  </w:r>
                                </w:p>
                                <w:p w14:paraId="7758EEAA" w14:textId="3EDCBC01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Acute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oxicity (harmful)</w:t>
                                  </w:r>
                                </w:p>
                                <w:p w14:paraId="29C8DB82" w14:textId="7A6BA77D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Narcotic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ffects</w:t>
                                  </w:r>
                                </w:p>
                                <w:p w14:paraId="1999C57F" w14:textId="4D7CC87E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Respira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ory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ract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i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rritant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BF2535" id="TextBox 17" o:spid="_x0000_s1041" type="#_x0000_t202" style="position:absolute;left:0;text-align:left;margin-left:-3.55pt;margin-top:61.6pt;width:157.4pt;height:100.5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" filled="f" stroked="f">
                      <v:textbox style="mso-fit-shape-to-text:t">
                        <w:txbxContent>
                          <w:p w14:paraId="5F742872" w14:textId="77777777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Irritant (skin and eye)</w:t>
                            </w:r>
                          </w:p>
                          <w:p w14:paraId="064099CD" w14:textId="7516DF78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Skin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ensitizer</w:t>
                            </w:r>
                          </w:p>
                          <w:p w14:paraId="7758EEAA" w14:textId="3EDCBC01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Acute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oxicity (harmful)</w:t>
                            </w:r>
                          </w:p>
                          <w:p w14:paraId="29C8DB82" w14:textId="7A6BA77D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Narcotic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ffects</w:t>
                            </w:r>
                          </w:p>
                          <w:p w14:paraId="1999C57F" w14:textId="4D7CC87E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Respira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ory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ract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i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rritant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12544" behindDoc="0" locked="0" layoutInCell="1" allowOverlap="1" wp14:anchorId="3A10738F" wp14:editId="572A052F">
                  <wp:simplePos x="0" y="0"/>
                  <wp:positionH relativeFrom="column">
                    <wp:posOffset>158693</wp:posOffset>
                  </wp:positionH>
                  <wp:positionV relativeFrom="paragraph">
                    <wp:posOffset>71243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6" name="Picture 46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shd w:val="clear" w:color="auto" w:fill="FFFFFF" w:themeFill="background1"/>
          </w:tcPr>
          <w:p w14:paraId="752BD8BE" w14:textId="4F47B63E" w:rsidR="005B0734" w:rsidRPr="000578B5" w:rsidRDefault="005B0734" w:rsidP="00A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D2757CC" wp14:editId="05EB431E">
                      <wp:simplePos x="0" y="0"/>
                      <wp:positionH relativeFrom="column">
                        <wp:posOffset>-38403</wp:posOffset>
                      </wp:positionH>
                      <wp:positionV relativeFrom="paragraph">
                        <wp:posOffset>907102</wp:posOffset>
                      </wp:positionV>
                      <wp:extent cx="2012950" cy="430530"/>
                      <wp:effectExtent l="0" t="0" r="0" b="0"/>
                      <wp:wrapNone/>
                      <wp:docPr id="162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950" cy="430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D79A50" w14:textId="33FE08B8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Cryogen (temperature way below freezing)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57CC" id="TextBox 24" o:spid="_x0000_s1042" type="#_x0000_t202" style="position:absolute;margin-left:-3pt;margin-top:71.45pt;width:158.5pt;height:33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" filled="f" stroked="f">
                      <v:textbox style="mso-fit-shape-to-text:t">
                        <w:txbxContent>
                          <w:p w14:paraId="29D79A50" w14:textId="33FE08B8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Arial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Cryogen (temperature way below freezing)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19712" behindDoc="0" locked="0" layoutInCell="1" allowOverlap="1" wp14:anchorId="15FE8DDE" wp14:editId="6195285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170180</wp:posOffset>
                  </wp:positionV>
                  <wp:extent cx="634621" cy="67428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57" y="20765"/>
                      <wp:lineTo x="20757" y="0"/>
                      <wp:lineTo x="0" y="0"/>
                    </wp:wrapPolygon>
                  </wp:wrapThrough>
                  <wp:docPr id="14" name="Picture 11" descr="C:\Users\jlocke\Signs\Snowfl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 descr="C:\Users\jlocke\Signs\Snowfl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1" cy="67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7692" w14:paraId="70AC86AD" w14:textId="13E40CED" w:rsidTr="001907F7">
        <w:trPr>
          <w:trHeight w:val="3210"/>
        </w:trPr>
        <w:tc>
          <w:tcPr>
            <w:tcW w:w="3782" w:type="dxa"/>
            <w:shd w:val="clear" w:color="auto" w:fill="FFFFFF" w:themeFill="background1"/>
          </w:tcPr>
          <w:p w14:paraId="682BBADC" w14:textId="210FF96C" w:rsidR="00C52EDB" w:rsidRPr="000578B5" w:rsidRDefault="000578B5" w:rsidP="00A37DD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EF42A46" wp14:editId="3BBC9F86">
                      <wp:simplePos x="0" y="0"/>
                      <wp:positionH relativeFrom="column">
                        <wp:posOffset>3014</wp:posOffset>
                      </wp:positionH>
                      <wp:positionV relativeFrom="paragraph">
                        <wp:posOffset>674502</wp:posOffset>
                      </wp:positionV>
                      <wp:extent cx="2081283" cy="1173707"/>
                      <wp:effectExtent l="0" t="0" r="0" b="0"/>
                      <wp:wrapNone/>
                      <wp:docPr id="152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283" cy="11737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98CB8D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Carcinogen</w:t>
                                  </w:r>
                                </w:p>
                                <w:p w14:paraId="53C5D1AA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Mutagen</w:t>
                                  </w:r>
                                </w:p>
                                <w:p w14:paraId="670940E5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Reproductive toxin</w:t>
                                  </w:r>
                                </w:p>
                                <w:p w14:paraId="690B7EBC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Respiratory sensitizer</w:t>
                                  </w:r>
                                </w:p>
                                <w:p w14:paraId="7909E190" w14:textId="3A22F1C3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Toxic to target organs</w:t>
                                  </w:r>
                                </w:p>
                                <w:p w14:paraId="0B1F4767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Toxic by aspiration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2A46" id="TextBox 7" o:spid="_x0000_s1043" type="#_x0000_t202" style="position:absolute;left:0;text-align:left;margin-left:.25pt;margin-top:53.1pt;width:163.9pt;height:92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" filled="f" stroked="f">
                      <v:textbox>
                        <w:txbxContent>
                          <w:p w14:paraId="6F98CB8D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Carcinogen</w:t>
                            </w:r>
                          </w:p>
                          <w:p w14:paraId="53C5D1AA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Mutagen</w:t>
                            </w:r>
                          </w:p>
                          <w:p w14:paraId="670940E5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Reproductive toxin</w:t>
                            </w:r>
                          </w:p>
                          <w:p w14:paraId="690B7EBC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Respiratory sensitizer</w:t>
                            </w:r>
                          </w:p>
                          <w:p w14:paraId="7909E190" w14:textId="3A22F1C3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Toxic to target organs</w:t>
                            </w:r>
                          </w:p>
                          <w:p w14:paraId="0B1F4767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Toxic by aspiration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783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07424" behindDoc="0" locked="0" layoutInCell="1" allowOverlap="1" wp14:anchorId="5B3D262E" wp14:editId="6D359367">
                  <wp:simplePos x="0" y="0"/>
                  <wp:positionH relativeFrom="column">
                    <wp:posOffset>193532</wp:posOffset>
                  </wp:positionH>
                  <wp:positionV relativeFrom="paragraph">
                    <wp:posOffset>14207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5" name="Picture 45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  <w:shd w:val="clear" w:color="auto" w:fill="FFFFFF" w:themeFill="background1"/>
          </w:tcPr>
          <w:p w14:paraId="2DE59780" w14:textId="73A3A2C3" w:rsidR="00257692" w:rsidRPr="000578B5" w:rsidRDefault="002F1CEB" w:rsidP="00D156C1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CC168DF" wp14:editId="5F0A8DC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813435</wp:posOffset>
                      </wp:positionV>
                      <wp:extent cx="1952625" cy="768985"/>
                      <wp:effectExtent l="0" t="0" r="0" b="0"/>
                      <wp:wrapNone/>
                      <wp:docPr id="158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768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6A5CD2" w14:textId="2EB295C9" w:rsidR="000C4CF0" w:rsidRPr="002F1CEB" w:rsidRDefault="002F1CE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Corrosive to skin/burns</w:t>
                                  </w:r>
                                </w:p>
                                <w:p w14:paraId="2377E205" w14:textId="67F37C12" w:rsidR="000C4CF0" w:rsidRPr="002F1CEB" w:rsidRDefault="00A60D08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Causes serious eye damage</w:t>
                                  </w:r>
                                </w:p>
                                <w:p w14:paraId="4926ABDD" w14:textId="3AABCDED" w:rsidR="000C4CF0" w:rsidRPr="002F1CEB" w:rsidRDefault="000C4CF0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Corrosive to </w:t>
                                  </w:r>
                                  <w:r w:rsidR="002F1CEB"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m</w:t>
                                  </w:r>
                                  <w:r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etals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C168DF" id="TextBox 20" o:spid="_x0000_s1044" type="#_x0000_t202" style="position:absolute;left:0;text-align:left;margin-left:-1pt;margin-top:64.05pt;width:153.75pt;height:60.5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" filled="f" stroked="f">
                      <v:textbox style="mso-fit-shape-to-text:t">
                        <w:txbxContent>
                          <w:p w14:paraId="786A5CD2" w14:textId="2EB295C9" w:rsidR="000C4CF0" w:rsidRPr="002F1CEB" w:rsidRDefault="002F1CE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Corrosive to skin/burns</w:t>
                            </w:r>
                          </w:p>
                          <w:p w14:paraId="2377E205" w14:textId="67F37C12" w:rsidR="000C4CF0" w:rsidRPr="002F1CEB" w:rsidRDefault="00A60D08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Causes serious eye damage</w:t>
                            </w:r>
                          </w:p>
                          <w:p w14:paraId="4926ABDD" w14:textId="3AABCDED" w:rsidR="000C4CF0" w:rsidRPr="002F1CEB" w:rsidRDefault="000C4CF0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Corrosive to </w:t>
                            </w:r>
                            <w:r w:rsidR="002F1CEB"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m</w:t>
                            </w:r>
                            <w:r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783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08448" behindDoc="0" locked="0" layoutInCell="1" allowOverlap="1" wp14:anchorId="376FA1D7" wp14:editId="5CD042F1">
                  <wp:simplePos x="0" y="0"/>
                  <wp:positionH relativeFrom="column">
                    <wp:posOffset>241271</wp:posOffset>
                  </wp:positionH>
                  <wp:positionV relativeFrom="paragraph">
                    <wp:posOffset>96804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3" name="Picture 43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shd w:val="clear" w:color="auto" w:fill="FFFFFF" w:themeFill="background1"/>
          </w:tcPr>
          <w:p w14:paraId="4EEE6FAB" w14:textId="7B225E08" w:rsidR="000C4CF0" w:rsidRPr="000578B5" w:rsidRDefault="00A37DD1" w:rsidP="00A37DD1">
            <w:pPr>
              <w:rPr>
                <w:rFonts w:ascii="Verdana" w:hAnsi="Verdana" w:cs="Arial"/>
                <w:noProof/>
                <w:sz w:val="24"/>
                <w:szCs w:val="24"/>
              </w:rPr>
            </w:pPr>
            <w:r w:rsidRPr="000578B5"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3B9975E" wp14:editId="4E81D326">
                      <wp:simplePos x="0" y="0"/>
                      <wp:positionH relativeFrom="column">
                        <wp:posOffset>34460</wp:posOffset>
                      </wp:positionH>
                      <wp:positionV relativeFrom="paragraph">
                        <wp:posOffset>756635</wp:posOffset>
                      </wp:positionV>
                      <wp:extent cx="1821815" cy="477520"/>
                      <wp:effectExtent l="0" t="0" r="6985" b="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815" cy="477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80CBA" w14:textId="22C8B8E2" w:rsidR="00735783" w:rsidRPr="000578B5" w:rsidRDefault="0073578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noProof/>
                                    </w:rPr>
                                    <w:t>Asphyxiant (replaces oxygen in breathable air)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9975E" id="Text Box 161" o:spid="_x0000_s1045" type="#_x0000_t202" style="position:absolute;margin-left:2.7pt;margin-top:59.6pt;width:143.45pt;height:37.6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" fillcolor="white [3201]" stroked="f" strokeweight=".5pt">
                      <v:textbox>
                        <w:txbxContent>
                          <w:p w14:paraId="3F580CBA" w14:textId="22C8B8E2" w:rsidR="00735783" w:rsidRPr="000578B5" w:rsidRDefault="0073578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noProof/>
                              </w:rPr>
                              <w:t>Asphyxiant (replaces oxygen in breathable air)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09472" behindDoc="0" locked="0" layoutInCell="1" allowOverlap="1" wp14:anchorId="3E735E48" wp14:editId="0580C5A2">
                  <wp:simplePos x="0" y="0"/>
                  <wp:positionH relativeFrom="column">
                    <wp:posOffset>36129</wp:posOffset>
                  </wp:positionH>
                  <wp:positionV relativeFrom="paragraph">
                    <wp:posOffset>21902</wp:posOffset>
                  </wp:positionV>
                  <wp:extent cx="689121" cy="669432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21" cy="66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3A812" w14:textId="22002F29" w:rsidR="00983448" w:rsidRDefault="00983448" w:rsidP="009B38DD">
      <w:pPr>
        <w:spacing w:after="120"/>
        <w:rPr>
          <w:rFonts w:asciiTheme="majorHAnsi" w:hAnsiTheme="majorHAnsi"/>
          <w:b/>
          <w:sz w:val="24"/>
          <w:szCs w:val="24"/>
        </w:rPr>
      </w:pPr>
    </w:p>
    <w:tbl>
      <w:tblPr>
        <w:tblStyle w:val="ColorfulList"/>
        <w:tblW w:w="10710" w:type="dxa"/>
        <w:tblInd w:w="67" w:type="dxa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98"/>
        <w:gridCol w:w="2520"/>
        <w:gridCol w:w="2520"/>
        <w:gridCol w:w="2872"/>
      </w:tblGrid>
      <w:tr w:rsidR="00C7591F" w:rsidRPr="003F128C" w14:paraId="10A5235D" w14:textId="2CDB54BC" w:rsidTr="00FD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754E7920" w14:textId="2CF1B114" w:rsidR="00C7591F" w:rsidRPr="000578B5" w:rsidRDefault="00C7591F" w:rsidP="00D156C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0578B5">
              <w:rPr>
                <w:rFonts w:ascii="Verdana" w:hAnsi="Verdana"/>
                <w:color w:val="000000" w:themeColor="text1"/>
                <w:sz w:val="32"/>
                <w:szCs w:val="32"/>
              </w:rPr>
              <w:lastRenderedPageBreak/>
              <w:t>Physical and Other Hazards</w:t>
            </w:r>
          </w:p>
        </w:tc>
      </w:tr>
      <w:tr w:rsidR="00C7591F" w:rsidRPr="005A0D20" w14:paraId="016CEE67" w14:textId="0ED20821" w:rsidTr="00FD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FFFFFF" w:themeFill="background1"/>
          </w:tcPr>
          <w:p w14:paraId="23C96F90" w14:textId="76B75D4A" w:rsidR="00C7591F" w:rsidRPr="000578B5" w:rsidRDefault="00C7591F" w:rsidP="00D156C1">
            <w:pPr>
              <w:spacing w:before="120"/>
              <w:rPr>
                <w:rFonts w:ascii="Verdana" w:hAnsi="Verdana"/>
                <w:b w:val="0"/>
                <w:bCs w:val="0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79776" behindDoc="0" locked="0" layoutInCell="1" allowOverlap="1" wp14:anchorId="18659CA9" wp14:editId="78C7002A">
                  <wp:simplePos x="0" y="0"/>
                  <wp:positionH relativeFrom="column">
                    <wp:posOffset>46109</wp:posOffset>
                  </wp:positionH>
                  <wp:positionV relativeFrom="paragraph">
                    <wp:posOffset>40943</wp:posOffset>
                  </wp:positionV>
                  <wp:extent cx="594360" cy="594360"/>
                  <wp:effectExtent l="0" t="0" r="0" b="0"/>
                  <wp:wrapThrough wrapText="bothSides">
                    <wp:wrapPolygon edited="0">
                      <wp:start x="8308" y="0"/>
                      <wp:lineTo x="2769" y="11077"/>
                      <wp:lineTo x="0" y="18000"/>
                      <wp:lineTo x="0" y="20769"/>
                      <wp:lineTo x="20769" y="20769"/>
                      <wp:lineTo x="20769" y="18000"/>
                      <wp:lineTo x="18000" y="11077"/>
                      <wp:lineTo x="12462" y="0"/>
                      <wp:lineTo x="8308" y="0"/>
                    </wp:wrapPolygon>
                  </wp:wrapThrough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t xml:space="preserve"> </w:t>
            </w:r>
          </w:p>
          <w:p w14:paraId="2A4A5A0A" w14:textId="0612D00E" w:rsidR="00B3093D" w:rsidRPr="000578B5" w:rsidRDefault="00B3093D" w:rsidP="00D156C1">
            <w:pPr>
              <w:spacing w:before="120"/>
              <w:rPr>
                <w:rFonts w:ascii="Verdana" w:hAnsi="Verdana"/>
                <w:b w:val="0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9546F49" wp14:editId="78092A09">
                      <wp:simplePos x="0" y="0"/>
                      <wp:positionH relativeFrom="column">
                        <wp:posOffset>45758</wp:posOffset>
                      </wp:positionH>
                      <wp:positionV relativeFrom="paragraph">
                        <wp:posOffset>371020</wp:posOffset>
                      </wp:positionV>
                      <wp:extent cx="1064525" cy="443552"/>
                      <wp:effectExtent l="0" t="0" r="2540" b="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525" cy="443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BB05D" w14:textId="6415A51E" w:rsidR="006A3E1C" w:rsidRPr="009D324E" w:rsidRDefault="006A3E1C" w:rsidP="006A3E1C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Hot</w:t>
                                  </w:r>
                                </w:p>
                                <w:p w14:paraId="2D6C51AE" w14:textId="0690B910" w:rsidR="006A3E1C" w:rsidRPr="009D324E" w:rsidRDefault="006A3E1C" w:rsidP="006A3E1C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Steam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F49" id="Text Box 165" o:spid="_x0000_s1046" type="#_x0000_t202" style="position:absolute;margin-left:3.6pt;margin-top:29.2pt;width:83.8pt;height:34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" fillcolor="white [3201]" stroked="f" strokeweight=".5pt">
                      <v:textbox>
                        <w:txbxContent>
                          <w:p w14:paraId="738BB05D" w14:textId="6415A51E" w:rsidR="006A3E1C" w:rsidRPr="009D324E" w:rsidRDefault="006A3E1C" w:rsidP="006A3E1C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Hot</w:t>
                            </w:r>
                          </w:p>
                          <w:p w14:paraId="2D6C51AE" w14:textId="0690B910" w:rsidR="006A3E1C" w:rsidRPr="009D324E" w:rsidRDefault="006A3E1C" w:rsidP="006A3E1C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Steam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FF" w:themeFill="background1"/>
          </w:tcPr>
          <w:p w14:paraId="1FD78AE0" w14:textId="7C622A07" w:rsidR="00C7591F" w:rsidRPr="000578B5" w:rsidRDefault="006A3E1C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CF336D7" wp14:editId="798F42A2">
                      <wp:simplePos x="0" y="0"/>
                      <wp:positionH relativeFrom="column">
                        <wp:posOffset>-4350</wp:posOffset>
                      </wp:positionH>
                      <wp:positionV relativeFrom="paragraph">
                        <wp:posOffset>677241</wp:posOffset>
                      </wp:positionV>
                      <wp:extent cx="566382" cy="313899"/>
                      <wp:effectExtent l="0" t="0" r="5715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82" cy="313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C80CCB" w14:textId="6477ABC6" w:rsidR="006A3E1C" w:rsidRPr="009D324E" w:rsidRDefault="006A3E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Cut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36D7" id="Text Box 166" o:spid="_x0000_s1047" type="#_x0000_t202" style="position:absolute;margin-left:-.35pt;margin-top:53.35pt;width:44.6pt;height:24.7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" fillcolor="white [3201]" stroked="f" strokeweight=".5pt">
                      <v:textbox>
                        <w:txbxContent>
                          <w:p w14:paraId="7BC80CCB" w14:textId="6477ABC6" w:rsidR="006A3E1C" w:rsidRPr="009D324E" w:rsidRDefault="006A3E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983872" behindDoc="0" locked="0" layoutInCell="1" allowOverlap="1" wp14:anchorId="633A02F4" wp14:editId="042B80EF">
                  <wp:simplePos x="0" y="0"/>
                  <wp:positionH relativeFrom="column">
                    <wp:posOffset>13278</wp:posOffset>
                  </wp:positionH>
                  <wp:positionV relativeFrom="paragraph">
                    <wp:posOffset>33171</wp:posOffset>
                  </wp:positionV>
                  <wp:extent cx="640080" cy="640080"/>
                  <wp:effectExtent l="0" t="0" r="7620" b="762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14:paraId="70B72EFB" w14:textId="7A1BBD30" w:rsidR="00C7591F" w:rsidRPr="000578B5" w:rsidRDefault="006A3E1C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535DD44" wp14:editId="46E09C2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655955</wp:posOffset>
                      </wp:positionV>
                      <wp:extent cx="1095375" cy="279780"/>
                      <wp:effectExtent l="0" t="0" r="9525" b="635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79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326BAF" w14:textId="5360ECC2" w:rsidR="006A3E1C" w:rsidRPr="009D324E" w:rsidRDefault="00B3093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/>
                                    </w:rPr>
                                    <w:t>Crush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35DD44" id="Text Box 168" o:spid="_x0000_s1048" type="#_x0000_t202" style="position:absolute;margin-left:3.95pt;margin-top:51.65pt;width:86.25pt;height:22.0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" fillcolor="white [3201]" stroked="f" strokeweight=".5pt">
                      <v:textbox>
                        <w:txbxContent>
                          <w:p w14:paraId="08326BAF" w14:textId="5360ECC2" w:rsidR="006A3E1C" w:rsidRPr="009D324E" w:rsidRDefault="00B3093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D324E">
                              <w:rPr>
                                <w:rFonts w:ascii="Verdana" w:hAnsi="Verdana"/>
                              </w:rPr>
                              <w:t>Crush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0800" behindDoc="0" locked="0" layoutInCell="1" allowOverlap="1" wp14:anchorId="7FA92388" wp14:editId="5773E65C">
                  <wp:simplePos x="0" y="0"/>
                  <wp:positionH relativeFrom="column">
                    <wp:posOffset>50430</wp:posOffset>
                  </wp:positionH>
                  <wp:positionV relativeFrom="paragraph">
                    <wp:posOffset>53018</wp:posOffset>
                  </wp:positionV>
                  <wp:extent cx="649224" cy="649224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924" y="20924"/>
                      <wp:lineTo x="20924" y="0"/>
                      <wp:lineTo x="0" y="0"/>
                    </wp:wrapPolygon>
                  </wp:wrapThrough>
                  <wp:docPr id="55" name="Picture 55" descr="ISO Symbols Labels - Crush Hazard | S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Symbols Labels - Crush Hazard | S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FFFFF" w:themeFill="background1"/>
          </w:tcPr>
          <w:p w14:paraId="2A8E9B67" w14:textId="54A99354" w:rsidR="00C7591F" w:rsidRPr="000578B5" w:rsidRDefault="006A3E1C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85DAE1" wp14:editId="743FD394">
                      <wp:simplePos x="0" y="0"/>
                      <wp:positionH relativeFrom="column">
                        <wp:posOffset>-15685</wp:posOffset>
                      </wp:positionH>
                      <wp:positionV relativeFrom="paragraph">
                        <wp:posOffset>670882</wp:posOffset>
                      </wp:positionV>
                      <wp:extent cx="1241946" cy="320722"/>
                      <wp:effectExtent l="0" t="0" r="0" b="3175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1946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D41E8" w14:textId="457703E1" w:rsidR="006A3E1C" w:rsidRPr="009D324E" w:rsidRDefault="00B3093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High voltage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85DAE1" id="Text Box 167" o:spid="_x0000_s1049" type="#_x0000_t202" style="position:absolute;margin-left:-1.25pt;margin-top:52.85pt;width:97.8pt;height:25.2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k1MgIAAFwEAAAOAAAAZHJzL2Uyb0RvYy54bWysVE1v2zAMvQ/YfxB0X+w4a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" fillcolor="white [3201]" stroked="f" strokeweight=".5pt">
                      <v:textbox>
                        <w:txbxContent>
                          <w:p w14:paraId="700D41E8" w14:textId="457703E1" w:rsidR="006A3E1C" w:rsidRPr="009D324E" w:rsidRDefault="00B3093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High voltage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78752" behindDoc="0" locked="0" layoutInCell="1" allowOverlap="1" wp14:anchorId="10137B7C" wp14:editId="4002523B">
                  <wp:simplePos x="0" y="0"/>
                  <wp:positionH relativeFrom="column">
                    <wp:posOffset>34849</wp:posOffset>
                  </wp:positionH>
                  <wp:positionV relativeFrom="paragraph">
                    <wp:posOffset>50203</wp:posOffset>
                  </wp:positionV>
                  <wp:extent cx="594360" cy="594360"/>
                  <wp:effectExtent l="0" t="0" r="0" b="0"/>
                  <wp:wrapThrough wrapText="bothSides">
                    <wp:wrapPolygon edited="0">
                      <wp:start x="8308" y="0"/>
                      <wp:lineTo x="2077" y="11077"/>
                      <wp:lineTo x="0" y="17308"/>
                      <wp:lineTo x="0" y="20769"/>
                      <wp:lineTo x="20769" y="20769"/>
                      <wp:lineTo x="20769" y="16615"/>
                      <wp:lineTo x="18692" y="11077"/>
                      <wp:lineTo x="13154" y="0"/>
                      <wp:lineTo x="8308" y="0"/>
                    </wp:wrapPolygon>
                  </wp:wrapThrough>
                  <wp:docPr id="52" name="Picture 52" descr="A yellow sign with a black arrow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yellow sign with a black arrow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91F" w:rsidRPr="005A0D20" w14:paraId="7CB55F5D" w14:textId="1C023CA4" w:rsidTr="00FD697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FFFFFF" w:themeFill="background1"/>
          </w:tcPr>
          <w:p w14:paraId="48CD07E9" w14:textId="45E58E55" w:rsidR="00C7591F" w:rsidRPr="000578B5" w:rsidRDefault="00AB0691" w:rsidP="00985938">
            <w:pPr>
              <w:spacing w:before="120"/>
              <w:ind w:left="720"/>
              <w:rPr>
                <w:rFonts w:ascii="Verdana" w:hAnsi="Verdana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F0E36FC" wp14:editId="220CD23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768350</wp:posOffset>
                      </wp:positionV>
                      <wp:extent cx="990600" cy="2667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2352DF" w14:textId="625FC6EE" w:rsidR="006A3E1C" w:rsidRPr="009D324E" w:rsidRDefault="00AB0691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Pinch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36FC" id="Text Box 169" o:spid="_x0000_s1050" type="#_x0000_t202" style="position:absolute;left:0;text-align:left;margin-left:5pt;margin-top:60.5pt;width:78pt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" fillcolor="white [3201]" stroked="f" strokeweight=".5pt">
                      <v:textbox>
                        <w:txbxContent>
                          <w:p w14:paraId="772352DF" w14:textId="625FC6EE" w:rsidR="006A3E1C" w:rsidRPr="009D324E" w:rsidRDefault="00AB0691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Pinch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0E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2848" behindDoc="0" locked="0" layoutInCell="1" allowOverlap="1" wp14:anchorId="264977F9" wp14:editId="4700353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80465</wp:posOffset>
                  </wp:positionV>
                  <wp:extent cx="640080" cy="640080"/>
                  <wp:effectExtent l="0" t="0" r="7620" b="762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58" name="Picture 58" descr="WW39 - SABS Rotating Parts Safety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39 - SABS Rotating Parts Safety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14:paraId="4166A227" w14:textId="308B8502" w:rsidR="00C7591F" w:rsidRPr="000578B5" w:rsidRDefault="00C53363" w:rsidP="00985938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1C981F7" wp14:editId="21437C81">
                      <wp:simplePos x="0" y="0"/>
                      <wp:positionH relativeFrom="column">
                        <wp:posOffset>-39542</wp:posOffset>
                      </wp:positionH>
                      <wp:positionV relativeFrom="paragraph">
                        <wp:posOffset>640829</wp:posOffset>
                      </wp:positionV>
                      <wp:extent cx="1214651" cy="320722"/>
                      <wp:effectExtent l="0" t="0" r="5080" b="317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651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18022" w14:textId="1818A95D" w:rsidR="006A3E1C" w:rsidRPr="009D324E" w:rsidRDefault="00B3093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High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81F7" id="Text Box 170" o:spid="_x0000_s1051" type="#_x0000_t202" style="position:absolute;left:0;text-align:left;margin-left:-3.1pt;margin-top:50.45pt;width:95.65pt;height:25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" fillcolor="white [3201]" stroked="f" strokeweight=".5pt">
                      <v:textbox>
                        <w:txbxContent>
                          <w:p w14:paraId="73A18022" w14:textId="1818A95D" w:rsidR="006A3E1C" w:rsidRPr="009D324E" w:rsidRDefault="00B3093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High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4896" behindDoc="0" locked="0" layoutInCell="1" allowOverlap="1" wp14:anchorId="7450AC5D" wp14:editId="72351F8D">
                  <wp:simplePos x="0" y="0"/>
                  <wp:positionH relativeFrom="column">
                    <wp:posOffset>34017</wp:posOffset>
                  </wp:positionH>
                  <wp:positionV relativeFrom="paragraph">
                    <wp:posOffset>40640</wp:posOffset>
                  </wp:positionV>
                  <wp:extent cx="668740" cy="639237"/>
                  <wp:effectExtent l="0" t="0" r="0" b="8890"/>
                  <wp:wrapThrough wrapText="bothSides">
                    <wp:wrapPolygon edited="0">
                      <wp:start x="0" y="0"/>
                      <wp:lineTo x="0" y="21256"/>
                      <wp:lineTo x="20923" y="21256"/>
                      <wp:lineTo x="20923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40" cy="63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14:paraId="44EAD5B2" w14:textId="24BEC41A" w:rsidR="00C7591F" w:rsidRPr="000578B5" w:rsidRDefault="006A3E1C" w:rsidP="00985938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575F01A" wp14:editId="556C6E6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606425</wp:posOffset>
                      </wp:positionV>
                      <wp:extent cx="1371600" cy="266131"/>
                      <wp:effectExtent l="0" t="0" r="0" b="635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66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A4378" w14:textId="2C77E6EE" w:rsidR="006A3E1C" w:rsidRPr="009D324E" w:rsidRDefault="00B3093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Slips</w:t>
                                  </w:r>
                                  <w:r w:rsidR="00283909">
                                    <w:rPr>
                                      <w:rFonts w:ascii="Verdana" w:hAnsi="Verdana" w:cs="Arial"/>
                                    </w:rPr>
                                    <w:t>/Trips/Falls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75F01A" id="Text Box 171" o:spid="_x0000_s1052" type="#_x0000_t202" style="position:absolute;left:0;text-align:left;margin-left:.95pt;margin-top:47.75pt;width:108pt;height:20.95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" fillcolor="white [3201]" stroked="f" strokeweight=".5pt">
                      <v:textbox>
                        <w:txbxContent>
                          <w:p w14:paraId="7C8A4378" w14:textId="2C77E6EE" w:rsidR="006A3E1C" w:rsidRPr="009D324E" w:rsidRDefault="00B3093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Slips</w:t>
                            </w:r>
                            <w:r w:rsidR="00283909">
                              <w:rPr>
                                <w:rFonts w:ascii="Verdana" w:hAnsi="Verdana" w:cs="Arial"/>
                              </w:rPr>
                              <w:t>/Trips/Falls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1824" behindDoc="0" locked="0" layoutInCell="1" allowOverlap="1" wp14:anchorId="1F81084E" wp14:editId="6431C9AE">
                  <wp:simplePos x="0" y="0"/>
                  <wp:positionH relativeFrom="column">
                    <wp:posOffset>34044</wp:posOffset>
                  </wp:positionH>
                  <wp:positionV relativeFrom="paragraph">
                    <wp:posOffset>17628</wp:posOffset>
                  </wp:positionV>
                  <wp:extent cx="685800" cy="603504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1000" y="21145"/>
                      <wp:lineTo x="21000" y="0"/>
                      <wp:lineTo x="0" y="0"/>
                    </wp:wrapPolygon>
                  </wp:wrapThrough>
                  <wp:docPr id="56" name="Picture 56" descr="136 Fall Hazard Sig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6 Fall Hazard Sig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FFFFF" w:themeFill="background1"/>
          </w:tcPr>
          <w:p w14:paraId="1CDD28A3" w14:textId="37094904" w:rsidR="00C7591F" w:rsidRPr="000578B5" w:rsidRDefault="00C7591F" w:rsidP="00985938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Cs/>
                <w:sz w:val="24"/>
                <w:szCs w:val="24"/>
              </w:rPr>
            </w:pPr>
            <w:r w:rsidRPr="000578B5">
              <w:rPr>
                <w:rFonts w:ascii="Verdana" w:hAnsi="Verdana" w:cs="Arial"/>
                <w:iCs/>
                <w:sz w:val="24"/>
                <w:szCs w:val="24"/>
              </w:rPr>
              <w:t>OTHERS</w:t>
            </w:r>
          </w:p>
        </w:tc>
      </w:tr>
    </w:tbl>
    <w:p w14:paraId="503CFB4C" w14:textId="60981835" w:rsidR="00422F02" w:rsidRPr="000C3244" w:rsidRDefault="00420844" w:rsidP="000C3244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7DAE2C" wp14:editId="0B268CD9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3541395" cy="3397885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339788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4-Accent4"/>
                              <w:tblW w:w="5472" w:type="dxa"/>
                              <w:tblInd w:w="-95" w:type="dxa"/>
                              <w:tblBorders>
                                <w:top w:val="single" w:sz="18" w:space="0" w:color="7030A0"/>
                                <w:left w:val="single" w:sz="18" w:space="0" w:color="7030A0"/>
                                <w:bottom w:val="single" w:sz="18" w:space="0" w:color="7030A0"/>
                                <w:right w:val="single" w:sz="18" w:space="0" w:color="7030A0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862"/>
                            </w:tblGrid>
                            <w:tr w:rsidR="00662E86" w14:paraId="34333CDF" w14:textId="6D1DA2B7" w:rsidTr="00FD697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2" w:type="dxa"/>
                                  <w:gridSpan w:val="2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14:paraId="24F831B4" w14:textId="2CB08A42" w:rsidR="00662E86" w:rsidRPr="000578B5" w:rsidRDefault="00662E86" w:rsidP="00183B2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Radiation Hazards</w:t>
                                  </w:r>
                                </w:p>
                              </w:tc>
                            </w:tr>
                            <w:tr w:rsidR="00662E86" w14:paraId="3017781E" w14:textId="4F4B0622" w:rsidTr="00FD69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10" w:type="dxa"/>
                                  <w:shd w:val="clear" w:color="auto" w:fill="CCC0D9" w:themeFill="accent4" w:themeFillTint="66"/>
                                </w:tcPr>
                                <w:p w14:paraId="089AA779" w14:textId="48076658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Laser </w:t>
                                  </w:r>
                                  <w:r w:rsidR="008875F7"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–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 Class   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CCC0D9" w:themeFill="accent4" w:themeFillTint="66"/>
                                </w:tcPr>
                                <w:p w14:paraId="0C372D75" w14:textId="42AEF7EE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X-ray</w:t>
                                  </w:r>
                                </w:p>
                              </w:tc>
                            </w:tr>
                            <w:tr w:rsidR="00662E86" w14:paraId="1F636D2A" w14:textId="408D9872" w:rsidTr="00FD6973">
                              <w:trPr>
                                <w:trHeight w:val="9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10" w:type="dxa"/>
                                  <w:shd w:val="clear" w:color="auto" w:fill="CCC0D9" w:themeFill="accent4" w:themeFillTint="66"/>
                                </w:tcPr>
                                <w:p w14:paraId="0F67E25B" w14:textId="2442AA85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Isotopes (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3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H, 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32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P, 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35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S, 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125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CCC0D9" w:themeFill="accent4" w:themeFillTint="66"/>
                                </w:tcPr>
                                <w:p w14:paraId="131E3604" w14:textId="7307EB05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Strong magnet</w:t>
                                  </w:r>
                                </w:p>
                              </w:tc>
                            </w:tr>
                            <w:tr w:rsidR="00662E86" w14:paraId="25D3705D" w14:textId="34BB7FD1" w:rsidTr="00FD69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10" w:type="dxa"/>
                                  <w:shd w:val="clear" w:color="auto" w:fill="CCC0D9" w:themeFill="accent4" w:themeFillTint="66"/>
                                </w:tcPr>
                                <w:p w14:paraId="445FAF43" w14:textId="61FA635B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bCs w:val="0"/>
                                    </w:rPr>
                                    <w:t>Ultraviolet light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CCC0D9" w:themeFill="accent4" w:themeFillTint="66"/>
                                </w:tcPr>
                                <w:p w14:paraId="18233D76" w14:textId="7C59D229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Optical radiation</w:t>
                                  </w:r>
                                </w:p>
                              </w:tc>
                            </w:tr>
                            <w:tr w:rsidR="003439D7" w14:paraId="00423160" w14:textId="06168698" w:rsidTr="00FD6973">
                              <w:trPr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2" w:type="dxa"/>
                                  <w:gridSpan w:val="2"/>
                                  <w:shd w:val="clear" w:color="auto" w:fill="CCC0D9" w:themeFill="accent4" w:themeFillTint="66"/>
                                </w:tcPr>
                                <w:p w14:paraId="2936228D" w14:textId="157FD156" w:rsidR="003439D7" w:rsidRPr="000578B5" w:rsidRDefault="003439D7" w:rsidP="00556656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bCs w:val="0"/>
                                    </w:rPr>
                                    <w:t>Non-ionizing radiation (Radio frequency, Infrared, Microwave)</w:t>
                                  </w:r>
                                </w:p>
                              </w:tc>
                            </w:tr>
                          </w:tbl>
                          <w:p w14:paraId="3B8A5D27" w14:textId="77777777" w:rsidR="004D7DCD" w:rsidRPr="000C3244" w:rsidRDefault="004D7DCD" w:rsidP="000C32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AE2C" id="Text Box 9" o:spid="_x0000_s1053" type="#_x0000_t202" style="position:absolute;margin-left:227.65pt;margin-top:18.1pt;width:278.85pt;height:267.5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" filled="f" stroked="f" strokeweight="1.5pt">
                <v:stroke linestyle="thickThin"/>
                <v:textbox>
                  <w:txbxContent>
                    <w:tbl>
                      <w:tblPr>
                        <w:tblStyle w:val="GridTable4-Accent4"/>
                        <w:tblW w:w="5472" w:type="dxa"/>
                        <w:tblInd w:w="-95" w:type="dxa"/>
                        <w:tblBorders>
                          <w:top w:val="single" w:sz="18" w:space="0" w:color="7030A0"/>
                          <w:left w:val="single" w:sz="18" w:space="0" w:color="7030A0"/>
                          <w:bottom w:val="single" w:sz="18" w:space="0" w:color="7030A0"/>
                          <w:right w:val="single" w:sz="18" w:space="0" w:color="7030A0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862"/>
                      </w:tblGrid>
                      <w:tr w:rsidR="00662E86" w14:paraId="34333CDF" w14:textId="6D1DA2B7" w:rsidTr="00FD697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2" w:type="dxa"/>
                            <w:gridSpan w:val="2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7030A0"/>
                            <w:vAlign w:val="center"/>
                          </w:tcPr>
                          <w:p w14:paraId="24F831B4" w14:textId="2CB08A42" w:rsidR="00662E86" w:rsidRPr="000578B5" w:rsidRDefault="00662E86" w:rsidP="00183B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Radiation Hazards</w:t>
                            </w:r>
                          </w:p>
                        </w:tc>
                      </w:tr>
                      <w:tr w:rsidR="00662E86" w14:paraId="3017781E" w14:textId="4F4B0622" w:rsidTr="00FD69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10" w:type="dxa"/>
                            <w:shd w:val="clear" w:color="auto" w:fill="CCC0D9" w:themeFill="accent4" w:themeFillTint="66"/>
                          </w:tcPr>
                          <w:p w14:paraId="089AA779" w14:textId="48076658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Laser </w:t>
                            </w:r>
                            <w:r w:rsidR="008875F7" w:rsidRPr="000578B5">
                              <w:rPr>
                                <w:rFonts w:ascii="Verdana" w:hAnsi="Verdana" w:cs="Arial"/>
                                <w:b w:val="0"/>
                              </w:rPr>
                              <w:t>–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 Class   </w:t>
                            </w:r>
                          </w:p>
                        </w:tc>
                        <w:tc>
                          <w:tcPr>
                            <w:tcW w:w="2862" w:type="dxa"/>
                            <w:shd w:val="clear" w:color="auto" w:fill="CCC0D9" w:themeFill="accent4" w:themeFillTint="66"/>
                          </w:tcPr>
                          <w:p w14:paraId="0C372D75" w14:textId="42AEF7EE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X-ray</w:t>
                            </w:r>
                          </w:p>
                        </w:tc>
                      </w:tr>
                      <w:tr w:rsidR="00662E86" w14:paraId="1F636D2A" w14:textId="408D9872" w:rsidTr="00FD6973">
                        <w:trPr>
                          <w:trHeight w:val="9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10" w:type="dxa"/>
                            <w:shd w:val="clear" w:color="auto" w:fill="CCC0D9" w:themeFill="accent4" w:themeFillTint="66"/>
                          </w:tcPr>
                          <w:p w14:paraId="0F67E25B" w14:textId="2442AA85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Isotopes (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3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H, 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32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P, 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35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S, 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125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2862" w:type="dxa"/>
                            <w:shd w:val="clear" w:color="auto" w:fill="CCC0D9" w:themeFill="accent4" w:themeFillTint="66"/>
                          </w:tcPr>
                          <w:p w14:paraId="131E3604" w14:textId="7307EB05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Strong magnet</w:t>
                            </w:r>
                          </w:p>
                        </w:tc>
                      </w:tr>
                      <w:tr w:rsidR="00662E86" w14:paraId="25D3705D" w14:textId="34BB7FD1" w:rsidTr="00FD69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10" w:type="dxa"/>
                            <w:shd w:val="clear" w:color="auto" w:fill="CCC0D9" w:themeFill="accent4" w:themeFillTint="66"/>
                          </w:tcPr>
                          <w:p w14:paraId="445FAF43" w14:textId="61FA635B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  <w:bCs w:val="0"/>
                              </w:rPr>
                              <w:t>Ultraviolet light</w:t>
                            </w:r>
                          </w:p>
                        </w:tc>
                        <w:tc>
                          <w:tcPr>
                            <w:tcW w:w="2862" w:type="dxa"/>
                            <w:shd w:val="clear" w:color="auto" w:fill="CCC0D9" w:themeFill="accent4" w:themeFillTint="66"/>
                          </w:tcPr>
                          <w:p w14:paraId="18233D76" w14:textId="7C59D229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Optical radiation</w:t>
                            </w:r>
                          </w:p>
                        </w:tc>
                      </w:tr>
                      <w:tr w:rsidR="003439D7" w14:paraId="00423160" w14:textId="06168698" w:rsidTr="00FD6973">
                        <w:trPr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2" w:type="dxa"/>
                            <w:gridSpan w:val="2"/>
                            <w:shd w:val="clear" w:color="auto" w:fill="CCC0D9" w:themeFill="accent4" w:themeFillTint="66"/>
                          </w:tcPr>
                          <w:p w14:paraId="2936228D" w14:textId="157FD156" w:rsidR="003439D7" w:rsidRPr="000578B5" w:rsidRDefault="003439D7" w:rsidP="00556656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jc w:val="center"/>
                              <w:rPr>
                                <w:rFonts w:ascii="Verdana" w:hAnsi="Verdana"/>
                                <w:b w:val="0"/>
                                <w:bCs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  <w:bCs w:val="0"/>
                              </w:rPr>
                              <w:t>Non-ionizing radiation (Radio frequency, Infrared, Microwave)</w:t>
                            </w:r>
                          </w:p>
                        </w:tc>
                      </w:tr>
                    </w:tbl>
                    <w:p w14:paraId="3B8A5D27" w14:textId="77777777" w:rsidR="004D7DCD" w:rsidRPr="000C3244" w:rsidRDefault="004D7DCD" w:rsidP="000C32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3D93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399FFD" wp14:editId="4DC1B3FB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3295015" cy="238823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38823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4-Accent2"/>
                              <w:tblW w:w="5040" w:type="dxa"/>
                              <w:tblInd w:w="-113" w:type="dxa"/>
                              <w:tblBorders>
                                <w:top w:val="single" w:sz="18" w:space="0" w:color="C00000"/>
                                <w:left w:val="single" w:sz="18" w:space="0" w:color="C00000"/>
                                <w:bottom w:val="single" w:sz="18" w:space="0" w:color="C00000"/>
                                <w:right w:val="single" w:sz="18" w:space="0" w:color="C000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</w:tblGrid>
                            <w:tr w:rsidR="004D7DCD" w14:paraId="567A7344" w14:textId="77777777" w:rsidTr="0010036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4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24D8B8AA" w14:textId="5012C35C" w:rsidR="009133BC" w:rsidRPr="000578B5" w:rsidRDefault="004D7DCD" w:rsidP="00800573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Biological Hazards</w:t>
                                  </w:r>
                                </w:p>
                                <w:p w14:paraId="382AA14A" w14:textId="6B05667E" w:rsidR="004D7DCD" w:rsidRDefault="004D7DCD" w:rsidP="00800573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BSL</w:t>
                                  </w:r>
                                  <w:r w:rsidRPr="000578B5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53363" w14:paraId="4F9A7C17" w14:textId="77777777" w:rsidTr="0010036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40" w:type="dxa"/>
                                  <w:shd w:val="clear" w:color="auto" w:fill="E5B8B7" w:themeFill="accent2" w:themeFillTint="66"/>
                                </w:tcPr>
                                <w:p w14:paraId="0260C899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Mold spores</w:t>
                                  </w:r>
                                </w:p>
                                <w:p w14:paraId="217B4526" w14:textId="55824A14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Allergens</w:t>
                                  </w:r>
                                </w:p>
                                <w:p w14:paraId="55FC3533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Human-derived materials</w:t>
                                  </w:r>
                                </w:p>
                                <w:p w14:paraId="4791D865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Lentivirus</w:t>
                                  </w:r>
                                </w:p>
                                <w:p w14:paraId="412776A1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Bacterial pathogens</w:t>
                                  </w:r>
                                </w:p>
                                <w:p w14:paraId="528B9330" w14:textId="21FED376" w:rsidR="00C53363" w:rsidRPr="004D7DCD" w:rsidRDefault="00C53363" w:rsidP="00800573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Mosquitoes</w:t>
                                  </w:r>
                                </w:p>
                              </w:tc>
                            </w:tr>
                          </w:tbl>
                          <w:p w14:paraId="79B1435B" w14:textId="77777777" w:rsidR="004D7DCD" w:rsidRPr="000C3244" w:rsidRDefault="004D7DCD" w:rsidP="008005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9FFD" id="Text Box 5" o:spid="_x0000_s1054" type="#_x0000_t202" style="position:absolute;margin-left:0;margin-top:18.2pt;width:259.45pt;height:188.0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" filled="f" stroked="f" strokeweight="1.5pt">
                <v:stroke linestyle="thickThin"/>
                <v:textbox>
                  <w:txbxContent>
                    <w:tbl>
                      <w:tblPr>
                        <w:tblStyle w:val="GridTable4-Accent2"/>
                        <w:tblW w:w="5040" w:type="dxa"/>
                        <w:tblInd w:w="-113" w:type="dxa"/>
                        <w:tblBorders>
                          <w:top w:val="single" w:sz="18" w:space="0" w:color="C00000"/>
                          <w:left w:val="single" w:sz="18" w:space="0" w:color="C00000"/>
                          <w:bottom w:val="single" w:sz="18" w:space="0" w:color="C00000"/>
                          <w:right w:val="single" w:sz="18" w:space="0" w:color="C000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</w:tblGrid>
                      <w:tr w:rsidR="004D7DCD" w14:paraId="567A7344" w14:textId="77777777" w:rsidTr="0010036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4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00000"/>
                            <w:vAlign w:val="center"/>
                          </w:tcPr>
                          <w:p w14:paraId="24D8B8AA" w14:textId="5012C35C" w:rsidR="009133BC" w:rsidRPr="000578B5" w:rsidRDefault="004D7DCD" w:rsidP="00800573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Biological Hazards</w:t>
                            </w:r>
                          </w:p>
                          <w:p w14:paraId="382AA14A" w14:textId="6B05667E" w:rsidR="004D7DCD" w:rsidRDefault="004D7DCD" w:rsidP="00800573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BSL</w:t>
                            </w:r>
                            <w:r w:rsidRPr="000578B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C53363" w14:paraId="4F9A7C17" w14:textId="77777777" w:rsidTr="0010036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40" w:type="dxa"/>
                            <w:shd w:val="clear" w:color="auto" w:fill="E5B8B7" w:themeFill="accent2" w:themeFillTint="66"/>
                          </w:tcPr>
                          <w:p w14:paraId="0260C899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Mold spores</w:t>
                            </w:r>
                          </w:p>
                          <w:p w14:paraId="217B4526" w14:textId="55824A14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Allergens</w:t>
                            </w:r>
                          </w:p>
                          <w:p w14:paraId="55FC3533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Human-derived materials</w:t>
                            </w:r>
                          </w:p>
                          <w:p w14:paraId="4791D865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Lentivirus</w:t>
                            </w:r>
                          </w:p>
                          <w:p w14:paraId="412776A1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Bacterial pathogens</w:t>
                            </w:r>
                          </w:p>
                          <w:p w14:paraId="528B9330" w14:textId="21FED376" w:rsidR="00C53363" w:rsidRPr="004D7DCD" w:rsidRDefault="00C53363" w:rsidP="00800573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Mosquitoes</w:t>
                            </w:r>
                          </w:p>
                        </w:tc>
                      </w:tr>
                    </w:tbl>
                    <w:p w14:paraId="79B1435B" w14:textId="77777777" w:rsidR="004D7DCD" w:rsidRPr="000C3244" w:rsidRDefault="004D7DCD" w:rsidP="008005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20EF">
        <w:rPr>
          <w:b/>
          <w:bCs/>
          <w:noProof/>
        </w:rPr>
        <w:drawing>
          <wp:anchor distT="0" distB="0" distL="114300" distR="114300" simplePos="0" relativeHeight="251932672" behindDoc="0" locked="0" layoutInCell="1" allowOverlap="1" wp14:anchorId="2B4C98E8" wp14:editId="53D3CE3D">
            <wp:simplePos x="0" y="0"/>
            <wp:positionH relativeFrom="column">
              <wp:posOffset>5141311</wp:posOffset>
            </wp:positionH>
            <wp:positionV relativeFrom="paragraph">
              <wp:posOffset>2195830</wp:posOffset>
            </wp:positionV>
            <wp:extent cx="538480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0632" y="21130"/>
                <wp:lineTo x="20632" y="0"/>
                <wp:lineTo x="0" y="0"/>
              </wp:wrapPolygon>
            </wp:wrapThrough>
            <wp:docPr id="29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EF">
        <w:rPr>
          <w:noProof/>
        </w:rPr>
        <w:drawing>
          <wp:anchor distT="0" distB="0" distL="114300" distR="114300" simplePos="0" relativeHeight="252006400" behindDoc="0" locked="0" layoutInCell="1" allowOverlap="1" wp14:anchorId="06E25A14" wp14:editId="3959972C">
            <wp:simplePos x="0" y="0"/>
            <wp:positionH relativeFrom="column">
              <wp:posOffset>5115892</wp:posOffset>
            </wp:positionH>
            <wp:positionV relativeFrom="paragraph">
              <wp:posOffset>985994</wp:posOffset>
            </wp:positionV>
            <wp:extent cx="5207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0546" y="20546"/>
                <wp:lineTo x="20546" y="0"/>
                <wp:lineTo x="0" y="0"/>
              </wp:wrapPolygon>
            </wp:wrapThrough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EF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1" wp14:anchorId="726ADEC7" wp14:editId="6D039B60">
            <wp:simplePos x="0" y="0"/>
            <wp:positionH relativeFrom="margin">
              <wp:posOffset>5131785</wp:posOffset>
            </wp:positionH>
            <wp:positionV relativeFrom="paragraph">
              <wp:posOffset>1599159</wp:posOffset>
            </wp:positionV>
            <wp:extent cx="557784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665" y="20455"/>
                <wp:lineTo x="20665" y="0"/>
                <wp:lineTo x="0" y="0"/>
              </wp:wrapPolygon>
            </wp:wrapThrough>
            <wp:docPr id="18" name="Picture 8" descr="A yellow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 descr="A yellow and black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73">
        <w:rPr>
          <w:noProof/>
          <w:sz w:val="20"/>
          <w:szCs w:val="20"/>
        </w:rPr>
        <w:drawing>
          <wp:anchor distT="0" distB="0" distL="114300" distR="114300" simplePos="0" relativeHeight="251837440" behindDoc="0" locked="0" layoutInCell="1" allowOverlap="1" wp14:anchorId="1DDE8987" wp14:editId="384C054B">
            <wp:simplePos x="0" y="0"/>
            <wp:positionH relativeFrom="margin">
              <wp:posOffset>2397021</wp:posOffset>
            </wp:positionH>
            <wp:positionV relativeFrom="paragraph">
              <wp:posOffset>1321084</wp:posOffset>
            </wp:positionV>
            <wp:extent cx="657860" cy="622935"/>
            <wp:effectExtent l="0" t="0" r="8890" b="5715"/>
            <wp:wrapThrough wrapText="bothSides">
              <wp:wrapPolygon edited="0">
                <wp:start x="0" y="0"/>
                <wp:lineTo x="0" y="21138"/>
                <wp:lineTo x="21266" y="21138"/>
                <wp:lineTo x="21266" y="0"/>
                <wp:lineTo x="0" y="0"/>
              </wp:wrapPolygon>
            </wp:wrapThrough>
            <wp:docPr id="38" name="Picture 38" descr="C:\Users\jlocke\AppData\Local\Temp\Temp1_biohazard_0_76322.zip\biohazard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ocke\AppData\Local\Temp\Temp1_biohazard_0_76322.zip\biohazard-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22935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 wp14:anchorId="66E91715" wp14:editId="18D40022">
            <wp:simplePos x="0" y="0"/>
            <wp:positionH relativeFrom="column">
              <wp:posOffset>3478909</wp:posOffset>
            </wp:positionH>
            <wp:positionV relativeFrom="paragraph">
              <wp:posOffset>2874162</wp:posOffset>
            </wp:positionV>
            <wp:extent cx="50292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455" y="20455"/>
                <wp:lineTo x="20455" y="0"/>
                <wp:lineTo x="0" y="0"/>
              </wp:wrapPolygon>
            </wp:wrapThrough>
            <wp:docPr id="25" name="Picture 25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yellow sign with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4848" behindDoc="0" locked="0" layoutInCell="1" allowOverlap="1" wp14:anchorId="304CE979" wp14:editId="5F5360C9">
            <wp:simplePos x="0" y="0"/>
            <wp:positionH relativeFrom="column">
              <wp:posOffset>3460816</wp:posOffset>
            </wp:positionH>
            <wp:positionV relativeFrom="paragraph">
              <wp:posOffset>2237428</wp:posOffset>
            </wp:positionV>
            <wp:extent cx="539496" cy="448056"/>
            <wp:effectExtent l="0" t="0" r="0" b="9525"/>
            <wp:wrapThrough wrapText="bothSides">
              <wp:wrapPolygon edited="0">
                <wp:start x="0" y="0"/>
                <wp:lineTo x="0" y="21140"/>
                <wp:lineTo x="20608" y="21140"/>
                <wp:lineTo x="20608" y="0"/>
                <wp:lineTo x="0" y="0"/>
              </wp:wrapPolygon>
            </wp:wrapThrough>
            <wp:docPr id="19" name="Picture 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44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0752" behindDoc="0" locked="0" layoutInCell="1" allowOverlap="1" wp14:anchorId="7215B4C8" wp14:editId="1C9C8E0F">
            <wp:simplePos x="0" y="0"/>
            <wp:positionH relativeFrom="column">
              <wp:posOffset>3461300</wp:posOffset>
            </wp:positionH>
            <wp:positionV relativeFrom="paragraph">
              <wp:posOffset>1561778</wp:posOffset>
            </wp:positionV>
            <wp:extent cx="521208" cy="521208"/>
            <wp:effectExtent l="0" t="0" r="0" b="0"/>
            <wp:wrapThrough wrapText="bothSides">
              <wp:wrapPolygon edited="0">
                <wp:start x="0" y="0"/>
                <wp:lineTo x="0" y="20546"/>
                <wp:lineTo x="20546" y="20546"/>
                <wp:lineTo x="2054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>
        <w:rPr>
          <w:noProof/>
        </w:rPr>
        <w:drawing>
          <wp:anchor distT="0" distB="0" distL="114300" distR="114300" simplePos="0" relativeHeight="251857920" behindDoc="0" locked="0" layoutInCell="1" allowOverlap="1" wp14:anchorId="3B5BD82D" wp14:editId="6EB2DA10">
            <wp:simplePos x="0" y="0"/>
            <wp:positionH relativeFrom="column">
              <wp:posOffset>3448439</wp:posOffset>
            </wp:positionH>
            <wp:positionV relativeFrom="paragraph">
              <wp:posOffset>981398</wp:posOffset>
            </wp:positionV>
            <wp:extent cx="557784" cy="521208"/>
            <wp:effectExtent l="0" t="0" r="0" b="0"/>
            <wp:wrapThrough wrapText="bothSides">
              <wp:wrapPolygon edited="0">
                <wp:start x="0" y="0"/>
                <wp:lineTo x="0" y="20546"/>
                <wp:lineTo x="20665" y="20546"/>
                <wp:lineTo x="20665" y="0"/>
                <wp:lineTo x="0" y="0"/>
              </wp:wrapPolygon>
            </wp:wrapThrough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9551" w14:textId="77777777" w:rsidR="002F7A92" w:rsidRPr="005E5F92" w:rsidRDefault="002F7A92" w:rsidP="00E06B22">
      <w:pPr>
        <w:spacing w:after="0"/>
        <w:rPr>
          <w:rFonts w:asciiTheme="majorHAnsi" w:hAnsiTheme="majorHAnsi"/>
          <w:b/>
          <w:bCs/>
        </w:rPr>
      </w:pPr>
    </w:p>
    <w:sectPr w:rsidR="002F7A92" w:rsidRPr="005E5F92" w:rsidSect="00AE5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1C76" w14:textId="77777777" w:rsidR="00140646" w:rsidRDefault="00140646" w:rsidP="008D1994">
      <w:pPr>
        <w:spacing w:after="0" w:line="240" w:lineRule="auto"/>
      </w:pPr>
      <w:r>
        <w:separator/>
      </w:r>
    </w:p>
  </w:endnote>
  <w:endnote w:type="continuationSeparator" w:id="0">
    <w:p w14:paraId="50189EFF" w14:textId="77777777" w:rsidR="00140646" w:rsidRDefault="00140646" w:rsidP="008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CBC4" w14:textId="77777777" w:rsidR="00140646" w:rsidRDefault="00140646" w:rsidP="008D1994">
      <w:pPr>
        <w:spacing w:after="0" w:line="240" w:lineRule="auto"/>
      </w:pPr>
      <w:r>
        <w:separator/>
      </w:r>
    </w:p>
  </w:footnote>
  <w:footnote w:type="continuationSeparator" w:id="0">
    <w:p w14:paraId="3F495AD9" w14:textId="77777777" w:rsidR="00140646" w:rsidRDefault="00140646" w:rsidP="008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334B" w14:textId="4D44A244" w:rsidR="008D1994" w:rsidRDefault="00145E15" w:rsidP="0024253C">
    <w:pPr>
      <w:pStyle w:val="Header"/>
      <w:tabs>
        <w:tab w:val="clear" w:pos="4680"/>
        <w:tab w:val="clear" w:pos="9360"/>
        <w:tab w:val="left" w:pos="1320"/>
      </w:tabs>
    </w:pPr>
    <w:r>
      <w:rPr>
        <w:rFonts w:asciiTheme="majorHAnsi" w:hAnsi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3A3"/>
    <w:multiLevelType w:val="hybridMultilevel"/>
    <w:tmpl w:val="D7BCC6AA"/>
    <w:lvl w:ilvl="0" w:tplc="F800E3CA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1" w:tplc="3C40D38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2" w:tplc="C81A2674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3" w:tplc="9BC6A88A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4" w:tplc="4E64C9F8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5" w:tplc="CD642990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  <w:lvl w:ilvl="6" w:tplc="D9AC1BD6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  <w:lvl w:ilvl="7" w:tplc="230857F8" w:tentative="1">
      <w:start w:val="1"/>
      <w:numFmt w:val="bullet"/>
      <w:lvlText w:val="•"/>
      <w:lvlJc w:val="left"/>
      <w:pPr>
        <w:tabs>
          <w:tab w:val="num" w:pos="8190"/>
        </w:tabs>
        <w:ind w:left="8190" w:hanging="360"/>
      </w:pPr>
      <w:rPr>
        <w:rFonts w:ascii="Arial" w:hAnsi="Arial" w:hint="default"/>
      </w:rPr>
    </w:lvl>
    <w:lvl w:ilvl="8" w:tplc="257C744E" w:tentative="1">
      <w:start w:val="1"/>
      <w:numFmt w:val="bullet"/>
      <w:lvlText w:val="•"/>
      <w:lvlJc w:val="left"/>
      <w:pPr>
        <w:tabs>
          <w:tab w:val="num" w:pos="8910"/>
        </w:tabs>
        <w:ind w:left="8910" w:hanging="360"/>
      </w:pPr>
      <w:rPr>
        <w:rFonts w:ascii="Arial" w:hAnsi="Arial" w:hint="default"/>
      </w:rPr>
    </w:lvl>
  </w:abstractNum>
  <w:abstractNum w:abstractNumId="1" w15:restartNumberingAfterBreak="0">
    <w:nsid w:val="0E032EE8"/>
    <w:multiLevelType w:val="hybridMultilevel"/>
    <w:tmpl w:val="8D1615AC"/>
    <w:lvl w:ilvl="0" w:tplc="AFB4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C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A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84316"/>
    <w:multiLevelType w:val="hybridMultilevel"/>
    <w:tmpl w:val="B3D69838"/>
    <w:lvl w:ilvl="0" w:tplc="0322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86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6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7097C"/>
    <w:multiLevelType w:val="hybridMultilevel"/>
    <w:tmpl w:val="12349CEA"/>
    <w:lvl w:ilvl="0" w:tplc="2406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8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9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4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F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D4907"/>
    <w:multiLevelType w:val="hybridMultilevel"/>
    <w:tmpl w:val="B6D0F48C"/>
    <w:lvl w:ilvl="0" w:tplc="2406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C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41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2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4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43630"/>
    <w:multiLevelType w:val="hybridMultilevel"/>
    <w:tmpl w:val="36E8C46C"/>
    <w:lvl w:ilvl="0" w:tplc="D478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A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6F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6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D6F75"/>
    <w:multiLevelType w:val="hybridMultilevel"/>
    <w:tmpl w:val="4F12CB1E"/>
    <w:lvl w:ilvl="0" w:tplc="B5646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F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4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4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8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4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051465"/>
    <w:multiLevelType w:val="hybridMultilevel"/>
    <w:tmpl w:val="35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6CEA"/>
    <w:multiLevelType w:val="hybridMultilevel"/>
    <w:tmpl w:val="1188DABA"/>
    <w:lvl w:ilvl="0" w:tplc="C2C2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41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6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0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4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5A1023"/>
    <w:multiLevelType w:val="hybridMultilevel"/>
    <w:tmpl w:val="7988B67C"/>
    <w:lvl w:ilvl="0" w:tplc="39E0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4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7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F87610"/>
    <w:multiLevelType w:val="hybridMultilevel"/>
    <w:tmpl w:val="F9D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DB7"/>
    <w:multiLevelType w:val="hybridMultilevel"/>
    <w:tmpl w:val="A140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375B"/>
    <w:multiLevelType w:val="hybridMultilevel"/>
    <w:tmpl w:val="A55413FC"/>
    <w:lvl w:ilvl="0" w:tplc="2098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4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E6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A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C4B45"/>
    <w:multiLevelType w:val="hybridMultilevel"/>
    <w:tmpl w:val="D076DF30"/>
    <w:lvl w:ilvl="0" w:tplc="D65A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E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08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2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E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C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142342"/>
    <w:multiLevelType w:val="hybridMultilevel"/>
    <w:tmpl w:val="44CE27F2"/>
    <w:lvl w:ilvl="0" w:tplc="415C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4387A"/>
    <w:multiLevelType w:val="hybridMultilevel"/>
    <w:tmpl w:val="BE5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7D94"/>
    <w:multiLevelType w:val="hybridMultilevel"/>
    <w:tmpl w:val="E78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088"/>
    <w:multiLevelType w:val="hybridMultilevel"/>
    <w:tmpl w:val="0FB4C76A"/>
    <w:lvl w:ilvl="0" w:tplc="A6E4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4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5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C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006B70"/>
    <w:multiLevelType w:val="hybridMultilevel"/>
    <w:tmpl w:val="C18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1007B"/>
    <w:multiLevelType w:val="hybridMultilevel"/>
    <w:tmpl w:val="2C7015A4"/>
    <w:lvl w:ilvl="0" w:tplc="A282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E5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A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0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A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8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087B54"/>
    <w:multiLevelType w:val="hybridMultilevel"/>
    <w:tmpl w:val="55A650A6"/>
    <w:lvl w:ilvl="0" w:tplc="47C0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8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C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0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E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45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B27673"/>
    <w:multiLevelType w:val="hybridMultilevel"/>
    <w:tmpl w:val="F42E1880"/>
    <w:lvl w:ilvl="0" w:tplc="40DC8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C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2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036571"/>
    <w:multiLevelType w:val="hybridMultilevel"/>
    <w:tmpl w:val="CCBE3778"/>
    <w:lvl w:ilvl="0" w:tplc="45AA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2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4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8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8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3037802">
    <w:abstractNumId w:val="11"/>
  </w:num>
  <w:num w:numId="2" w16cid:durableId="1030838047">
    <w:abstractNumId w:val="10"/>
  </w:num>
  <w:num w:numId="3" w16cid:durableId="178936179">
    <w:abstractNumId w:val="7"/>
  </w:num>
  <w:num w:numId="4" w16cid:durableId="1771003908">
    <w:abstractNumId w:val="15"/>
  </w:num>
  <w:num w:numId="5" w16cid:durableId="293558962">
    <w:abstractNumId w:val="8"/>
  </w:num>
  <w:num w:numId="6" w16cid:durableId="2011520029">
    <w:abstractNumId w:val="22"/>
  </w:num>
  <w:num w:numId="7" w16cid:durableId="335153879">
    <w:abstractNumId w:val="4"/>
  </w:num>
  <w:num w:numId="8" w16cid:durableId="237906533">
    <w:abstractNumId w:val="9"/>
  </w:num>
  <w:num w:numId="9" w16cid:durableId="1221479179">
    <w:abstractNumId w:val="12"/>
  </w:num>
  <w:num w:numId="10" w16cid:durableId="312371869">
    <w:abstractNumId w:val="0"/>
  </w:num>
  <w:num w:numId="11" w16cid:durableId="1957322575">
    <w:abstractNumId w:val="20"/>
  </w:num>
  <w:num w:numId="12" w16cid:durableId="2090420520">
    <w:abstractNumId w:val="19"/>
  </w:num>
  <w:num w:numId="13" w16cid:durableId="1410544663">
    <w:abstractNumId w:val="18"/>
  </w:num>
  <w:num w:numId="14" w16cid:durableId="1184595311">
    <w:abstractNumId w:val="16"/>
  </w:num>
  <w:num w:numId="15" w16cid:durableId="1585602783">
    <w:abstractNumId w:val="14"/>
  </w:num>
  <w:num w:numId="16" w16cid:durableId="1571191101">
    <w:abstractNumId w:val="2"/>
  </w:num>
  <w:num w:numId="17" w16cid:durableId="823741251">
    <w:abstractNumId w:val="17"/>
  </w:num>
  <w:num w:numId="18" w16cid:durableId="1132480408">
    <w:abstractNumId w:val="5"/>
  </w:num>
  <w:num w:numId="19" w16cid:durableId="1583248395">
    <w:abstractNumId w:val="21"/>
  </w:num>
  <w:num w:numId="20" w16cid:durableId="1374041612">
    <w:abstractNumId w:val="6"/>
  </w:num>
  <w:num w:numId="21" w16cid:durableId="905645696">
    <w:abstractNumId w:val="1"/>
  </w:num>
  <w:num w:numId="22" w16cid:durableId="937106998">
    <w:abstractNumId w:val="3"/>
  </w:num>
  <w:num w:numId="23" w16cid:durableId="6681688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94"/>
    <w:rsid w:val="00001AC2"/>
    <w:rsid w:val="00002842"/>
    <w:rsid w:val="00004B1D"/>
    <w:rsid w:val="00005DF4"/>
    <w:rsid w:val="000104D0"/>
    <w:rsid w:val="00013691"/>
    <w:rsid w:val="00020378"/>
    <w:rsid w:val="00024226"/>
    <w:rsid w:val="00025670"/>
    <w:rsid w:val="00026DD2"/>
    <w:rsid w:val="00030CF6"/>
    <w:rsid w:val="00030DCA"/>
    <w:rsid w:val="0003133C"/>
    <w:rsid w:val="0003175C"/>
    <w:rsid w:val="00037186"/>
    <w:rsid w:val="00043757"/>
    <w:rsid w:val="00044DBA"/>
    <w:rsid w:val="0004743B"/>
    <w:rsid w:val="000500BF"/>
    <w:rsid w:val="000578B5"/>
    <w:rsid w:val="00060005"/>
    <w:rsid w:val="0006400E"/>
    <w:rsid w:val="000708A3"/>
    <w:rsid w:val="00083C4E"/>
    <w:rsid w:val="00095D69"/>
    <w:rsid w:val="0009764B"/>
    <w:rsid w:val="000A107B"/>
    <w:rsid w:val="000A75AC"/>
    <w:rsid w:val="000B09AF"/>
    <w:rsid w:val="000B4B6B"/>
    <w:rsid w:val="000C073A"/>
    <w:rsid w:val="000C1A7D"/>
    <w:rsid w:val="000C3244"/>
    <w:rsid w:val="000C4CF0"/>
    <w:rsid w:val="000C5008"/>
    <w:rsid w:val="000C51D5"/>
    <w:rsid w:val="000C6FD0"/>
    <w:rsid w:val="000D1FC1"/>
    <w:rsid w:val="000D3D05"/>
    <w:rsid w:val="000D6663"/>
    <w:rsid w:val="000E0CC4"/>
    <w:rsid w:val="000E1D8A"/>
    <w:rsid w:val="000E2F3D"/>
    <w:rsid w:val="000E34AA"/>
    <w:rsid w:val="000E4564"/>
    <w:rsid w:val="000F2763"/>
    <w:rsid w:val="000F46FB"/>
    <w:rsid w:val="00100366"/>
    <w:rsid w:val="001013AA"/>
    <w:rsid w:val="00102748"/>
    <w:rsid w:val="00105340"/>
    <w:rsid w:val="00114760"/>
    <w:rsid w:val="0011519D"/>
    <w:rsid w:val="001175A1"/>
    <w:rsid w:val="001175F3"/>
    <w:rsid w:val="00120F5A"/>
    <w:rsid w:val="0012349B"/>
    <w:rsid w:val="00134553"/>
    <w:rsid w:val="0013486C"/>
    <w:rsid w:val="00140646"/>
    <w:rsid w:val="00140EF7"/>
    <w:rsid w:val="00144BE9"/>
    <w:rsid w:val="00144D62"/>
    <w:rsid w:val="00145E15"/>
    <w:rsid w:val="00150CF3"/>
    <w:rsid w:val="00152E4C"/>
    <w:rsid w:val="001550D7"/>
    <w:rsid w:val="00160968"/>
    <w:rsid w:val="001654FA"/>
    <w:rsid w:val="00166CF2"/>
    <w:rsid w:val="00170E8A"/>
    <w:rsid w:val="00171407"/>
    <w:rsid w:val="001754AE"/>
    <w:rsid w:val="00177741"/>
    <w:rsid w:val="00180CD9"/>
    <w:rsid w:val="001825C6"/>
    <w:rsid w:val="00183B22"/>
    <w:rsid w:val="0019028F"/>
    <w:rsid w:val="001907F7"/>
    <w:rsid w:val="0019497D"/>
    <w:rsid w:val="001A4F1D"/>
    <w:rsid w:val="001C08E9"/>
    <w:rsid w:val="001C51B7"/>
    <w:rsid w:val="001C6AFB"/>
    <w:rsid w:val="001D3608"/>
    <w:rsid w:val="001D60F2"/>
    <w:rsid w:val="001E413A"/>
    <w:rsid w:val="001F24CE"/>
    <w:rsid w:val="001F5A2D"/>
    <w:rsid w:val="001F6B68"/>
    <w:rsid w:val="001F6ED1"/>
    <w:rsid w:val="002005DD"/>
    <w:rsid w:val="00203F8D"/>
    <w:rsid w:val="00205A1C"/>
    <w:rsid w:val="0021065F"/>
    <w:rsid w:val="0021076C"/>
    <w:rsid w:val="00211E81"/>
    <w:rsid w:val="00213F36"/>
    <w:rsid w:val="00214FCF"/>
    <w:rsid w:val="00216B64"/>
    <w:rsid w:val="00217779"/>
    <w:rsid w:val="0022010F"/>
    <w:rsid w:val="00220EEE"/>
    <w:rsid w:val="00230A95"/>
    <w:rsid w:val="00234052"/>
    <w:rsid w:val="00236094"/>
    <w:rsid w:val="0024134F"/>
    <w:rsid w:val="0024253C"/>
    <w:rsid w:val="00244800"/>
    <w:rsid w:val="002463BD"/>
    <w:rsid w:val="00246729"/>
    <w:rsid w:val="002474C0"/>
    <w:rsid w:val="00250937"/>
    <w:rsid w:val="00250EEB"/>
    <w:rsid w:val="002547D5"/>
    <w:rsid w:val="00254F14"/>
    <w:rsid w:val="00255276"/>
    <w:rsid w:val="00257692"/>
    <w:rsid w:val="00264B22"/>
    <w:rsid w:val="002654DC"/>
    <w:rsid w:val="00267514"/>
    <w:rsid w:val="00270F44"/>
    <w:rsid w:val="0027223C"/>
    <w:rsid w:val="0027749A"/>
    <w:rsid w:val="00283909"/>
    <w:rsid w:val="0029061C"/>
    <w:rsid w:val="00293F54"/>
    <w:rsid w:val="002A57F6"/>
    <w:rsid w:val="002C0A1C"/>
    <w:rsid w:val="002C286E"/>
    <w:rsid w:val="002C7E55"/>
    <w:rsid w:val="002D1A10"/>
    <w:rsid w:val="002D4D41"/>
    <w:rsid w:val="002E0D99"/>
    <w:rsid w:val="002E7516"/>
    <w:rsid w:val="002E7C9A"/>
    <w:rsid w:val="002F082B"/>
    <w:rsid w:val="002F1CEB"/>
    <w:rsid w:val="002F7A92"/>
    <w:rsid w:val="00306DD0"/>
    <w:rsid w:val="00306DFE"/>
    <w:rsid w:val="00307528"/>
    <w:rsid w:val="00312CE7"/>
    <w:rsid w:val="00315825"/>
    <w:rsid w:val="0032706E"/>
    <w:rsid w:val="00330703"/>
    <w:rsid w:val="00332B6C"/>
    <w:rsid w:val="00333653"/>
    <w:rsid w:val="00335A4B"/>
    <w:rsid w:val="00337D64"/>
    <w:rsid w:val="00340C0D"/>
    <w:rsid w:val="003439D7"/>
    <w:rsid w:val="0035041B"/>
    <w:rsid w:val="003523E0"/>
    <w:rsid w:val="003543EA"/>
    <w:rsid w:val="00354B7E"/>
    <w:rsid w:val="00354F2C"/>
    <w:rsid w:val="00370634"/>
    <w:rsid w:val="00373EAA"/>
    <w:rsid w:val="003850C5"/>
    <w:rsid w:val="00385676"/>
    <w:rsid w:val="00395FF2"/>
    <w:rsid w:val="00397EEB"/>
    <w:rsid w:val="003A21EA"/>
    <w:rsid w:val="003A6683"/>
    <w:rsid w:val="003B3AE4"/>
    <w:rsid w:val="003B3B5C"/>
    <w:rsid w:val="003B3D93"/>
    <w:rsid w:val="003B7473"/>
    <w:rsid w:val="003C2C9B"/>
    <w:rsid w:val="003C3454"/>
    <w:rsid w:val="003C5509"/>
    <w:rsid w:val="003C7326"/>
    <w:rsid w:val="003C7736"/>
    <w:rsid w:val="003E257F"/>
    <w:rsid w:val="003E412F"/>
    <w:rsid w:val="003E4FB0"/>
    <w:rsid w:val="003E5AA0"/>
    <w:rsid w:val="003F128C"/>
    <w:rsid w:val="003F1AF0"/>
    <w:rsid w:val="003F4C5C"/>
    <w:rsid w:val="00402565"/>
    <w:rsid w:val="00404530"/>
    <w:rsid w:val="00420844"/>
    <w:rsid w:val="00421507"/>
    <w:rsid w:val="00421917"/>
    <w:rsid w:val="00422F02"/>
    <w:rsid w:val="00424A3E"/>
    <w:rsid w:val="004271FD"/>
    <w:rsid w:val="004320C8"/>
    <w:rsid w:val="00432702"/>
    <w:rsid w:val="00437663"/>
    <w:rsid w:val="00446271"/>
    <w:rsid w:val="004469DD"/>
    <w:rsid w:val="004470C3"/>
    <w:rsid w:val="00447DD5"/>
    <w:rsid w:val="00451173"/>
    <w:rsid w:val="00455C60"/>
    <w:rsid w:val="00455CEB"/>
    <w:rsid w:val="0045629C"/>
    <w:rsid w:val="00457863"/>
    <w:rsid w:val="00460862"/>
    <w:rsid w:val="00465C21"/>
    <w:rsid w:val="004673B7"/>
    <w:rsid w:val="004702F8"/>
    <w:rsid w:val="00474081"/>
    <w:rsid w:val="00475DEE"/>
    <w:rsid w:val="00485247"/>
    <w:rsid w:val="00490BA0"/>
    <w:rsid w:val="0049208D"/>
    <w:rsid w:val="00492ECE"/>
    <w:rsid w:val="00496D20"/>
    <w:rsid w:val="004A4C95"/>
    <w:rsid w:val="004B194E"/>
    <w:rsid w:val="004B1E05"/>
    <w:rsid w:val="004B3BFE"/>
    <w:rsid w:val="004B5105"/>
    <w:rsid w:val="004B6E0F"/>
    <w:rsid w:val="004B7419"/>
    <w:rsid w:val="004B7B71"/>
    <w:rsid w:val="004B7D73"/>
    <w:rsid w:val="004C10D7"/>
    <w:rsid w:val="004D31A3"/>
    <w:rsid w:val="004D7DCD"/>
    <w:rsid w:val="004E2C3C"/>
    <w:rsid w:val="004E3D48"/>
    <w:rsid w:val="004E4229"/>
    <w:rsid w:val="004E4C2F"/>
    <w:rsid w:val="004E6BCA"/>
    <w:rsid w:val="004F59E7"/>
    <w:rsid w:val="004F6E05"/>
    <w:rsid w:val="0050061E"/>
    <w:rsid w:val="00506464"/>
    <w:rsid w:val="00506EF6"/>
    <w:rsid w:val="00512660"/>
    <w:rsid w:val="0052749A"/>
    <w:rsid w:val="005310F7"/>
    <w:rsid w:val="00533094"/>
    <w:rsid w:val="0053360C"/>
    <w:rsid w:val="0053378E"/>
    <w:rsid w:val="00534293"/>
    <w:rsid w:val="0053445A"/>
    <w:rsid w:val="0054272F"/>
    <w:rsid w:val="00545ACF"/>
    <w:rsid w:val="00546F88"/>
    <w:rsid w:val="00552DCA"/>
    <w:rsid w:val="00556656"/>
    <w:rsid w:val="005578A4"/>
    <w:rsid w:val="00565507"/>
    <w:rsid w:val="005664A0"/>
    <w:rsid w:val="00567683"/>
    <w:rsid w:val="00575134"/>
    <w:rsid w:val="00583589"/>
    <w:rsid w:val="005838C4"/>
    <w:rsid w:val="00587FF5"/>
    <w:rsid w:val="005906EA"/>
    <w:rsid w:val="005A08A9"/>
    <w:rsid w:val="005A0D20"/>
    <w:rsid w:val="005A274F"/>
    <w:rsid w:val="005A5893"/>
    <w:rsid w:val="005A753C"/>
    <w:rsid w:val="005B0734"/>
    <w:rsid w:val="005B1E93"/>
    <w:rsid w:val="005B7838"/>
    <w:rsid w:val="005C0DA6"/>
    <w:rsid w:val="005C0DE8"/>
    <w:rsid w:val="005C6C87"/>
    <w:rsid w:val="005D0C05"/>
    <w:rsid w:val="005D43F1"/>
    <w:rsid w:val="005D4BB8"/>
    <w:rsid w:val="005D5587"/>
    <w:rsid w:val="005D6151"/>
    <w:rsid w:val="005E3A6F"/>
    <w:rsid w:val="005E5F92"/>
    <w:rsid w:val="005E757C"/>
    <w:rsid w:val="005E7656"/>
    <w:rsid w:val="005E77CF"/>
    <w:rsid w:val="005F72DB"/>
    <w:rsid w:val="00602EAE"/>
    <w:rsid w:val="006031F8"/>
    <w:rsid w:val="006038D8"/>
    <w:rsid w:val="00605B01"/>
    <w:rsid w:val="00617550"/>
    <w:rsid w:val="00617840"/>
    <w:rsid w:val="00621C2E"/>
    <w:rsid w:val="00621D95"/>
    <w:rsid w:val="00623D6F"/>
    <w:rsid w:val="00626623"/>
    <w:rsid w:val="00626817"/>
    <w:rsid w:val="00631776"/>
    <w:rsid w:val="006356C9"/>
    <w:rsid w:val="00637152"/>
    <w:rsid w:val="006408EB"/>
    <w:rsid w:val="00642A8A"/>
    <w:rsid w:val="00642F34"/>
    <w:rsid w:val="00644DF4"/>
    <w:rsid w:val="00644E38"/>
    <w:rsid w:val="0064713A"/>
    <w:rsid w:val="00647BCB"/>
    <w:rsid w:val="00647E03"/>
    <w:rsid w:val="00661BFA"/>
    <w:rsid w:val="006624CE"/>
    <w:rsid w:val="00662E86"/>
    <w:rsid w:val="00663A78"/>
    <w:rsid w:val="00665B2D"/>
    <w:rsid w:val="00671346"/>
    <w:rsid w:val="0067296C"/>
    <w:rsid w:val="00672DED"/>
    <w:rsid w:val="00673B4C"/>
    <w:rsid w:val="00674257"/>
    <w:rsid w:val="0067689C"/>
    <w:rsid w:val="006848A9"/>
    <w:rsid w:val="00684995"/>
    <w:rsid w:val="00691526"/>
    <w:rsid w:val="00692224"/>
    <w:rsid w:val="00693695"/>
    <w:rsid w:val="00695D73"/>
    <w:rsid w:val="00696C32"/>
    <w:rsid w:val="006A26AC"/>
    <w:rsid w:val="006A2E6F"/>
    <w:rsid w:val="006A3E1C"/>
    <w:rsid w:val="006B0152"/>
    <w:rsid w:val="006B3B6C"/>
    <w:rsid w:val="006C13F0"/>
    <w:rsid w:val="006C1552"/>
    <w:rsid w:val="006C6794"/>
    <w:rsid w:val="006D7DC0"/>
    <w:rsid w:val="006E32FC"/>
    <w:rsid w:val="006E3D1E"/>
    <w:rsid w:val="006E713D"/>
    <w:rsid w:val="006E72D3"/>
    <w:rsid w:val="006F2DA5"/>
    <w:rsid w:val="006F7837"/>
    <w:rsid w:val="007006F4"/>
    <w:rsid w:val="00701DD3"/>
    <w:rsid w:val="00706094"/>
    <w:rsid w:val="00711402"/>
    <w:rsid w:val="00712334"/>
    <w:rsid w:val="00714107"/>
    <w:rsid w:val="00716327"/>
    <w:rsid w:val="00724C46"/>
    <w:rsid w:val="007260B7"/>
    <w:rsid w:val="0072711A"/>
    <w:rsid w:val="00735783"/>
    <w:rsid w:val="00736D06"/>
    <w:rsid w:val="00742AB1"/>
    <w:rsid w:val="00743B0D"/>
    <w:rsid w:val="00746569"/>
    <w:rsid w:val="00750460"/>
    <w:rsid w:val="0075489A"/>
    <w:rsid w:val="00754CDB"/>
    <w:rsid w:val="00762C64"/>
    <w:rsid w:val="007656BA"/>
    <w:rsid w:val="00770230"/>
    <w:rsid w:val="00771287"/>
    <w:rsid w:val="00772355"/>
    <w:rsid w:val="0077459C"/>
    <w:rsid w:val="007748DC"/>
    <w:rsid w:val="00781E43"/>
    <w:rsid w:val="007832BD"/>
    <w:rsid w:val="00787A4F"/>
    <w:rsid w:val="00792D27"/>
    <w:rsid w:val="007966C2"/>
    <w:rsid w:val="007970FE"/>
    <w:rsid w:val="00797C5E"/>
    <w:rsid w:val="007A2CFF"/>
    <w:rsid w:val="007B189B"/>
    <w:rsid w:val="007B5A2A"/>
    <w:rsid w:val="007C2CC5"/>
    <w:rsid w:val="007C2EAD"/>
    <w:rsid w:val="007C4085"/>
    <w:rsid w:val="007C45CD"/>
    <w:rsid w:val="007D0326"/>
    <w:rsid w:val="007E0EF4"/>
    <w:rsid w:val="007E6288"/>
    <w:rsid w:val="007F13B5"/>
    <w:rsid w:val="007F3D53"/>
    <w:rsid w:val="007F4570"/>
    <w:rsid w:val="007F5ABD"/>
    <w:rsid w:val="00800573"/>
    <w:rsid w:val="00800675"/>
    <w:rsid w:val="00802029"/>
    <w:rsid w:val="0080747D"/>
    <w:rsid w:val="008120EF"/>
    <w:rsid w:val="00812AA5"/>
    <w:rsid w:val="00825813"/>
    <w:rsid w:val="008258B1"/>
    <w:rsid w:val="00827B90"/>
    <w:rsid w:val="008318A8"/>
    <w:rsid w:val="0083600A"/>
    <w:rsid w:val="0083751E"/>
    <w:rsid w:val="00837EFA"/>
    <w:rsid w:val="00845AF3"/>
    <w:rsid w:val="00856B8E"/>
    <w:rsid w:val="00860C21"/>
    <w:rsid w:val="008725EA"/>
    <w:rsid w:val="00873329"/>
    <w:rsid w:val="00876EE6"/>
    <w:rsid w:val="0088038D"/>
    <w:rsid w:val="0088354D"/>
    <w:rsid w:val="00883DF8"/>
    <w:rsid w:val="00885DBE"/>
    <w:rsid w:val="008875F7"/>
    <w:rsid w:val="00894B5A"/>
    <w:rsid w:val="00896A77"/>
    <w:rsid w:val="00897129"/>
    <w:rsid w:val="008A01F2"/>
    <w:rsid w:val="008A19AD"/>
    <w:rsid w:val="008A3897"/>
    <w:rsid w:val="008B2DB3"/>
    <w:rsid w:val="008C36DC"/>
    <w:rsid w:val="008C6A42"/>
    <w:rsid w:val="008C76E7"/>
    <w:rsid w:val="008D1620"/>
    <w:rsid w:val="008D1994"/>
    <w:rsid w:val="008E47E0"/>
    <w:rsid w:val="008F2F4E"/>
    <w:rsid w:val="008F5F67"/>
    <w:rsid w:val="009029D9"/>
    <w:rsid w:val="009133BC"/>
    <w:rsid w:val="009157F6"/>
    <w:rsid w:val="0091669D"/>
    <w:rsid w:val="00916B37"/>
    <w:rsid w:val="00916CA6"/>
    <w:rsid w:val="00925E36"/>
    <w:rsid w:val="00926EEA"/>
    <w:rsid w:val="00961156"/>
    <w:rsid w:val="0096451C"/>
    <w:rsid w:val="00965405"/>
    <w:rsid w:val="00965FB2"/>
    <w:rsid w:val="00970ED9"/>
    <w:rsid w:val="009723F7"/>
    <w:rsid w:val="00975767"/>
    <w:rsid w:val="00983448"/>
    <w:rsid w:val="0098464B"/>
    <w:rsid w:val="009858E4"/>
    <w:rsid w:val="00985938"/>
    <w:rsid w:val="00986482"/>
    <w:rsid w:val="00987D52"/>
    <w:rsid w:val="00991B72"/>
    <w:rsid w:val="0099436C"/>
    <w:rsid w:val="009A12DA"/>
    <w:rsid w:val="009A450B"/>
    <w:rsid w:val="009B3291"/>
    <w:rsid w:val="009B38DD"/>
    <w:rsid w:val="009B5617"/>
    <w:rsid w:val="009C1D4B"/>
    <w:rsid w:val="009C694E"/>
    <w:rsid w:val="009C6E72"/>
    <w:rsid w:val="009D324E"/>
    <w:rsid w:val="009D4064"/>
    <w:rsid w:val="009D46E4"/>
    <w:rsid w:val="009D6C20"/>
    <w:rsid w:val="009D7B0E"/>
    <w:rsid w:val="009E7D49"/>
    <w:rsid w:val="009F30E0"/>
    <w:rsid w:val="00A00DF7"/>
    <w:rsid w:val="00A00F23"/>
    <w:rsid w:val="00A05208"/>
    <w:rsid w:val="00A106C6"/>
    <w:rsid w:val="00A239CE"/>
    <w:rsid w:val="00A2572A"/>
    <w:rsid w:val="00A25F33"/>
    <w:rsid w:val="00A2726E"/>
    <w:rsid w:val="00A318E6"/>
    <w:rsid w:val="00A37DD1"/>
    <w:rsid w:val="00A37E99"/>
    <w:rsid w:val="00A54D79"/>
    <w:rsid w:val="00A60D08"/>
    <w:rsid w:val="00A630EA"/>
    <w:rsid w:val="00A65E7D"/>
    <w:rsid w:val="00A66806"/>
    <w:rsid w:val="00A710AC"/>
    <w:rsid w:val="00A7327B"/>
    <w:rsid w:val="00A76F39"/>
    <w:rsid w:val="00A81D38"/>
    <w:rsid w:val="00A83B54"/>
    <w:rsid w:val="00A87D2A"/>
    <w:rsid w:val="00A87ED9"/>
    <w:rsid w:val="00A94FB8"/>
    <w:rsid w:val="00A95ED2"/>
    <w:rsid w:val="00A96F35"/>
    <w:rsid w:val="00AA0E6E"/>
    <w:rsid w:val="00AA434E"/>
    <w:rsid w:val="00AA57B5"/>
    <w:rsid w:val="00AA6F73"/>
    <w:rsid w:val="00AB0691"/>
    <w:rsid w:val="00AB4DCB"/>
    <w:rsid w:val="00AB4E53"/>
    <w:rsid w:val="00AB5798"/>
    <w:rsid w:val="00AB5974"/>
    <w:rsid w:val="00AB7659"/>
    <w:rsid w:val="00AC1C79"/>
    <w:rsid w:val="00AC421D"/>
    <w:rsid w:val="00AD3A7D"/>
    <w:rsid w:val="00AD4F45"/>
    <w:rsid w:val="00AD6E79"/>
    <w:rsid w:val="00AD71A9"/>
    <w:rsid w:val="00AE05D6"/>
    <w:rsid w:val="00AE0BAC"/>
    <w:rsid w:val="00AE2EBF"/>
    <w:rsid w:val="00AE5C2A"/>
    <w:rsid w:val="00AE7EEA"/>
    <w:rsid w:val="00AF3CF0"/>
    <w:rsid w:val="00B01B84"/>
    <w:rsid w:val="00B11EE0"/>
    <w:rsid w:val="00B13E39"/>
    <w:rsid w:val="00B275E4"/>
    <w:rsid w:val="00B3093D"/>
    <w:rsid w:val="00B356E4"/>
    <w:rsid w:val="00B36056"/>
    <w:rsid w:val="00B36145"/>
    <w:rsid w:val="00B36FCA"/>
    <w:rsid w:val="00B41ECA"/>
    <w:rsid w:val="00B41FC3"/>
    <w:rsid w:val="00B42DCD"/>
    <w:rsid w:val="00B5694E"/>
    <w:rsid w:val="00B57F3E"/>
    <w:rsid w:val="00B715B6"/>
    <w:rsid w:val="00B72BF9"/>
    <w:rsid w:val="00B748A9"/>
    <w:rsid w:val="00B80463"/>
    <w:rsid w:val="00B814BC"/>
    <w:rsid w:val="00B818DA"/>
    <w:rsid w:val="00B853CD"/>
    <w:rsid w:val="00B85A48"/>
    <w:rsid w:val="00B8656A"/>
    <w:rsid w:val="00B918A3"/>
    <w:rsid w:val="00B919C6"/>
    <w:rsid w:val="00B91BF9"/>
    <w:rsid w:val="00B96162"/>
    <w:rsid w:val="00BA4421"/>
    <w:rsid w:val="00BA467E"/>
    <w:rsid w:val="00BB0BA8"/>
    <w:rsid w:val="00BB2244"/>
    <w:rsid w:val="00BB26C6"/>
    <w:rsid w:val="00BC2E0D"/>
    <w:rsid w:val="00BC54ED"/>
    <w:rsid w:val="00BC5BE0"/>
    <w:rsid w:val="00BD04A4"/>
    <w:rsid w:val="00BD22B5"/>
    <w:rsid w:val="00BD2955"/>
    <w:rsid w:val="00BD7C4F"/>
    <w:rsid w:val="00BE0B66"/>
    <w:rsid w:val="00BE0FFA"/>
    <w:rsid w:val="00BE2561"/>
    <w:rsid w:val="00BF1153"/>
    <w:rsid w:val="00BF27CF"/>
    <w:rsid w:val="00BF39E1"/>
    <w:rsid w:val="00BF79E7"/>
    <w:rsid w:val="00C00C0D"/>
    <w:rsid w:val="00C014B3"/>
    <w:rsid w:val="00C03E7C"/>
    <w:rsid w:val="00C052C8"/>
    <w:rsid w:val="00C1542B"/>
    <w:rsid w:val="00C213A3"/>
    <w:rsid w:val="00C21D27"/>
    <w:rsid w:val="00C21D33"/>
    <w:rsid w:val="00C243C1"/>
    <w:rsid w:val="00C27A95"/>
    <w:rsid w:val="00C33B76"/>
    <w:rsid w:val="00C37A4F"/>
    <w:rsid w:val="00C476B4"/>
    <w:rsid w:val="00C527F2"/>
    <w:rsid w:val="00C52C88"/>
    <w:rsid w:val="00C52EDB"/>
    <w:rsid w:val="00C53363"/>
    <w:rsid w:val="00C57B14"/>
    <w:rsid w:val="00C62687"/>
    <w:rsid w:val="00C6635E"/>
    <w:rsid w:val="00C67D5F"/>
    <w:rsid w:val="00C72D60"/>
    <w:rsid w:val="00C7591F"/>
    <w:rsid w:val="00C81367"/>
    <w:rsid w:val="00C826BD"/>
    <w:rsid w:val="00C977AD"/>
    <w:rsid w:val="00CA1FAC"/>
    <w:rsid w:val="00CA5C35"/>
    <w:rsid w:val="00CB6EFA"/>
    <w:rsid w:val="00CB7432"/>
    <w:rsid w:val="00CC5341"/>
    <w:rsid w:val="00CC6213"/>
    <w:rsid w:val="00CD1484"/>
    <w:rsid w:val="00CD5328"/>
    <w:rsid w:val="00CE161B"/>
    <w:rsid w:val="00CF3678"/>
    <w:rsid w:val="00D0374A"/>
    <w:rsid w:val="00D0466E"/>
    <w:rsid w:val="00D064A9"/>
    <w:rsid w:val="00D073B8"/>
    <w:rsid w:val="00D14E40"/>
    <w:rsid w:val="00D17420"/>
    <w:rsid w:val="00D23454"/>
    <w:rsid w:val="00D245AF"/>
    <w:rsid w:val="00D30270"/>
    <w:rsid w:val="00D53482"/>
    <w:rsid w:val="00D7177A"/>
    <w:rsid w:val="00D724FA"/>
    <w:rsid w:val="00D760B1"/>
    <w:rsid w:val="00D803CD"/>
    <w:rsid w:val="00D82D93"/>
    <w:rsid w:val="00D8693E"/>
    <w:rsid w:val="00D8773D"/>
    <w:rsid w:val="00D92CBF"/>
    <w:rsid w:val="00DA309D"/>
    <w:rsid w:val="00DA3ECB"/>
    <w:rsid w:val="00DB1437"/>
    <w:rsid w:val="00DB1680"/>
    <w:rsid w:val="00DC31B6"/>
    <w:rsid w:val="00DC3AA2"/>
    <w:rsid w:val="00DC4DD5"/>
    <w:rsid w:val="00DD5955"/>
    <w:rsid w:val="00DD6D96"/>
    <w:rsid w:val="00DE0E0C"/>
    <w:rsid w:val="00DE6E33"/>
    <w:rsid w:val="00DF722F"/>
    <w:rsid w:val="00DF7443"/>
    <w:rsid w:val="00DF7503"/>
    <w:rsid w:val="00E01394"/>
    <w:rsid w:val="00E014BE"/>
    <w:rsid w:val="00E03057"/>
    <w:rsid w:val="00E03BCD"/>
    <w:rsid w:val="00E05FC2"/>
    <w:rsid w:val="00E06B22"/>
    <w:rsid w:val="00E10571"/>
    <w:rsid w:val="00E10F18"/>
    <w:rsid w:val="00E12CCE"/>
    <w:rsid w:val="00E143CC"/>
    <w:rsid w:val="00E15C7A"/>
    <w:rsid w:val="00E213E4"/>
    <w:rsid w:val="00E27EB1"/>
    <w:rsid w:val="00E31A43"/>
    <w:rsid w:val="00E3462F"/>
    <w:rsid w:val="00E52FB2"/>
    <w:rsid w:val="00E55104"/>
    <w:rsid w:val="00E55540"/>
    <w:rsid w:val="00E6478B"/>
    <w:rsid w:val="00E6523A"/>
    <w:rsid w:val="00E67ECB"/>
    <w:rsid w:val="00E71F50"/>
    <w:rsid w:val="00E87EF6"/>
    <w:rsid w:val="00E95710"/>
    <w:rsid w:val="00EA2626"/>
    <w:rsid w:val="00EA3B27"/>
    <w:rsid w:val="00EB3E8E"/>
    <w:rsid w:val="00EC161C"/>
    <w:rsid w:val="00EC17E0"/>
    <w:rsid w:val="00EC53D6"/>
    <w:rsid w:val="00EC55DB"/>
    <w:rsid w:val="00EC7F68"/>
    <w:rsid w:val="00EE2930"/>
    <w:rsid w:val="00EE4C8A"/>
    <w:rsid w:val="00EE50B6"/>
    <w:rsid w:val="00EE5987"/>
    <w:rsid w:val="00EF18AC"/>
    <w:rsid w:val="00EF18CA"/>
    <w:rsid w:val="00EF4340"/>
    <w:rsid w:val="00EF5A01"/>
    <w:rsid w:val="00F02199"/>
    <w:rsid w:val="00F056B6"/>
    <w:rsid w:val="00F05EA7"/>
    <w:rsid w:val="00F12749"/>
    <w:rsid w:val="00F1287F"/>
    <w:rsid w:val="00F1377E"/>
    <w:rsid w:val="00F178D6"/>
    <w:rsid w:val="00F252E9"/>
    <w:rsid w:val="00F25B3D"/>
    <w:rsid w:val="00F27E9B"/>
    <w:rsid w:val="00F31DF7"/>
    <w:rsid w:val="00F34D45"/>
    <w:rsid w:val="00F37A3E"/>
    <w:rsid w:val="00F41730"/>
    <w:rsid w:val="00F41E24"/>
    <w:rsid w:val="00F50086"/>
    <w:rsid w:val="00F63A6F"/>
    <w:rsid w:val="00F70DF2"/>
    <w:rsid w:val="00F726E2"/>
    <w:rsid w:val="00F85DB4"/>
    <w:rsid w:val="00F93126"/>
    <w:rsid w:val="00F9425F"/>
    <w:rsid w:val="00F94E4C"/>
    <w:rsid w:val="00F95AEC"/>
    <w:rsid w:val="00FA194C"/>
    <w:rsid w:val="00FA5145"/>
    <w:rsid w:val="00FA6845"/>
    <w:rsid w:val="00FB0B71"/>
    <w:rsid w:val="00FB19DE"/>
    <w:rsid w:val="00FB662B"/>
    <w:rsid w:val="00FB6E71"/>
    <w:rsid w:val="00FC0C64"/>
    <w:rsid w:val="00FC4EA8"/>
    <w:rsid w:val="00FC781C"/>
    <w:rsid w:val="00FD62E6"/>
    <w:rsid w:val="00FD6973"/>
    <w:rsid w:val="00FE3675"/>
    <w:rsid w:val="00FE4912"/>
    <w:rsid w:val="00FE7F66"/>
    <w:rsid w:val="00FF23CE"/>
    <w:rsid w:val="00FF353D"/>
    <w:rsid w:val="00FF3AF7"/>
    <w:rsid w:val="00FF500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4A3C9"/>
  <w15:docId w15:val="{598380E6-B76A-498C-A257-F205FAD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94"/>
  </w:style>
  <w:style w:type="paragraph" w:styleId="Footer">
    <w:name w:val="footer"/>
    <w:basedOn w:val="Normal"/>
    <w:link w:val="FooterChar"/>
    <w:uiPriority w:val="99"/>
    <w:unhideWhenUsed/>
    <w:rsid w:val="008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94"/>
  </w:style>
  <w:style w:type="table" w:styleId="TableGrid">
    <w:name w:val="Table Grid"/>
    <w:basedOn w:val="TableNormal"/>
    <w:uiPriority w:val="59"/>
    <w:rsid w:val="008D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2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676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4D31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4D31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B748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8375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375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">
    <w:name w:val="Colorful List"/>
    <w:basedOn w:val="TableNormal"/>
    <w:uiPriority w:val="72"/>
    <w:rsid w:val="005A0D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6408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6408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A76F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2">
    <w:name w:val="List Table 3 Accent 2"/>
    <w:basedOn w:val="TableNormal"/>
    <w:uiPriority w:val="48"/>
    <w:rsid w:val="00A76F3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B14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C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30C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0CF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7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7.png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jpeg"/><Relationship Id="rId47" Type="http://schemas.openxmlformats.org/officeDocument/2006/relationships/image" Target="cid:image002.png@01D849DF.B737ED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0.wmf"/><Relationship Id="rId29" Type="http://schemas.openxmlformats.org/officeDocument/2006/relationships/image" Target="media/image17.png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header" Target="header1.xm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0" Type="http://schemas.openxmlformats.org/officeDocument/2006/relationships/image" Target="media/image9.pn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174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jlocke</dc:creator>
  <cp:lastModifiedBy>Locke, Jocelyn</cp:lastModifiedBy>
  <cp:revision>2</cp:revision>
  <cp:lastPrinted>2022-04-14T15:16:00Z</cp:lastPrinted>
  <dcterms:created xsi:type="dcterms:W3CDTF">2024-02-09T16:57:00Z</dcterms:created>
  <dcterms:modified xsi:type="dcterms:W3CDTF">2024-02-09T16:57:00Z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a425b7124181eebebc9c32e0c9fea7144c9f2021763aaa196d7edbca43a749a2</vt:lpwstr>
  </property>
</Properties>
</file>