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D6AE" w14:textId="77777777" w:rsidR="00282450" w:rsidRPr="00282450" w:rsidRDefault="00282450" w:rsidP="0028245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82450">
        <w:rPr>
          <w:rFonts w:ascii="Verdana" w:hAnsi="Verdana"/>
          <w:b/>
          <w:bCs/>
          <w:sz w:val="24"/>
          <w:szCs w:val="24"/>
        </w:rPr>
        <w:t>Syllabus Template</w:t>
      </w:r>
    </w:p>
    <w:p w14:paraId="3F499805" w14:textId="77777777" w:rsidR="00282450" w:rsidRPr="00282450" w:rsidRDefault="00282450" w:rsidP="0028245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82450">
        <w:rPr>
          <w:rFonts w:ascii="Verdana" w:hAnsi="Verdana"/>
          <w:b/>
          <w:bCs/>
          <w:sz w:val="24"/>
          <w:szCs w:val="24"/>
        </w:rPr>
        <w:t>Summer 2024</w:t>
      </w:r>
    </w:p>
    <w:p w14:paraId="0559C43F" w14:textId="77777777" w:rsidR="00282450" w:rsidRPr="00282450" w:rsidRDefault="00282450" w:rsidP="0028245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FCA62DA" w14:textId="77777777" w:rsidR="00282450" w:rsidRPr="00282450" w:rsidRDefault="00282450" w:rsidP="00282450">
      <w:pPr>
        <w:pStyle w:val="Heading1"/>
      </w:pPr>
      <w:r w:rsidRPr="00282450">
        <w:t>Full Summer Session (3S0)</w:t>
      </w:r>
    </w:p>
    <w:p w14:paraId="2617F48F" w14:textId="723F2759" w:rsidR="00FD4E29" w:rsidRDefault="00282450" w:rsidP="006A6AA2">
      <w:pPr>
        <w:pStyle w:val="Heading2"/>
      </w:pPr>
      <w:r w:rsidRPr="00282450">
        <w:t xml:space="preserve">Monday and </w:t>
      </w:r>
      <w:r w:rsidRPr="006A6AA2">
        <w:t>Wednesday</w:t>
      </w:r>
      <w:r w:rsidRPr="00282450">
        <w:t xml:space="preserve"> Classes</w:t>
      </w:r>
    </w:p>
    <w:p w14:paraId="3ED087B4" w14:textId="77777777" w:rsidR="00282450" w:rsidRPr="00282450" w:rsidRDefault="00282450" w:rsidP="0028245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636"/>
        <w:gridCol w:w="799"/>
        <w:gridCol w:w="1503"/>
        <w:gridCol w:w="3481"/>
        <w:gridCol w:w="1912"/>
        <w:gridCol w:w="2469"/>
      </w:tblGrid>
      <w:tr w:rsidR="00FD4BCD" w:rsidRPr="00FD4BCD" w14:paraId="5A319E85" w14:textId="77777777" w:rsidTr="00E17287">
        <w:trPr>
          <w:trHeight w:val="315"/>
          <w:tblHeader/>
        </w:trPr>
        <w:tc>
          <w:tcPr>
            <w:tcW w:w="636" w:type="dxa"/>
            <w:hideMark/>
          </w:tcPr>
          <w:p w14:paraId="676D3226" w14:textId="77777777" w:rsidR="00FD4BCD" w:rsidRPr="00FD4BCD" w:rsidRDefault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" w:type="dxa"/>
            <w:hideMark/>
          </w:tcPr>
          <w:p w14:paraId="6329C6A7" w14:textId="77777777" w:rsidR="00FD4BCD" w:rsidRPr="00FD4BCD" w:rsidRDefault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hideMark/>
          </w:tcPr>
          <w:p w14:paraId="54B6CF41" w14:textId="77777777" w:rsidR="00FD4BCD" w:rsidRPr="00FD4BCD" w:rsidRDefault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481" w:type="dxa"/>
            <w:hideMark/>
          </w:tcPr>
          <w:p w14:paraId="0439E19C" w14:textId="77777777" w:rsidR="00FD4BCD" w:rsidRPr="00FD4BCD" w:rsidRDefault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912" w:type="dxa"/>
            <w:hideMark/>
          </w:tcPr>
          <w:p w14:paraId="3B90CDDA" w14:textId="77777777" w:rsidR="00FD4BCD" w:rsidRPr="00FD4BCD" w:rsidRDefault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469" w:type="dxa"/>
            <w:hideMark/>
          </w:tcPr>
          <w:p w14:paraId="3D35F62B" w14:textId="77777777" w:rsidR="00FD4BCD" w:rsidRPr="00FD4BCD" w:rsidRDefault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FD4BCD" w:rsidRPr="00FD4BCD" w14:paraId="655DDF4F" w14:textId="77777777" w:rsidTr="00E17287">
        <w:trPr>
          <w:trHeight w:val="315"/>
        </w:trPr>
        <w:tc>
          <w:tcPr>
            <w:tcW w:w="636" w:type="dxa"/>
            <w:shd w:val="clear" w:color="auto" w:fill="auto"/>
            <w:hideMark/>
          </w:tcPr>
          <w:p w14:paraId="3C9B386C" w14:textId="77777777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14:paraId="29D0547D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3845FD4D" w14:textId="17A00BCA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5/</w:t>
            </w:r>
            <w:r w:rsidR="000B39D0">
              <w:rPr>
                <w:rFonts w:ascii="Verdana" w:hAnsi="Verdana"/>
                <w:sz w:val="24"/>
                <w:szCs w:val="24"/>
              </w:rPr>
              <w:t>6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0B39D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shd w:val="clear" w:color="auto" w:fill="auto"/>
            <w:hideMark/>
          </w:tcPr>
          <w:p w14:paraId="70134E28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First Day of Class</w:t>
            </w:r>
          </w:p>
        </w:tc>
        <w:tc>
          <w:tcPr>
            <w:tcW w:w="1912" w:type="dxa"/>
            <w:shd w:val="clear" w:color="auto" w:fill="auto"/>
            <w:hideMark/>
          </w:tcPr>
          <w:p w14:paraId="2FAA56E8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14:paraId="34D4DE38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33965E22" w14:textId="77777777" w:rsidTr="00E17287">
        <w:trPr>
          <w:trHeight w:val="315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D4CD927" w14:textId="77777777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14:paraId="683385E2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BA40B57" w14:textId="7DAC1116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5/</w:t>
            </w:r>
            <w:r w:rsidR="000B39D0">
              <w:rPr>
                <w:rFonts w:ascii="Verdana" w:hAnsi="Verdana"/>
                <w:sz w:val="24"/>
                <w:szCs w:val="24"/>
              </w:rPr>
              <w:t>8</w:t>
            </w:r>
            <w:r w:rsidRPr="00FD4BCD">
              <w:rPr>
                <w:rFonts w:ascii="Verdana" w:hAnsi="Verdana"/>
                <w:sz w:val="24"/>
                <w:szCs w:val="24"/>
              </w:rPr>
              <w:t>/20</w:t>
            </w:r>
            <w:r w:rsidR="00510F46">
              <w:rPr>
                <w:rFonts w:ascii="Verdana" w:hAnsi="Verdana"/>
                <w:sz w:val="24"/>
                <w:szCs w:val="24"/>
              </w:rPr>
              <w:t>2</w:t>
            </w:r>
            <w:r w:rsidR="000B39D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shd w:val="clear" w:color="auto" w:fill="auto"/>
            <w:hideMark/>
          </w:tcPr>
          <w:p w14:paraId="7F53D315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shd w:val="clear" w:color="auto" w:fill="auto"/>
            <w:hideMark/>
          </w:tcPr>
          <w:p w14:paraId="4DD5BB9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14:paraId="1B8AB6E0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53C57" w:rsidRPr="00FD4BCD" w14:paraId="35AFDCC2" w14:textId="77777777" w:rsidTr="00E17287">
        <w:trPr>
          <w:trHeight w:val="315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14:paraId="2185A6AD" w14:textId="77777777" w:rsidR="00A53C57" w:rsidRPr="00FD4BCD" w:rsidRDefault="00A53C57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noWrap/>
          </w:tcPr>
          <w:p w14:paraId="1F57FD9C" w14:textId="53B02387" w:rsidR="00A53C57" w:rsidRPr="00FD4BCD" w:rsidRDefault="00A53C57" w:rsidP="00FD4BC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</w:tcPr>
          <w:p w14:paraId="0DA91D72" w14:textId="33A5E739" w:rsidR="00A53C57" w:rsidRPr="00FD4BCD" w:rsidRDefault="00A53C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5/9/2024</w:t>
            </w:r>
          </w:p>
        </w:tc>
        <w:tc>
          <w:tcPr>
            <w:tcW w:w="3481" w:type="dxa"/>
            <w:shd w:val="clear" w:color="auto" w:fill="auto"/>
          </w:tcPr>
          <w:p w14:paraId="2BDB54BD" w14:textId="386119AB" w:rsidR="00A53C57" w:rsidRPr="00FD4BCD" w:rsidRDefault="009E5FF6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 xml:space="preserve">Last </w:t>
            </w:r>
            <w:r w:rsidR="008F7321">
              <w:rPr>
                <w:rFonts w:ascii="Verdana" w:hAnsi="Verdana"/>
                <w:sz w:val="24"/>
                <w:szCs w:val="24"/>
              </w:rPr>
              <w:t>D</w:t>
            </w:r>
            <w:r w:rsidRPr="00BD67F0">
              <w:rPr>
                <w:rFonts w:ascii="Verdana" w:hAnsi="Verdana"/>
                <w:sz w:val="24"/>
                <w:szCs w:val="24"/>
              </w:rPr>
              <w:t xml:space="preserve">ay to </w:t>
            </w:r>
            <w:r w:rsidR="008F7321">
              <w:rPr>
                <w:rFonts w:ascii="Verdana" w:hAnsi="Verdana"/>
                <w:sz w:val="24"/>
                <w:szCs w:val="24"/>
              </w:rPr>
              <w:t>D</w:t>
            </w:r>
            <w:r w:rsidRPr="00BD67F0">
              <w:rPr>
                <w:rFonts w:ascii="Verdana" w:hAnsi="Verdana"/>
                <w:sz w:val="24"/>
                <w:szCs w:val="24"/>
              </w:rPr>
              <w:t>rop/</w:t>
            </w:r>
            <w:r w:rsidR="008F7321">
              <w:rPr>
                <w:rFonts w:ascii="Verdana" w:hAnsi="Verdana"/>
                <w:sz w:val="24"/>
                <w:szCs w:val="24"/>
              </w:rPr>
              <w:t>A</w:t>
            </w:r>
            <w:r w:rsidRPr="00BD67F0">
              <w:rPr>
                <w:rFonts w:ascii="Verdana" w:hAnsi="Verdana"/>
                <w:sz w:val="24"/>
                <w:szCs w:val="24"/>
              </w:rPr>
              <w:t xml:space="preserve">dd w/o "W" </w:t>
            </w:r>
            <w:r w:rsidR="008F7321">
              <w:rPr>
                <w:rFonts w:ascii="Verdana" w:hAnsi="Verdana"/>
                <w:sz w:val="24"/>
                <w:szCs w:val="24"/>
              </w:rPr>
              <w:t>G</w:t>
            </w:r>
            <w:r w:rsidRPr="00BD67F0">
              <w:rPr>
                <w:rFonts w:ascii="Verdana" w:hAnsi="Verdana"/>
                <w:sz w:val="24"/>
                <w:szCs w:val="24"/>
              </w:rPr>
              <w:t xml:space="preserve">rade </w:t>
            </w:r>
            <w:r w:rsidR="008F7321">
              <w:rPr>
                <w:rFonts w:ascii="Verdana" w:hAnsi="Verdana"/>
                <w:sz w:val="24"/>
                <w:szCs w:val="24"/>
              </w:rPr>
              <w:t>A</w:t>
            </w:r>
            <w:r w:rsidRPr="00BD67F0">
              <w:rPr>
                <w:rFonts w:ascii="Verdana" w:hAnsi="Verdana"/>
                <w:sz w:val="24"/>
                <w:szCs w:val="24"/>
              </w:rPr>
              <w:t>ssigned</w:t>
            </w:r>
          </w:p>
        </w:tc>
        <w:tc>
          <w:tcPr>
            <w:tcW w:w="1912" w:type="dxa"/>
            <w:shd w:val="clear" w:color="auto" w:fill="auto"/>
          </w:tcPr>
          <w:p w14:paraId="184EA497" w14:textId="77777777" w:rsidR="00A53C57" w:rsidRPr="00FD4BCD" w:rsidRDefault="00A53C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14:paraId="1C0CE4BD" w14:textId="77777777" w:rsidR="00A53C57" w:rsidRPr="00FD4BCD" w:rsidRDefault="00A53C5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D4BCD" w:rsidRPr="00FD4BCD" w14:paraId="59CE5A5D" w14:textId="77777777" w:rsidTr="00E17287">
        <w:trPr>
          <w:trHeight w:val="315"/>
        </w:trPr>
        <w:tc>
          <w:tcPr>
            <w:tcW w:w="63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hideMark/>
          </w:tcPr>
          <w:p w14:paraId="07F45244" w14:textId="311BA09B" w:rsidR="00FD4BCD" w:rsidRPr="00FD4BCD" w:rsidRDefault="007A4E1A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4304B72C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6F3DCDE" w14:textId="415CA281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5/1</w:t>
            </w:r>
            <w:r w:rsidR="000B39D0">
              <w:rPr>
                <w:rFonts w:ascii="Verdana" w:hAnsi="Verdana"/>
                <w:sz w:val="24"/>
                <w:szCs w:val="24"/>
              </w:rPr>
              <w:t>3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0B39D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46CE7DE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1082AD5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15FF88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39FC9B08" w14:textId="77777777" w:rsidTr="00E17287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C6D7D46" w14:textId="22B1ED1D" w:rsidR="00FD4BCD" w:rsidRPr="00FD4BCD" w:rsidRDefault="007A4E1A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6F6BC36A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434A34F" w14:textId="50D3899F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5/1</w:t>
            </w:r>
            <w:r w:rsidR="000B39D0">
              <w:rPr>
                <w:rFonts w:ascii="Verdana" w:hAnsi="Verdana"/>
                <w:sz w:val="24"/>
                <w:szCs w:val="24"/>
              </w:rPr>
              <w:t>5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0B39D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269D375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0E20D76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B2B5F87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0219BFB8" w14:textId="77777777" w:rsidTr="00E17287">
        <w:trPr>
          <w:trHeight w:val="315"/>
        </w:trPr>
        <w:tc>
          <w:tcPr>
            <w:tcW w:w="63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hideMark/>
          </w:tcPr>
          <w:p w14:paraId="2AD44558" w14:textId="661FC556" w:rsidR="00FD4BCD" w:rsidRPr="00FD4BCD" w:rsidRDefault="007A4E1A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C7506BA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08FEB88" w14:textId="4337E5EB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5/2</w:t>
            </w:r>
            <w:r w:rsidR="000B39D0">
              <w:rPr>
                <w:rFonts w:ascii="Verdana" w:hAnsi="Verdana"/>
                <w:sz w:val="24"/>
                <w:szCs w:val="24"/>
              </w:rPr>
              <w:t>0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0B39D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C4B91B4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A21834E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2B703CE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077BFF43" w14:textId="77777777" w:rsidTr="00E17287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0DCAD11" w14:textId="65D71668" w:rsidR="00FD4BCD" w:rsidRPr="00FD4BCD" w:rsidRDefault="007A4E1A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CE83A00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405CDCC" w14:textId="03A047D2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5/2</w:t>
            </w:r>
            <w:r w:rsidR="000B39D0">
              <w:rPr>
                <w:rFonts w:ascii="Verdana" w:hAnsi="Verdana"/>
                <w:sz w:val="24"/>
                <w:szCs w:val="24"/>
              </w:rPr>
              <w:t>2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0B39D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DB4BCA3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9B59586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6362D7E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27D31E68" w14:textId="77777777" w:rsidTr="00E17287">
        <w:trPr>
          <w:trHeight w:val="300"/>
        </w:trPr>
        <w:tc>
          <w:tcPr>
            <w:tcW w:w="63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hideMark/>
          </w:tcPr>
          <w:p w14:paraId="3AFC6191" w14:textId="5081C19C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F37C24D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92600E1" w14:textId="4814B429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5/</w:t>
            </w:r>
            <w:r w:rsidR="00510F46">
              <w:rPr>
                <w:rFonts w:ascii="Verdana" w:hAnsi="Verdana"/>
                <w:sz w:val="24"/>
                <w:szCs w:val="24"/>
              </w:rPr>
              <w:t>2</w:t>
            </w:r>
            <w:r w:rsidR="000B39D0">
              <w:rPr>
                <w:rFonts w:ascii="Verdana" w:hAnsi="Verdana"/>
                <w:sz w:val="24"/>
                <w:szCs w:val="24"/>
              </w:rPr>
              <w:t>7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0B39D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068A298" w14:textId="4AE24298" w:rsidR="000B39D0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 xml:space="preserve">Memorial Day Holiday </w:t>
            </w:r>
            <w:r w:rsidR="000B39D0">
              <w:rPr>
                <w:rFonts w:ascii="Verdana" w:hAnsi="Verdana"/>
                <w:sz w:val="24"/>
                <w:szCs w:val="24"/>
              </w:rPr>
              <w:t>–</w:t>
            </w:r>
            <w:r w:rsidRPr="00FD4BC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61FC89C8" w14:textId="406C93A3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No Classes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03EB9E3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16E1972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1A6E53E7" w14:textId="77777777" w:rsidTr="00E17287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9423626" w14:textId="5DAE7DC5" w:rsidR="00FD4BCD" w:rsidRPr="00FD4BCD" w:rsidRDefault="007A4E1A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C243CC1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53B6FA4" w14:textId="746BAFE9" w:rsidR="00FD4BCD" w:rsidRPr="00FD4BCD" w:rsidRDefault="00510F4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FD4BCD" w:rsidRPr="00FD4BCD">
              <w:rPr>
                <w:rFonts w:ascii="Verdana" w:hAnsi="Verdana"/>
                <w:sz w:val="24"/>
                <w:szCs w:val="24"/>
              </w:rPr>
              <w:t>/</w:t>
            </w:r>
            <w:r w:rsidR="000B39D0">
              <w:rPr>
                <w:rFonts w:ascii="Verdana" w:hAnsi="Verdana"/>
                <w:sz w:val="24"/>
                <w:szCs w:val="24"/>
              </w:rPr>
              <w:t>29</w:t>
            </w:r>
            <w:r w:rsidR="00FD4BCD"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0B39D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4368A8B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B6DD787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FF23880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71553632" w14:textId="77777777" w:rsidTr="00E17287">
        <w:trPr>
          <w:trHeight w:val="315"/>
        </w:trPr>
        <w:tc>
          <w:tcPr>
            <w:tcW w:w="63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59590C0" w14:textId="01406B02" w:rsidR="00FD4BCD" w:rsidRPr="00FD4BCD" w:rsidRDefault="007A4E1A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5DEC256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6DD213A3" w14:textId="575B1949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6/</w:t>
            </w:r>
            <w:r w:rsidR="000B39D0">
              <w:rPr>
                <w:rFonts w:ascii="Verdana" w:hAnsi="Verdana"/>
                <w:sz w:val="24"/>
                <w:szCs w:val="24"/>
              </w:rPr>
              <w:t>3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0B39D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F484F7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41DA728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0A266FA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22BB6CC2" w14:textId="77777777" w:rsidTr="00E17287">
        <w:trPr>
          <w:trHeight w:val="315"/>
        </w:trPr>
        <w:tc>
          <w:tcPr>
            <w:tcW w:w="636" w:type="dxa"/>
            <w:tcBorders>
              <w:bottom w:val="single" w:sz="18" w:space="0" w:color="auto"/>
            </w:tcBorders>
            <w:shd w:val="clear" w:color="auto" w:fill="auto"/>
            <w:hideMark/>
          </w:tcPr>
          <w:p w14:paraId="6D0D10E7" w14:textId="67AA0580" w:rsidR="00FD4BCD" w:rsidRPr="00FD4BCD" w:rsidRDefault="007A4E1A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94E5326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CD89B91" w14:textId="7D0C57AE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6/</w:t>
            </w:r>
            <w:r w:rsidR="000B39D0">
              <w:rPr>
                <w:rFonts w:ascii="Verdana" w:hAnsi="Verdana"/>
                <w:sz w:val="24"/>
                <w:szCs w:val="24"/>
              </w:rPr>
              <w:t>5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0B39D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CD4DD72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D403B1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428225F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0F0BBE7C" w14:textId="77777777" w:rsidTr="00E17287">
        <w:trPr>
          <w:trHeight w:val="315"/>
        </w:trPr>
        <w:tc>
          <w:tcPr>
            <w:tcW w:w="6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B480494" w14:textId="5EF8AF4C" w:rsidR="004033FF" w:rsidRPr="00FD4BCD" w:rsidRDefault="004033FF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7A4E1A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64E45AC9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77BB3A1" w14:textId="798784C4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6/</w:t>
            </w:r>
            <w:r w:rsidR="000B39D0">
              <w:rPr>
                <w:rFonts w:ascii="Verdana" w:hAnsi="Verdana"/>
                <w:sz w:val="24"/>
                <w:szCs w:val="24"/>
              </w:rPr>
              <w:t>10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0B39D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FA6DC76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F6484D1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E48199F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0D968345" w14:textId="77777777" w:rsidTr="00E17287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09746BB" w14:textId="4ADB6178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7A4E1A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68149CD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8F91D75" w14:textId="51B704A2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6/1</w:t>
            </w:r>
            <w:r w:rsidR="000B39D0">
              <w:rPr>
                <w:rFonts w:ascii="Verdana" w:hAnsi="Verdana"/>
                <w:sz w:val="24"/>
                <w:szCs w:val="24"/>
              </w:rPr>
              <w:t>2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0B39D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7EBDF21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EDBD5B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2A2E0CB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7B59ADED" w14:textId="77777777" w:rsidTr="00E17287">
        <w:trPr>
          <w:trHeight w:val="315"/>
        </w:trPr>
        <w:tc>
          <w:tcPr>
            <w:tcW w:w="63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236B865" w14:textId="24E1FCF7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7A4E1A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684CDBB9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67962AA9" w14:textId="3E5A6CD8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6/</w:t>
            </w:r>
            <w:r w:rsidR="00510F46">
              <w:rPr>
                <w:rFonts w:ascii="Verdana" w:hAnsi="Verdana"/>
                <w:sz w:val="24"/>
                <w:szCs w:val="24"/>
              </w:rPr>
              <w:t>1</w:t>
            </w:r>
            <w:r w:rsidR="000B39D0">
              <w:rPr>
                <w:rFonts w:ascii="Verdana" w:hAnsi="Verdana"/>
                <w:sz w:val="24"/>
                <w:szCs w:val="24"/>
              </w:rPr>
              <w:t>7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0B39D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6EF892A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E6DB5B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1E14D27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2EDA6D7B" w14:textId="77777777" w:rsidTr="00E17287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A72585B" w14:textId="2E86D164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7A4E1A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FB46D41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7D03A6B" w14:textId="783DF2A6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6/</w:t>
            </w:r>
            <w:r w:rsidR="000B39D0">
              <w:rPr>
                <w:rFonts w:ascii="Verdana" w:hAnsi="Verdana"/>
                <w:sz w:val="24"/>
                <w:szCs w:val="24"/>
              </w:rPr>
              <w:t>19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0B39D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A5DF29C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1313F6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95A78D5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4C33FF84" w14:textId="77777777" w:rsidTr="00E17287">
        <w:trPr>
          <w:trHeight w:val="315"/>
        </w:trPr>
        <w:tc>
          <w:tcPr>
            <w:tcW w:w="63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CA6C2F5" w14:textId="1485A105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7A4E1A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491D81D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A1CC9B2" w14:textId="24C93ACC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6/2</w:t>
            </w:r>
            <w:r w:rsidR="00A53C57">
              <w:rPr>
                <w:rFonts w:ascii="Verdana" w:hAnsi="Verdana"/>
                <w:sz w:val="24"/>
                <w:szCs w:val="24"/>
              </w:rPr>
              <w:t>4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0B39D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D728090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CBAF86C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BD8EE1E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060CA127" w14:textId="77777777" w:rsidTr="00E17287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1DE464B" w14:textId="0FC254EF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7A4E1A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73B6ED5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E17B513" w14:textId="2120022E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6/2</w:t>
            </w:r>
            <w:r w:rsidR="00A53C57">
              <w:rPr>
                <w:rFonts w:ascii="Verdana" w:hAnsi="Verdana"/>
                <w:sz w:val="24"/>
                <w:szCs w:val="24"/>
              </w:rPr>
              <w:t>6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0B39D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E8A869F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35B711B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60EEFA8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015F86EA" w14:textId="77777777" w:rsidTr="001355FF">
        <w:trPr>
          <w:trHeight w:val="390"/>
        </w:trPr>
        <w:tc>
          <w:tcPr>
            <w:tcW w:w="63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8F1396" w14:textId="36019FF4" w:rsidR="00FD4BCD" w:rsidRPr="00FD4BCD" w:rsidRDefault="00E17287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7A4E1A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4EF20BB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4C78B76" w14:textId="7CE4BB85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</w:t>
            </w:r>
            <w:r w:rsidR="00A53C57">
              <w:rPr>
                <w:rFonts w:ascii="Verdana" w:hAnsi="Verdana"/>
                <w:sz w:val="24"/>
                <w:szCs w:val="24"/>
              </w:rPr>
              <w:t>1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0B39D0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hideMark/>
          </w:tcPr>
          <w:p w14:paraId="363E0C6D" w14:textId="0FAC3D5F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hideMark/>
          </w:tcPr>
          <w:p w14:paraId="056F9448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hideMark/>
          </w:tcPr>
          <w:p w14:paraId="24984A1A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1355FF" w:rsidRPr="00FD4BCD" w14:paraId="6E2E8FC5" w14:textId="77777777" w:rsidTr="001355FF">
        <w:trPr>
          <w:trHeight w:val="390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D28B4AA" w14:textId="77777777" w:rsidR="001355FF" w:rsidRDefault="001355FF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DA79E80" w14:textId="131D064B" w:rsidR="001355FF" w:rsidRPr="00FD4BCD" w:rsidRDefault="001355FF" w:rsidP="00FD4BC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2784593" w14:textId="54EB1C08" w:rsidR="001355FF" w:rsidRPr="00FD4BCD" w:rsidRDefault="001355F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7/2/2024</w:t>
            </w:r>
          </w:p>
        </w:tc>
        <w:tc>
          <w:tcPr>
            <w:tcW w:w="3481" w:type="dxa"/>
            <w:tcBorders>
              <w:top w:val="single" w:sz="4" w:space="0" w:color="auto"/>
            </w:tcBorders>
            <w:shd w:val="clear" w:color="auto" w:fill="auto"/>
          </w:tcPr>
          <w:p w14:paraId="0B1217A2" w14:textId="363868E2" w:rsidR="001355FF" w:rsidRPr="00FD4BCD" w:rsidRDefault="001355F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</w:t>
            </w:r>
            <w:r w:rsidR="002766CA">
              <w:rPr>
                <w:rFonts w:ascii="Verdana" w:hAnsi="Verdana"/>
                <w:sz w:val="24"/>
                <w:szCs w:val="24"/>
              </w:rPr>
              <w:t>Withdraw</w:t>
            </w:r>
            <w:r>
              <w:rPr>
                <w:rFonts w:ascii="Verdana" w:hAnsi="Verdana"/>
                <w:sz w:val="24"/>
                <w:szCs w:val="24"/>
              </w:rPr>
              <w:t xml:space="preserve"> w/o “WF” Grade Assigned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</w:tcPr>
          <w:p w14:paraId="502165D0" w14:textId="77777777" w:rsidR="001355FF" w:rsidRPr="00FD4BCD" w:rsidRDefault="001355F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</w:tcBorders>
            <w:shd w:val="clear" w:color="auto" w:fill="auto"/>
          </w:tcPr>
          <w:p w14:paraId="2C4BACBD" w14:textId="77777777" w:rsidR="001355FF" w:rsidRPr="00FD4BCD" w:rsidRDefault="001355F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D4BCD" w:rsidRPr="00FD4BCD" w14:paraId="0FA0E1EC" w14:textId="77777777" w:rsidTr="00E17287">
        <w:trPr>
          <w:trHeight w:val="36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C76CB7" w14:textId="65B061D0" w:rsidR="00FD4BCD" w:rsidRPr="00FD4BCD" w:rsidRDefault="000B39D0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14:paraId="25A27AAE" w14:textId="703FAD68" w:rsidR="00FD4BCD" w:rsidRPr="00FD4BCD" w:rsidRDefault="000B39D0" w:rsidP="00FD4BC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5492E1D" w14:textId="1F40207B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</w:t>
            </w:r>
            <w:r w:rsidR="00A53C57">
              <w:rPr>
                <w:rFonts w:ascii="Verdana" w:hAnsi="Verdana"/>
                <w:sz w:val="24"/>
                <w:szCs w:val="24"/>
              </w:rPr>
              <w:t>3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A53C5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shd w:val="clear" w:color="auto" w:fill="auto"/>
            <w:hideMark/>
          </w:tcPr>
          <w:p w14:paraId="437B049F" w14:textId="1AA3FE35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hideMark/>
          </w:tcPr>
          <w:p w14:paraId="616D2BCA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14:paraId="3435D108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6D63FAF9" w14:textId="77777777" w:rsidTr="00E17287">
        <w:trPr>
          <w:trHeight w:val="315"/>
        </w:trPr>
        <w:tc>
          <w:tcPr>
            <w:tcW w:w="6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60289D6" w14:textId="46D48D7D" w:rsidR="00FD4BCD" w:rsidRPr="00FD4BCD" w:rsidRDefault="007A4E1A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6A6EAFC1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33597739" w14:textId="0F3BA6A8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</w:t>
            </w:r>
            <w:r w:rsidR="00A53C57">
              <w:rPr>
                <w:rFonts w:ascii="Verdana" w:hAnsi="Verdana"/>
                <w:sz w:val="24"/>
                <w:szCs w:val="24"/>
              </w:rPr>
              <w:t>8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A53C5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A3FA612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6D2A448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9F52A4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278D649C" w14:textId="77777777" w:rsidTr="00E17287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FA01519" w14:textId="6C2FF9E4" w:rsidR="00FD4BCD" w:rsidRPr="00FD4BCD" w:rsidRDefault="007A4E1A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B5636A0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57A6A19" w14:textId="7157D974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7/1</w:t>
            </w:r>
            <w:r w:rsidR="00A53C57">
              <w:rPr>
                <w:rFonts w:ascii="Verdana" w:hAnsi="Verdana"/>
                <w:sz w:val="24"/>
                <w:szCs w:val="24"/>
              </w:rPr>
              <w:t>0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A53C5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4450FFB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882F44A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2E28822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46ED6A85" w14:textId="77777777" w:rsidTr="00E17287">
        <w:trPr>
          <w:trHeight w:val="315"/>
        </w:trPr>
        <w:tc>
          <w:tcPr>
            <w:tcW w:w="63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659697E" w14:textId="1A551B3B" w:rsidR="00FD4BCD" w:rsidRPr="00FD4BCD" w:rsidRDefault="00E17287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A4E1A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5F310926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738D2BD" w14:textId="38B872E3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7/1</w:t>
            </w:r>
            <w:r w:rsidR="00A53C57">
              <w:rPr>
                <w:rFonts w:ascii="Verdana" w:hAnsi="Verdana"/>
                <w:sz w:val="24"/>
                <w:szCs w:val="24"/>
              </w:rPr>
              <w:t>5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A53C5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9F997FE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748C483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DA7BC3E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25D06809" w14:textId="77777777" w:rsidTr="00E17287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D1C3B8C" w14:textId="4E22D014" w:rsidR="00FD4BCD" w:rsidRPr="00FD4BCD" w:rsidRDefault="004033FF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A4E1A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F252B6C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FFFA59A" w14:textId="3317499F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</w:t>
            </w:r>
            <w:r w:rsidR="00A53C57">
              <w:rPr>
                <w:rFonts w:ascii="Verdana" w:hAnsi="Verdana"/>
                <w:sz w:val="24"/>
                <w:szCs w:val="24"/>
              </w:rPr>
              <w:t>17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A53C5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D80D6D7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2BEE466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04D054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31BEC9AA" w14:textId="77777777" w:rsidTr="00E17287">
        <w:trPr>
          <w:trHeight w:val="315"/>
        </w:trPr>
        <w:tc>
          <w:tcPr>
            <w:tcW w:w="63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33E2AF" w14:textId="091E8944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A4E1A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C8C2B64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6970AD" w14:textId="2C6685BC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7/2</w:t>
            </w:r>
            <w:r w:rsidR="00A53C57">
              <w:rPr>
                <w:rFonts w:ascii="Verdana" w:hAnsi="Verdana"/>
                <w:sz w:val="24"/>
                <w:szCs w:val="24"/>
              </w:rPr>
              <w:t>2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A53C5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hideMark/>
          </w:tcPr>
          <w:p w14:paraId="20144C0E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hideMark/>
          </w:tcPr>
          <w:p w14:paraId="45B67932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hideMark/>
          </w:tcPr>
          <w:p w14:paraId="04545147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1FB3EBC5" w14:textId="77777777" w:rsidTr="00E17287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F4B536C" w14:textId="439778AB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7A4E1A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7CC602E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692879F" w14:textId="53DAF5EF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7/2</w:t>
            </w:r>
            <w:r w:rsidR="00A53C57">
              <w:rPr>
                <w:rFonts w:ascii="Verdana" w:hAnsi="Verdana"/>
                <w:sz w:val="24"/>
                <w:szCs w:val="24"/>
              </w:rPr>
              <w:t>4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A53C5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E69C077" w14:textId="6099BBDF" w:rsidR="00FD4BCD" w:rsidRPr="00FD4BCD" w:rsidRDefault="007A4E1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A09900A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BE79E63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A4E1A" w:rsidRPr="00FD4BCD" w14:paraId="6E169771" w14:textId="77777777" w:rsidTr="00580D7D">
        <w:trPr>
          <w:trHeight w:val="315"/>
        </w:trPr>
        <w:tc>
          <w:tcPr>
            <w:tcW w:w="636" w:type="dxa"/>
            <w:noWrap/>
            <w:hideMark/>
          </w:tcPr>
          <w:p w14:paraId="5468BA0F" w14:textId="1D8912F6" w:rsidR="007A4E1A" w:rsidRPr="00FD4BCD" w:rsidRDefault="007A4E1A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2" w:space="0" w:color="auto"/>
            </w:tcBorders>
            <w:hideMark/>
          </w:tcPr>
          <w:p w14:paraId="50B6B4F4" w14:textId="7B108FD1" w:rsidR="007A4E1A" w:rsidRPr="00FD4BCD" w:rsidRDefault="007A4E1A" w:rsidP="00FD4BC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top w:val="single" w:sz="2" w:space="0" w:color="auto"/>
            </w:tcBorders>
            <w:hideMark/>
          </w:tcPr>
          <w:p w14:paraId="0C48D6E0" w14:textId="7FC41471" w:rsidR="007A4E1A" w:rsidRPr="00FD4BCD" w:rsidRDefault="007A4E1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7/2</w:t>
            </w:r>
            <w:r w:rsidR="00A53C57">
              <w:rPr>
                <w:rFonts w:ascii="Verdana" w:hAnsi="Verdana"/>
                <w:sz w:val="24"/>
                <w:szCs w:val="24"/>
              </w:rPr>
              <w:t>6</w:t>
            </w:r>
            <w:r>
              <w:rPr>
                <w:rFonts w:ascii="Verdana" w:hAnsi="Verdana"/>
                <w:sz w:val="24"/>
                <w:szCs w:val="24"/>
              </w:rPr>
              <w:t>/202</w:t>
            </w:r>
            <w:r w:rsidR="00A53C5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2" w:space="0" w:color="auto"/>
            </w:tcBorders>
            <w:hideMark/>
          </w:tcPr>
          <w:p w14:paraId="616807DF" w14:textId="747AB5ED" w:rsidR="007A4E1A" w:rsidRPr="00FD4BCD" w:rsidRDefault="007A4E1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1912" w:type="dxa"/>
            <w:tcBorders>
              <w:top w:val="single" w:sz="2" w:space="0" w:color="auto"/>
            </w:tcBorders>
            <w:hideMark/>
          </w:tcPr>
          <w:p w14:paraId="6F02CE33" w14:textId="22A2471A" w:rsidR="007A4E1A" w:rsidRPr="00FD4BCD" w:rsidRDefault="007A4E1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2" w:space="0" w:color="auto"/>
            </w:tcBorders>
            <w:hideMark/>
          </w:tcPr>
          <w:p w14:paraId="59AD72B6" w14:textId="468E699E" w:rsidR="007A4E1A" w:rsidRPr="00FD4BCD" w:rsidRDefault="007A4E1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A4E1A" w:rsidRPr="00FD4BCD" w14:paraId="3B7D7A3B" w14:textId="77777777" w:rsidTr="00580D7D">
        <w:trPr>
          <w:trHeight w:val="315"/>
        </w:trPr>
        <w:tc>
          <w:tcPr>
            <w:tcW w:w="636" w:type="dxa"/>
            <w:noWrap/>
          </w:tcPr>
          <w:p w14:paraId="2EAFEA06" w14:textId="77777777" w:rsidR="007A4E1A" w:rsidRPr="00FD4BCD" w:rsidRDefault="007A4E1A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2DB1B655" w14:textId="4161ACDD" w:rsidR="007A4E1A" w:rsidRPr="00FD4BCD" w:rsidRDefault="007A4E1A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1503" w:type="dxa"/>
          </w:tcPr>
          <w:p w14:paraId="15AC9FAA" w14:textId="6495A877" w:rsidR="007A4E1A" w:rsidRPr="00FD4BCD" w:rsidRDefault="007A4E1A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A53C57">
              <w:rPr>
                <w:rFonts w:ascii="Verdana" w:hAnsi="Verdana"/>
                <w:sz w:val="24"/>
                <w:szCs w:val="24"/>
              </w:rPr>
              <w:t>7</w:t>
            </w:r>
            <w:r w:rsidRPr="00FD4BCD">
              <w:rPr>
                <w:rFonts w:ascii="Verdana" w:hAnsi="Verdana"/>
                <w:sz w:val="24"/>
                <w:szCs w:val="24"/>
              </w:rPr>
              <w:t>/202</w:t>
            </w:r>
            <w:r w:rsidR="00A53C5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481" w:type="dxa"/>
          </w:tcPr>
          <w:p w14:paraId="1A760CDC" w14:textId="44AF9608" w:rsidR="007A4E1A" w:rsidRPr="00FD4BCD" w:rsidRDefault="007A4E1A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1912" w:type="dxa"/>
          </w:tcPr>
          <w:p w14:paraId="3DD80E11" w14:textId="1F1B89EC" w:rsidR="007A4E1A" w:rsidRPr="00FD4BCD" w:rsidRDefault="007A4E1A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</w:tcPr>
          <w:p w14:paraId="24A07A38" w14:textId="7E86F47A" w:rsidR="007A4E1A" w:rsidRPr="00FD4BCD" w:rsidRDefault="007A4E1A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703C4877" w14:textId="0608392C" w:rsidR="00510F46" w:rsidRPr="00934864" w:rsidRDefault="002766CA" w:rsidP="002766CA">
      <w:pPr>
        <w:rPr>
          <w:rFonts w:ascii="Verdana" w:hAnsi="Verdana" w:cs="Arial"/>
          <w:b/>
          <w:bCs/>
          <w:color w:val="4472C4" w:themeColor="accent1"/>
          <w:u w:val="single"/>
        </w:rPr>
      </w:pPr>
      <w:hyperlink r:id="rId4" w:history="1">
        <w:r w:rsidR="007203E7" w:rsidRPr="007203E7">
          <w:rPr>
            <w:rStyle w:val="Hyperlink"/>
            <w:rFonts w:ascii="Verdana" w:hAnsi="Verdana" w:cs="Arial"/>
          </w:rPr>
          <w:t>Summer 2024 Semester Schedule</w:t>
        </w:r>
      </w:hyperlink>
    </w:p>
    <w:p w14:paraId="31F6EC35" w14:textId="20F190F5" w:rsidR="00510F46" w:rsidRPr="00934864" w:rsidRDefault="002766CA" w:rsidP="007A4E1A">
      <w:pPr>
        <w:ind w:left="-720" w:firstLine="720"/>
        <w:rPr>
          <w:rFonts w:ascii="Verdana" w:hAnsi="Verdana"/>
          <w:color w:val="4472C4" w:themeColor="accent1"/>
          <w:u w:val="single"/>
        </w:rPr>
      </w:pPr>
      <w:hyperlink r:id="rId5" w:history="1">
        <w:r w:rsidR="00510F46" w:rsidRPr="00516F06">
          <w:rPr>
            <w:rStyle w:val="Hyperlink"/>
            <w:rFonts w:ascii="Verdana" w:hAnsi="Verdana"/>
          </w:rPr>
          <w:t>Summer 202</w:t>
        </w:r>
        <w:r w:rsidR="00A53C57" w:rsidRPr="00516F06">
          <w:rPr>
            <w:rStyle w:val="Hyperlink"/>
            <w:rFonts w:ascii="Verdana" w:hAnsi="Verdana"/>
          </w:rPr>
          <w:t>4</w:t>
        </w:r>
        <w:r w:rsidR="00510F46" w:rsidRPr="00516F06">
          <w:rPr>
            <w:rStyle w:val="Hyperlink"/>
            <w:rFonts w:ascii="Verdana" w:hAnsi="Verdana"/>
          </w:rPr>
          <w:t xml:space="preserve"> </w:t>
        </w:r>
        <w:r w:rsidR="00510F46" w:rsidRPr="00516F06">
          <w:rPr>
            <w:rStyle w:val="Hyperlink"/>
            <w:rFonts w:ascii="Verdana" w:hAnsi="Verdana" w:cs="Arial"/>
          </w:rPr>
          <w:t>Holidays: Columbia Campus</w:t>
        </w:r>
      </w:hyperlink>
    </w:p>
    <w:p w14:paraId="3EBF133F" w14:textId="31558734" w:rsidR="00510F46" w:rsidRPr="00934864" w:rsidRDefault="00510F46" w:rsidP="007A4E1A">
      <w:pPr>
        <w:ind w:left="-720" w:firstLine="720"/>
        <w:rPr>
          <w:rFonts w:ascii="Verdana" w:hAnsi="Verdana"/>
          <w:color w:val="4472C4" w:themeColor="accent1"/>
          <w:u w:val="single"/>
        </w:rPr>
      </w:pPr>
      <w:r w:rsidRPr="00934864">
        <w:rPr>
          <w:rFonts w:ascii="Verdana" w:hAnsi="Verdana"/>
          <w:color w:val="4472C4" w:themeColor="accent1"/>
          <w:u w:val="single"/>
        </w:rPr>
        <w:fldChar w:fldCharType="begin"/>
      </w:r>
      <w:r w:rsidRPr="00934864">
        <w:rPr>
          <w:rFonts w:ascii="Verdana" w:hAnsi="Verdana"/>
          <w:color w:val="4472C4" w:themeColor="accent1"/>
          <w:u w:val="single"/>
        </w:rPr>
        <w:instrText xml:space="preserve"> HYPERLINK "https://my.sc.edu/codes/partofterms/index" </w:instrText>
      </w:r>
      <w:r w:rsidRPr="00934864">
        <w:rPr>
          <w:rFonts w:ascii="Verdana" w:hAnsi="Verdana"/>
          <w:color w:val="4472C4" w:themeColor="accent1"/>
          <w:u w:val="single"/>
        </w:rPr>
      </w:r>
      <w:r w:rsidRPr="00934864">
        <w:rPr>
          <w:rFonts w:ascii="Verdana" w:hAnsi="Verdana"/>
          <w:color w:val="4472C4" w:themeColor="accent1"/>
          <w:u w:val="single"/>
        </w:rPr>
        <w:fldChar w:fldCharType="separate"/>
      </w:r>
      <w:r w:rsidRPr="00934864">
        <w:rPr>
          <w:rFonts w:ascii="Verdana" w:hAnsi="Verdana" w:cs="Arial"/>
          <w:color w:val="4472C4" w:themeColor="accent1"/>
          <w:u w:val="single"/>
        </w:rPr>
        <w:t>Dates and Deadlines</w:t>
      </w:r>
    </w:p>
    <w:p w14:paraId="11EF0828" w14:textId="463A5293" w:rsidR="00604678" w:rsidRPr="00934864" w:rsidRDefault="00510F46" w:rsidP="007A4E1A">
      <w:pPr>
        <w:ind w:left="-720" w:firstLine="720"/>
        <w:rPr>
          <w:rFonts w:ascii="Verdana" w:hAnsi="Verdana"/>
        </w:rPr>
      </w:pPr>
      <w:r w:rsidRPr="00934864">
        <w:rPr>
          <w:rFonts w:ascii="Verdana" w:hAnsi="Verdana"/>
          <w:color w:val="4472C4" w:themeColor="accent1"/>
          <w:u w:val="single"/>
        </w:rPr>
        <w:fldChar w:fldCharType="end"/>
      </w:r>
      <w:hyperlink r:id="rId6" w:history="1">
        <w:r w:rsidR="00516F06" w:rsidRPr="00516F06">
          <w:rPr>
            <w:rStyle w:val="Hyperlink"/>
            <w:rFonts w:ascii="Verdana" w:hAnsi="Verdana"/>
          </w:rPr>
          <w:t>Summer 2024 Final Exam Schedule</w:t>
        </w:r>
      </w:hyperlink>
      <w:r w:rsidR="00516F06">
        <w:rPr>
          <w:rFonts w:ascii="Verdana" w:hAnsi="Verdana"/>
          <w:color w:val="4472C4" w:themeColor="accent1"/>
          <w:u w:val="single"/>
        </w:rPr>
        <w:t xml:space="preserve"> </w:t>
      </w:r>
      <w:r w:rsidR="00516F06" w:rsidRPr="00934864">
        <w:rPr>
          <w:rFonts w:ascii="Verdana" w:hAnsi="Verdana"/>
        </w:rPr>
        <w:t xml:space="preserve"> </w:t>
      </w:r>
    </w:p>
    <w:sectPr w:rsidR="00604678" w:rsidRPr="00934864" w:rsidSect="00C66A1C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CD"/>
    <w:rsid w:val="000B39D0"/>
    <w:rsid w:val="001355FF"/>
    <w:rsid w:val="001C3AA3"/>
    <w:rsid w:val="001F5613"/>
    <w:rsid w:val="002621A7"/>
    <w:rsid w:val="002766CA"/>
    <w:rsid w:val="00276932"/>
    <w:rsid w:val="00282450"/>
    <w:rsid w:val="003712BA"/>
    <w:rsid w:val="003A10B3"/>
    <w:rsid w:val="004033FF"/>
    <w:rsid w:val="00433F36"/>
    <w:rsid w:val="00510F46"/>
    <w:rsid w:val="00516F06"/>
    <w:rsid w:val="00580C42"/>
    <w:rsid w:val="00604678"/>
    <w:rsid w:val="006A6AA2"/>
    <w:rsid w:val="007203E7"/>
    <w:rsid w:val="007A4E1A"/>
    <w:rsid w:val="008E7D23"/>
    <w:rsid w:val="008F33B5"/>
    <w:rsid w:val="008F7321"/>
    <w:rsid w:val="00934864"/>
    <w:rsid w:val="009E5FF6"/>
    <w:rsid w:val="00A07EC1"/>
    <w:rsid w:val="00A4173A"/>
    <w:rsid w:val="00A53C57"/>
    <w:rsid w:val="00B56D8F"/>
    <w:rsid w:val="00B67734"/>
    <w:rsid w:val="00C56E88"/>
    <w:rsid w:val="00C66A1C"/>
    <w:rsid w:val="00C71481"/>
    <w:rsid w:val="00D142AC"/>
    <w:rsid w:val="00D17165"/>
    <w:rsid w:val="00D3032E"/>
    <w:rsid w:val="00E17287"/>
    <w:rsid w:val="00E67552"/>
    <w:rsid w:val="00FD4BCD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F79C"/>
  <w15:chartTrackingRefBased/>
  <w15:docId w15:val="{6BF2C19C-649A-407B-9CC0-1AB13CAB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450"/>
    <w:pPr>
      <w:spacing w:after="0" w:line="240" w:lineRule="auto"/>
      <w:jc w:val="center"/>
      <w:outlineLvl w:val="0"/>
    </w:pPr>
    <w:rPr>
      <w:rFonts w:ascii="Verdana" w:hAnsi="Verdan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AA2"/>
    <w:pPr>
      <w:spacing w:after="0" w:line="240" w:lineRule="auto"/>
      <w:jc w:val="center"/>
      <w:outlineLvl w:val="1"/>
    </w:pPr>
    <w:rPr>
      <w:rFonts w:ascii="Verdana" w:hAnsi="Verdan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F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61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2450"/>
    <w:rPr>
      <w:rFonts w:ascii="Verdana" w:hAnsi="Verdana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3AA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F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1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6AA2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ummer-2024.php" TargetMode="External"/><Relationship Id="rId5" Type="http://schemas.openxmlformats.org/officeDocument/2006/relationships/hyperlink" Target="https://www.sc.edu/about/offices_and_divisions/registrar/academic_calendars/summer_columbia/holidays.php" TargetMode="External"/><Relationship Id="rId4" Type="http://schemas.openxmlformats.org/officeDocument/2006/relationships/hyperlink" Target="https://www.sc.edu/about/offices_and_divisions/registrar/academic_calendars/summer_columbia/summer_schedul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Davis, Joyous</cp:lastModifiedBy>
  <cp:revision>3</cp:revision>
  <dcterms:created xsi:type="dcterms:W3CDTF">2024-02-21T16:38:00Z</dcterms:created>
  <dcterms:modified xsi:type="dcterms:W3CDTF">2024-02-21T21:00:00Z</dcterms:modified>
</cp:coreProperties>
</file>