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D48E" w14:textId="0C91E588" w:rsidR="00A80079" w:rsidRPr="00340AC4" w:rsidRDefault="00A80079" w:rsidP="00A80079">
      <w:pPr>
        <w:pStyle w:val="Heading1"/>
      </w:pPr>
      <w:r w:rsidRPr="00340AC4">
        <w:t>Syllabus Template for Summe</w:t>
      </w:r>
      <w:r w:rsidR="00340AC4" w:rsidRPr="00340AC4">
        <w:t>r 20</w:t>
      </w:r>
      <w:r w:rsidR="00407576">
        <w:t>20</w:t>
      </w:r>
      <w:r w:rsidR="00B331F5" w:rsidRPr="00340AC4">
        <w:t xml:space="preserve">: 3-Week Summer Session </w:t>
      </w:r>
      <w:proofErr w:type="spellStart"/>
      <w:r w:rsidR="00B331F5" w:rsidRPr="00340AC4">
        <w:t>lll</w:t>
      </w:r>
      <w:proofErr w:type="spellEnd"/>
      <w:r w:rsidR="00B331F5" w:rsidRPr="00340AC4">
        <w:t xml:space="preserve"> (3S5</w:t>
      </w:r>
      <w:r w:rsidRPr="00340AC4">
        <w:t>)</w:t>
      </w:r>
    </w:p>
    <w:p w14:paraId="7589D8A0" w14:textId="484F25B7" w:rsidR="001E4BB0" w:rsidRDefault="00340AC4" w:rsidP="00C6481E">
      <w:pPr>
        <w:pStyle w:val="Heading2"/>
      </w:pPr>
      <w:r w:rsidRPr="00340AC4">
        <w:t>June 2</w:t>
      </w:r>
      <w:r w:rsidR="00B27FE6">
        <w:t>2</w:t>
      </w:r>
      <w:r w:rsidRPr="00340AC4">
        <w:t xml:space="preserve"> – July </w:t>
      </w:r>
      <w:r w:rsidR="00B27FE6">
        <w:t>8</w:t>
      </w:r>
      <w:r w:rsidR="00B331F5" w:rsidRPr="00340AC4">
        <w:t>: MTWTH</w:t>
      </w:r>
      <w:bookmarkStart w:id="0" w:name="ColumnTitle"/>
      <w:bookmarkEnd w:id="0"/>
    </w:p>
    <w:p w14:paraId="2AA628A8" w14:textId="64648798" w:rsidR="00C6481E" w:rsidRPr="00C6481E" w:rsidRDefault="00C6481E" w:rsidP="00C6481E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21"/>
        <w:gridCol w:w="756"/>
        <w:gridCol w:w="845"/>
        <w:gridCol w:w="2568"/>
        <w:gridCol w:w="2568"/>
        <w:gridCol w:w="2568"/>
      </w:tblGrid>
      <w:tr w:rsidR="00DF2FD0" w:rsidRPr="00DF2FD0" w14:paraId="24733668" w14:textId="77777777" w:rsidTr="00BF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noWrap/>
            <w:hideMark/>
          </w:tcPr>
          <w:p w14:paraId="0BCF23AC" w14:textId="77777777" w:rsidR="00DF2FD0" w:rsidRPr="00DF2FD0" w:rsidRDefault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" w:type="dxa"/>
            <w:noWrap/>
            <w:hideMark/>
          </w:tcPr>
          <w:p w14:paraId="2498250C" w14:textId="77777777" w:rsidR="00DF2FD0" w:rsidRPr="00DF2FD0" w:rsidRDefault="00DF2FD0" w:rsidP="00DF2F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0" w:type="dxa"/>
            <w:noWrap/>
            <w:hideMark/>
          </w:tcPr>
          <w:p w14:paraId="7BD21399" w14:textId="77777777" w:rsidR="00DF2FD0" w:rsidRPr="00DF2FD0" w:rsidRDefault="00DF2FD0" w:rsidP="00DF2F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569" w:type="dxa"/>
            <w:noWrap/>
            <w:hideMark/>
          </w:tcPr>
          <w:p w14:paraId="4546D768" w14:textId="77777777" w:rsidR="00DF2FD0" w:rsidRPr="00DF2FD0" w:rsidRDefault="00DF2FD0" w:rsidP="00DF2F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Topic</w:t>
            </w:r>
            <w:bookmarkStart w:id="1" w:name="_GoBack"/>
            <w:bookmarkEnd w:id="1"/>
          </w:p>
        </w:tc>
        <w:tc>
          <w:tcPr>
            <w:tcW w:w="2569" w:type="dxa"/>
            <w:noWrap/>
            <w:hideMark/>
          </w:tcPr>
          <w:p w14:paraId="49C29051" w14:textId="77777777" w:rsidR="00DF2FD0" w:rsidRPr="00DF2FD0" w:rsidRDefault="00DF2FD0" w:rsidP="00DF2F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569" w:type="dxa"/>
            <w:noWrap/>
            <w:hideMark/>
          </w:tcPr>
          <w:p w14:paraId="48273D9B" w14:textId="77777777" w:rsidR="00DF2FD0" w:rsidRPr="00DF2FD0" w:rsidRDefault="00DF2FD0" w:rsidP="00DF2F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DF2FD0" w:rsidRPr="00DF2FD0" w14:paraId="210D638D" w14:textId="77777777" w:rsidTr="00DF2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6"/>
            <w:hideMark/>
          </w:tcPr>
          <w:p w14:paraId="72FAF81D" w14:textId="77777777" w:rsidR="00DF2FD0" w:rsidRPr="006711A5" w:rsidRDefault="00DF2FD0" w:rsidP="006711A5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711A5">
              <w:rPr>
                <w:rFonts w:ascii="Verdana" w:hAnsi="Verdana"/>
                <w:b w:val="0"/>
                <w:bCs w:val="0"/>
                <w:sz w:val="24"/>
                <w:szCs w:val="24"/>
              </w:rPr>
              <w:t>First Day of 3-Week Session III Classes M, 6/22</w:t>
            </w:r>
          </w:p>
        </w:tc>
      </w:tr>
      <w:tr w:rsidR="00DF2FD0" w:rsidRPr="00DF2FD0" w14:paraId="39A29D99" w14:textId="77777777" w:rsidTr="00B25CE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19B0EB2C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7" w:type="dxa"/>
            <w:hideMark/>
          </w:tcPr>
          <w:p w14:paraId="333AAD62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40" w:type="dxa"/>
            <w:hideMark/>
          </w:tcPr>
          <w:p w14:paraId="6D1A5D7E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2569" w:type="dxa"/>
            <w:hideMark/>
          </w:tcPr>
          <w:p w14:paraId="2781A343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First Class</w:t>
            </w:r>
            <w:r w:rsidRPr="00DF2FD0">
              <w:rPr>
                <w:rFonts w:ascii="Verdana" w:hAnsi="Verdana"/>
                <w:sz w:val="24"/>
                <w:szCs w:val="24"/>
              </w:rPr>
              <w:br/>
              <w:t>Last Day to Drop/Add</w:t>
            </w:r>
          </w:p>
        </w:tc>
        <w:tc>
          <w:tcPr>
            <w:tcW w:w="2569" w:type="dxa"/>
            <w:hideMark/>
          </w:tcPr>
          <w:p w14:paraId="3360F7D0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2A0FC26D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1AE4E9BF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2E84D3CB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7" w:type="dxa"/>
            <w:hideMark/>
          </w:tcPr>
          <w:p w14:paraId="38BDEB16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40" w:type="dxa"/>
            <w:hideMark/>
          </w:tcPr>
          <w:p w14:paraId="68F08AC0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2569" w:type="dxa"/>
            <w:hideMark/>
          </w:tcPr>
          <w:p w14:paraId="6F07C6D5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1863C67A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46C1FBC7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5E465D33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5AE7FFCE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7" w:type="dxa"/>
            <w:hideMark/>
          </w:tcPr>
          <w:p w14:paraId="114D5D40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40" w:type="dxa"/>
            <w:hideMark/>
          </w:tcPr>
          <w:p w14:paraId="5FFF2ACD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2569" w:type="dxa"/>
            <w:hideMark/>
          </w:tcPr>
          <w:p w14:paraId="5B19F069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D28C23E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6FB06CAF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658F711B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4C724F75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7" w:type="dxa"/>
            <w:hideMark/>
          </w:tcPr>
          <w:p w14:paraId="585F24DA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40" w:type="dxa"/>
            <w:hideMark/>
          </w:tcPr>
          <w:p w14:paraId="5515A7DF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6/25</w:t>
            </w:r>
          </w:p>
        </w:tc>
        <w:tc>
          <w:tcPr>
            <w:tcW w:w="2569" w:type="dxa"/>
            <w:hideMark/>
          </w:tcPr>
          <w:p w14:paraId="3AD5E656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3AF2404B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7A9948EC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35A70568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4AF2FDE3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6702C893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40" w:type="dxa"/>
            <w:hideMark/>
          </w:tcPr>
          <w:p w14:paraId="70D5AACE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2569" w:type="dxa"/>
            <w:hideMark/>
          </w:tcPr>
          <w:p w14:paraId="5006A742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2A4B63B9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293D7465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29CBB44B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638741E4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7" w:type="dxa"/>
            <w:hideMark/>
          </w:tcPr>
          <w:p w14:paraId="56F7C33C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40" w:type="dxa"/>
            <w:hideMark/>
          </w:tcPr>
          <w:p w14:paraId="7A09B4DA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2569" w:type="dxa"/>
            <w:hideMark/>
          </w:tcPr>
          <w:p w14:paraId="616C0A27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8CE56DC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6EE6DD7B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187AA04F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06D0576C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7" w:type="dxa"/>
            <w:hideMark/>
          </w:tcPr>
          <w:p w14:paraId="01B68A3A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40" w:type="dxa"/>
            <w:hideMark/>
          </w:tcPr>
          <w:p w14:paraId="52E18B31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7/01</w:t>
            </w:r>
          </w:p>
        </w:tc>
        <w:tc>
          <w:tcPr>
            <w:tcW w:w="2569" w:type="dxa"/>
            <w:hideMark/>
          </w:tcPr>
          <w:p w14:paraId="31A5B284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3CBE4905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6B042133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723E5134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3364B710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7" w:type="dxa"/>
            <w:hideMark/>
          </w:tcPr>
          <w:p w14:paraId="39CFBBC7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40" w:type="dxa"/>
            <w:hideMark/>
          </w:tcPr>
          <w:p w14:paraId="71638866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7/02</w:t>
            </w:r>
          </w:p>
        </w:tc>
        <w:tc>
          <w:tcPr>
            <w:tcW w:w="2569" w:type="dxa"/>
            <w:hideMark/>
          </w:tcPr>
          <w:p w14:paraId="1274995C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1E2C0BE8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1AD18093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46F5BBF3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5BBE34DF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AFF27F4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840" w:type="dxa"/>
            <w:hideMark/>
          </w:tcPr>
          <w:p w14:paraId="19AC866C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7/03</w:t>
            </w:r>
          </w:p>
        </w:tc>
        <w:tc>
          <w:tcPr>
            <w:tcW w:w="2569" w:type="dxa"/>
            <w:hideMark/>
          </w:tcPr>
          <w:p w14:paraId="0AAD9B5A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2569" w:type="dxa"/>
            <w:hideMark/>
          </w:tcPr>
          <w:p w14:paraId="412D956D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CCA4640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460DD660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5C3823AE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70BDB235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840" w:type="dxa"/>
            <w:hideMark/>
          </w:tcPr>
          <w:p w14:paraId="386A9FF4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7/04</w:t>
            </w:r>
          </w:p>
        </w:tc>
        <w:tc>
          <w:tcPr>
            <w:tcW w:w="2569" w:type="dxa"/>
            <w:hideMark/>
          </w:tcPr>
          <w:p w14:paraId="6D87217D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First Day W/F Grade Assigned</w:t>
            </w:r>
          </w:p>
        </w:tc>
        <w:tc>
          <w:tcPr>
            <w:tcW w:w="2569" w:type="dxa"/>
            <w:hideMark/>
          </w:tcPr>
          <w:p w14:paraId="741CAE0B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B4DE318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7140F4B6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1BE605BB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7" w:type="dxa"/>
            <w:hideMark/>
          </w:tcPr>
          <w:p w14:paraId="62769D24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40" w:type="dxa"/>
            <w:hideMark/>
          </w:tcPr>
          <w:p w14:paraId="7B774F7B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7/06</w:t>
            </w:r>
          </w:p>
        </w:tc>
        <w:tc>
          <w:tcPr>
            <w:tcW w:w="2569" w:type="dxa"/>
            <w:hideMark/>
          </w:tcPr>
          <w:p w14:paraId="2B3126FC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17B14A6C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780BF8B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283C1AD6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63F8D351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57" w:type="dxa"/>
            <w:hideMark/>
          </w:tcPr>
          <w:p w14:paraId="5BCFA52A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40" w:type="dxa"/>
            <w:hideMark/>
          </w:tcPr>
          <w:p w14:paraId="480014D3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7/07</w:t>
            </w:r>
          </w:p>
        </w:tc>
        <w:tc>
          <w:tcPr>
            <w:tcW w:w="2569" w:type="dxa"/>
            <w:hideMark/>
          </w:tcPr>
          <w:p w14:paraId="462BB0F4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1530535D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79FADEA3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6EAA7326" w14:textId="77777777" w:rsidTr="00B25C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24DE54E4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14:paraId="006B7DCF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40" w:type="dxa"/>
            <w:hideMark/>
          </w:tcPr>
          <w:p w14:paraId="36C60C8C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7/08</w:t>
            </w:r>
          </w:p>
        </w:tc>
        <w:tc>
          <w:tcPr>
            <w:tcW w:w="2569" w:type="dxa"/>
            <w:hideMark/>
          </w:tcPr>
          <w:p w14:paraId="66DC1FFD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569" w:type="dxa"/>
            <w:hideMark/>
          </w:tcPr>
          <w:p w14:paraId="25C41D01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6F997F02" w14:textId="77777777" w:rsidR="00DF2FD0" w:rsidRPr="00DF2FD0" w:rsidRDefault="00DF2FD0" w:rsidP="00DF2F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F2FD0" w:rsidRPr="00DF2FD0" w14:paraId="63EE06BA" w14:textId="77777777" w:rsidTr="00B2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hideMark/>
          </w:tcPr>
          <w:p w14:paraId="1C1069B9" w14:textId="77777777" w:rsidR="00DF2FD0" w:rsidRPr="00DF2FD0" w:rsidRDefault="00DF2FD0" w:rsidP="00DF2F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CB4ADDB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840" w:type="dxa"/>
            <w:hideMark/>
          </w:tcPr>
          <w:p w14:paraId="7A7E879E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7/10</w:t>
            </w:r>
          </w:p>
        </w:tc>
        <w:tc>
          <w:tcPr>
            <w:tcW w:w="2569" w:type="dxa"/>
            <w:hideMark/>
          </w:tcPr>
          <w:p w14:paraId="6325A92A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2FD0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2569" w:type="dxa"/>
            <w:hideMark/>
          </w:tcPr>
          <w:p w14:paraId="36D79856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69" w:type="dxa"/>
            <w:hideMark/>
          </w:tcPr>
          <w:p w14:paraId="07FBDA30" w14:textId="77777777" w:rsidR="00DF2FD0" w:rsidRPr="00DF2FD0" w:rsidRDefault="00DF2FD0" w:rsidP="00DF2F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684B4DE" w14:textId="2C2FA4FC" w:rsidR="00C6481E" w:rsidRDefault="00C6481E" w:rsidP="00C6481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D91DD5" w14:textId="77777777" w:rsidR="00DF2FD0" w:rsidRPr="00C6481E" w:rsidRDefault="00DF2FD0" w:rsidP="00C6481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E043CE6" w14:textId="77777777" w:rsidR="00E50DF2" w:rsidRPr="00042635" w:rsidRDefault="00BF746B" w:rsidP="00E50DF2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="00E50DF2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Final Exam Schedule</w:t>
        </w:r>
      </w:hyperlink>
    </w:p>
    <w:p w14:paraId="33A144CF" w14:textId="77777777" w:rsidR="00E50DF2" w:rsidRPr="00042635" w:rsidRDefault="00BF746B" w:rsidP="00E50DF2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="00E50DF2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University Registrar</w:t>
        </w:r>
      </w:hyperlink>
    </w:p>
    <w:p w14:paraId="4CD9796A" w14:textId="77777777" w:rsidR="00E50DF2" w:rsidRPr="00042635" w:rsidRDefault="00BF746B" w:rsidP="00E50DF2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E50DF2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Holidays</w:t>
        </w:r>
      </w:hyperlink>
    </w:p>
    <w:p w14:paraId="4E13A489" w14:textId="77777777" w:rsidR="00E50DF2" w:rsidRPr="00042635" w:rsidRDefault="00BF746B" w:rsidP="00E50DF2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E50DF2" w:rsidRPr="00042635">
          <w:rPr>
            <w:rFonts w:ascii="Verdana" w:hAnsi="Verdana"/>
            <w:color w:val="0563C1" w:themeColor="hyperlink"/>
            <w:sz w:val="24"/>
            <w:szCs w:val="24"/>
            <w:u w:val="single"/>
          </w:rPr>
          <w:t>Term Dates</w:t>
        </w:r>
      </w:hyperlink>
    </w:p>
    <w:p w14:paraId="42399752" w14:textId="77777777" w:rsidR="00C6481E" w:rsidRPr="00C6481E" w:rsidRDefault="00C6481E" w:rsidP="00C6481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6481E" w:rsidRPr="00C6481E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02188"/>
    <w:rsid w:val="001E4BB0"/>
    <w:rsid w:val="00340AC4"/>
    <w:rsid w:val="00407576"/>
    <w:rsid w:val="00533DB2"/>
    <w:rsid w:val="006711A5"/>
    <w:rsid w:val="0072301E"/>
    <w:rsid w:val="007D0CF2"/>
    <w:rsid w:val="00824862"/>
    <w:rsid w:val="009E39A7"/>
    <w:rsid w:val="00A80079"/>
    <w:rsid w:val="00B25CE1"/>
    <w:rsid w:val="00B27FE6"/>
    <w:rsid w:val="00B331F5"/>
    <w:rsid w:val="00BF746B"/>
    <w:rsid w:val="00C1669F"/>
    <w:rsid w:val="00C6481E"/>
    <w:rsid w:val="00DF2FD0"/>
    <w:rsid w:val="00E50DF2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D5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DF2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17</cp:revision>
  <dcterms:created xsi:type="dcterms:W3CDTF">2017-04-20T17:32:00Z</dcterms:created>
  <dcterms:modified xsi:type="dcterms:W3CDTF">2020-02-11T19:06:00Z</dcterms:modified>
</cp:coreProperties>
</file>