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E5D9" w14:textId="7D3D9E61" w:rsidR="00F06230" w:rsidRPr="00F86A26" w:rsidRDefault="00F06230" w:rsidP="00F06230">
      <w:pPr>
        <w:tabs>
          <w:tab w:val="center" w:pos="4680"/>
          <w:tab w:val="right" w:pos="9360"/>
        </w:tabs>
        <w:spacing w:after="0" w:line="240" w:lineRule="auto"/>
        <w:jc w:val="center"/>
        <w:outlineLvl w:val="0"/>
        <w:rPr>
          <w:rFonts w:ascii="Verdana" w:hAnsi="Verdana" w:cs="Arial"/>
          <w:b/>
          <w:sz w:val="28"/>
          <w:szCs w:val="28"/>
        </w:rPr>
      </w:pPr>
      <w:r w:rsidRPr="00F86A26">
        <w:rPr>
          <w:rFonts w:ascii="Verdana" w:hAnsi="Verdana" w:cs="Arial"/>
          <w:b/>
          <w:sz w:val="28"/>
          <w:szCs w:val="28"/>
        </w:rPr>
        <w:t>Academic Calendar Spring 202</w:t>
      </w:r>
      <w:r w:rsidR="00B50A2B" w:rsidRPr="00F86A26">
        <w:rPr>
          <w:rFonts w:ascii="Verdana" w:hAnsi="Verdana" w:cs="Arial"/>
          <w:b/>
          <w:sz w:val="28"/>
          <w:szCs w:val="28"/>
        </w:rPr>
        <w:t>3</w:t>
      </w:r>
    </w:p>
    <w:p w14:paraId="789693D2" w14:textId="77777777" w:rsidR="00972DA0" w:rsidRPr="00F06230" w:rsidRDefault="00972DA0" w:rsidP="00F86A2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2"/>
        <w:gridCol w:w="1985"/>
        <w:gridCol w:w="1986"/>
        <w:gridCol w:w="1986"/>
        <w:gridCol w:w="2164"/>
        <w:gridCol w:w="2167"/>
        <w:gridCol w:w="2000"/>
      </w:tblGrid>
      <w:tr w:rsidR="00F06230" w:rsidRPr="00F06230" w14:paraId="48126049" w14:textId="77777777" w:rsidTr="00E96087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4F9CA929" w14:textId="62DC0291" w:rsidR="00F06230" w:rsidRPr="00F06230" w:rsidRDefault="00BC3A7E" w:rsidP="00F0623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January</w:t>
            </w:r>
          </w:p>
        </w:tc>
      </w:tr>
      <w:tr w:rsidR="00F06230" w:rsidRPr="00F06230" w14:paraId="556CD2F5" w14:textId="77777777" w:rsidTr="00F86A26">
        <w:trPr>
          <w:trHeight w:val="300"/>
        </w:trPr>
        <w:tc>
          <w:tcPr>
            <w:tcW w:w="730" w:type="pct"/>
            <w:noWrap/>
            <w:hideMark/>
          </w:tcPr>
          <w:p w14:paraId="0404BAEC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690" w:type="pct"/>
            <w:noWrap/>
            <w:hideMark/>
          </w:tcPr>
          <w:p w14:paraId="4483A083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0" w:type="pct"/>
            <w:noWrap/>
            <w:hideMark/>
          </w:tcPr>
          <w:p w14:paraId="08B1A4F3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0" w:type="pct"/>
            <w:noWrap/>
            <w:hideMark/>
          </w:tcPr>
          <w:p w14:paraId="2211AC36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52" w:type="pct"/>
            <w:noWrap/>
            <w:hideMark/>
          </w:tcPr>
          <w:p w14:paraId="1B08545C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3" w:type="pct"/>
            <w:noWrap/>
            <w:hideMark/>
          </w:tcPr>
          <w:p w14:paraId="2998FE80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695" w:type="pct"/>
            <w:noWrap/>
            <w:hideMark/>
          </w:tcPr>
          <w:p w14:paraId="6D684D5D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F06230" w:rsidRPr="00F06230" w14:paraId="49781F62" w14:textId="77777777" w:rsidTr="00F86A26">
        <w:trPr>
          <w:trHeight w:val="1440"/>
        </w:trPr>
        <w:tc>
          <w:tcPr>
            <w:tcW w:w="730" w:type="pct"/>
            <w:noWrap/>
            <w:hideMark/>
          </w:tcPr>
          <w:p w14:paraId="685C632E" w14:textId="77777777" w:rsid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  <w:r w:rsidRPr="00BC3A7E">
              <w:rPr>
                <w:rFonts w:ascii="Verdana" w:hAnsi="Verdana"/>
                <w:sz w:val="24"/>
                <w:szCs w:val="24"/>
              </w:rPr>
              <w:t>1</w:t>
            </w:r>
          </w:p>
          <w:p w14:paraId="63DA801B" w14:textId="77777777" w:rsidR="00972DA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4AE5E9AE" w14:textId="36D3FDA7" w:rsidR="00972DA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New Year’s Day</w:t>
            </w:r>
          </w:p>
        </w:tc>
        <w:tc>
          <w:tcPr>
            <w:tcW w:w="690" w:type="pct"/>
            <w:noWrap/>
            <w:hideMark/>
          </w:tcPr>
          <w:p w14:paraId="71428888" w14:textId="6C2D0CE4" w:rsidR="00F06230" w:rsidRP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  <w:r w:rsidRPr="00BC3A7E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0" w:type="pct"/>
            <w:noWrap/>
            <w:hideMark/>
          </w:tcPr>
          <w:p w14:paraId="207CBED2" w14:textId="1E408CF0" w:rsidR="00F06230" w:rsidRP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  <w:p w14:paraId="6CB14A0A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0" w:type="pct"/>
            <w:noWrap/>
            <w:hideMark/>
          </w:tcPr>
          <w:p w14:paraId="687253F9" w14:textId="133F00BB" w:rsidR="00F06230" w:rsidRP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  <w:p w14:paraId="050C587E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2" w:type="pct"/>
            <w:hideMark/>
          </w:tcPr>
          <w:p w14:paraId="45AB95DE" w14:textId="268983A7" w:rsidR="00F06230" w:rsidRP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F06230" w:rsidRPr="00F06230">
              <w:rPr>
                <w:rFonts w:ascii="Verdana" w:hAnsi="Verdana"/>
                <w:sz w:val="24"/>
                <w:szCs w:val="24"/>
              </w:rPr>
              <w:br/>
            </w:r>
          </w:p>
          <w:p w14:paraId="62A1330C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753" w:type="pct"/>
            <w:noWrap/>
            <w:hideMark/>
          </w:tcPr>
          <w:p w14:paraId="5D30458C" w14:textId="16A74364" w:rsidR="00F06230" w:rsidRP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5" w:type="pct"/>
            <w:noWrap/>
            <w:hideMark/>
          </w:tcPr>
          <w:p w14:paraId="1FE9052C" w14:textId="554F03DE" w:rsidR="00F06230" w:rsidRP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  <w:tr w:rsidR="00F06230" w:rsidRPr="00F06230" w14:paraId="5FC53CC0" w14:textId="77777777" w:rsidTr="00F86A26">
        <w:trPr>
          <w:trHeight w:val="1440"/>
        </w:trPr>
        <w:tc>
          <w:tcPr>
            <w:tcW w:w="730" w:type="pct"/>
            <w:hideMark/>
          </w:tcPr>
          <w:p w14:paraId="2058C77F" w14:textId="5FC5D764" w:rsidR="00F06230" w:rsidRP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90" w:type="pct"/>
            <w:noWrap/>
            <w:hideMark/>
          </w:tcPr>
          <w:p w14:paraId="39CF21DC" w14:textId="77777777" w:rsid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  <w:p w14:paraId="3415548F" w14:textId="77777777" w:rsidR="00BC3A7E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3159BDED" w14:textId="77777777" w:rsidR="00BC3A7E" w:rsidRPr="00F06230" w:rsidRDefault="00BC3A7E" w:rsidP="00BC3A7E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Classes Begin</w:t>
            </w:r>
          </w:p>
          <w:p w14:paraId="08EA2543" w14:textId="5A52C325" w:rsidR="00BC3A7E" w:rsidRP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0" w:type="pct"/>
            <w:noWrap/>
            <w:hideMark/>
          </w:tcPr>
          <w:p w14:paraId="19A431D1" w14:textId="029CC656" w:rsidR="00F06230" w:rsidRP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90" w:type="pct"/>
            <w:noWrap/>
            <w:hideMark/>
          </w:tcPr>
          <w:p w14:paraId="4B17D46D" w14:textId="44763E99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BC3A7E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52" w:type="pct"/>
            <w:noWrap/>
            <w:hideMark/>
          </w:tcPr>
          <w:p w14:paraId="6C3D2798" w14:textId="132C51F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BC3A7E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53" w:type="pct"/>
            <w:noWrap/>
            <w:hideMark/>
          </w:tcPr>
          <w:p w14:paraId="0124F5CC" w14:textId="11B8D900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BC3A7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5" w:type="pct"/>
            <w:noWrap/>
            <w:hideMark/>
          </w:tcPr>
          <w:p w14:paraId="01F64517" w14:textId="18F65565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BC3A7E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F06230" w:rsidRPr="00F06230" w14:paraId="1FBBA5EF" w14:textId="77777777" w:rsidTr="00F86A26">
        <w:trPr>
          <w:trHeight w:val="1440"/>
        </w:trPr>
        <w:tc>
          <w:tcPr>
            <w:tcW w:w="730" w:type="pct"/>
            <w:hideMark/>
          </w:tcPr>
          <w:p w14:paraId="2CB87C56" w14:textId="77B33791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BC3A7E">
              <w:rPr>
                <w:rFonts w:ascii="Verdana" w:hAnsi="Verdana"/>
                <w:sz w:val="24"/>
                <w:szCs w:val="24"/>
              </w:rPr>
              <w:t>5</w:t>
            </w:r>
            <w:r w:rsidRPr="00F06230">
              <w:rPr>
                <w:rFonts w:ascii="Verdana" w:hAnsi="Verdana"/>
                <w:sz w:val="24"/>
                <w:szCs w:val="24"/>
              </w:rPr>
              <w:br/>
            </w:r>
            <w:r w:rsidRPr="00F06230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690" w:type="pct"/>
            <w:hideMark/>
          </w:tcPr>
          <w:p w14:paraId="2D9D2AB4" w14:textId="77777777" w:rsid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BC3A7E">
              <w:rPr>
                <w:rFonts w:ascii="Verdana" w:hAnsi="Verdana"/>
                <w:sz w:val="24"/>
                <w:szCs w:val="24"/>
              </w:rPr>
              <w:t>6</w:t>
            </w:r>
          </w:p>
          <w:p w14:paraId="0FA6515A" w14:textId="77777777" w:rsidR="00BC3A7E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72AE7F6B" w14:textId="713562BC" w:rsidR="00BC3A7E" w:rsidRDefault="00BC3A7E" w:rsidP="00BC3A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MLK Day Holiday</w:t>
            </w:r>
            <w:r w:rsidR="007639A5">
              <w:rPr>
                <w:rFonts w:ascii="Verdana" w:hAnsi="Verdana"/>
                <w:sz w:val="24"/>
                <w:szCs w:val="24"/>
              </w:rPr>
              <w:t>- No Classes</w:t>
            </w:r>
          </w:p>
          <w:p w14:paraId="2819C9A6" w14:textId="77777777" w:rsidR="007639A5" w:rsidRDefault="007639A5" w:rsidP="00BC3A7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C86ADA8" w14:textId="181B8448" w:rsidR="00BC3A7E" w:rsidRP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0" w:type="pct"/>
            <w:hideMark/>
          </w:tcPr>
          <w:p w14:paraId="592DE69E" w14:textId="3B51E48A" w:rsidR="00BC3A7E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BC3A7E">
              <w:rPr>
                <w:rFonts w:ascii="Verdana" w:hAnsi="Verdana"/>
                <w:sz w:val="24"/>
                <w:szCs w:val="24"/>
              </w:rPr>
              <w:t>7</w:t>
            </w:r>
          </w:p>
          <w:p w14:paraId="50F52978" w14:textId="77777777" w:rsidR="00BC3A7E" w:rsidRPr="00F06230" w:rsidRDefault="00BC3A7E" w:rsidP="00BC3A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 xml:space="preserve">Last Day to </w:t>
            </w:r>
          </w:p>
          <w:p w14:paraId="6844B3E9" w14:textId="77777777" w:rsidR="00BC3A7E" w:rsidRPr="00F06230" w:rsidRDefault="00BC3A7E" w:rsidP="00BC3A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Drop/Add w/o</w:t>
            </w:r>
          </w:p>
          <w:p w14:paraId="15C0EBA3" w14:textId="2EB6F140" w:rsidR="00BC3A7E" w:rsidRPr="00F06230" w:rsidRDefault="00BC3A7E" w:rsidP="00BC3A7E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“W” grade</w:t>
            </w:r>
          </w:p>
        </w:tc>
        <w:tc>
          <w:tcPr>
            <w:tcW w:w="690" w:type="pct"/>
            <w:noWrap/>
            <w:hideMark/>
          </w:tcPr>
          <w:p w14:paraId="251C8B62" w14:textId="0046502E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BC3A7E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52" w:type="pct"/>
            <w:noWrap/>
            <w:hideMark/>
          </w:tcPr>
          <w:p w14:paraId="531BE6CC" w14:textId="27B6E5C1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BC3A7E">
              <w:rPr>
                <w:rFonts w:ascii="Verdana" w:hAnsi="Verdana"/>
                <w:sz w:val="24"/>
                <w:szCs w:val="24"/>
              </w:rPr>
              <w:t>9</w:t>
            </w:r>
          </w:p>
          <w:p w14:paraId="707202CA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549C02C4" w14:textId="77777777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3" w:type="pct"/>
            <w:noWrap/>
            <w:hideMark/>
          </w:tcPr>
          <w:p w14:paraId="0022ED47" w14:textId="61B339A5" w:rsidR="00F06230" w:rsidRP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95" w:type="pct"/>
            <w:noWrap/>
            <w:hideMark/>
          </w:tcPr>
          <w:p w14:paraId="56F568A0" w14:textId="1C4FD139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BC3A7E">
              <w:rPr>
                <w:rFonts w:ascii="Verdana" w:hAnsi="Verdana"/>
                <w:sz w:val="24"/>
                <w:szCs w:val="24"/>
              </w:rPr>
              <w:t>1</w:t>
            </w:r>
          </w:p>
        </w:tc>
      </w:tr>
      <w:tr w:rsidR="00F06230" w:rsidRPr="00F06230" w14:paraId="7A834F05" w14:textId="77777777" w:rsidTr="00F86A26">
        <w:trPr>
          <w:trHeight w:val="1440"/>
        </w:trPr>
        <w:tc>
          <w:tcPr>
            <w:tcW w:w="730" w:type="pct"/>
            <w:hideMark/>
          </w:tcPr>
          <w:p w14:paraId="7CD98196" w14:textId="32C61B6A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BC3A7E">
              <w:rPr>
                <w:rFonts w:ascii="Verdana" w:hAnsi="Verdana"/>
                <w:sz w:val="24"/>
                <w:szCs w:val="24"/>
              </w:rPr>
              <w:t>2</w:t>
            </w:r>
            <w:r w:rsidRPr="00F06230">
              <w:rPr>
                <w:rFonts w:ascii="Verdana" w:hAnsi="Verdana"/>
                <w:sz w:val="24"/>
                <w:szCs w:val="24"/>
              </w:rPr>
              <w:br/>
            </w:r>
            <w:r w:rsidRPr="00F06230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690" w:type="pct"/>
            <w:hideMark/>
          </w:tcPr>
          <w:p w14:paraId="3F4D476F" w14:textId="7DB01E35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BC3A7E">
              <w:rPr>
                <w:rFonts w:ascii="Verdana" w:hAnsi="Verdana"/>
                <w:sz w:val="24"/>
                <w:szCs w:val="24"/>
              </w:rPr>
              <w:t>3</w:t>
            </w:r>
            <w:r w:rsidRPr="00F06230">
              <w:rPr>
                <w:rFonts w:ascii="Verdana" w:hAnsi="Verdana"/>
                <w:sz w:val="24"/>
                <w:szCs w:val="24"/>
              </w:rPr>
              <w:br/>
            </w:r>
            <w:r w:rsidRPr="00F06230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690" w:type="pct"/>
            <w:noWrap/>
            <w:hideMark/>
          </w:tcPr>
          <w:p w14:paraId="12BA558D" w14:textId="232189F2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BC3A7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90" w:type="pct"/>
            <w:noWrap/>
            <w:hideMark/>
          </w:tcPr>
          <w:p w14:paraId="1170CF1A" w14:textId="51172255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BC3A7E">
              <w:rPr>
                <w:rFonts w:ascii="Verdana" w:hAnsi="Verdana"/>
                <w:sz w:val="24"/>
                <w:szCs w:val="24"/>
              </w:rPr>
              <w:t>5</w:t>
            </w:r>
          </w:p>
          <w:p w14:paraId="3FEBD4D6" w14:textId="45DEE1A2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2" w:type="pct"/>
            <w:noWrap/>
            <w:hideMark/>
          </w:tcPr>
          <w:p w14:paraId="5550DCEC" w14:textId="25098156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BC3A7E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53" w:type="pct"/>
            <w:noWrap/>
            <w:hideMark/>
          </w:tcPr>
          <w:p w14:paraId="1A383901" w14:textId="177C6ABE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BC3A7E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95" w:type="pct"/>
            <w:noWrap/>
            <w:hideMark/>
          </w:tcPr>
          <w:p w14:paraId="79EFAB15" w14:textId="75EEC7DC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BC3A7E"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F06230" w:rsidRPr="00F06230" w14:paraId="2D38481D" w14:textId="77777777" w:rsidTr="00F86A26">
        <w:trPr>
          <w:trHeight w:val="1440"/>
        </w:trPr>
        <w:tc>
          <w:tcPr>
            <w:tcW w:w="730" w:type="pct"/>
            <w:hideMark/>
          </w:tcPr>
          <w:p w14:paraId="1A7B5F8A" w14:textId="2602EAEE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BC3A7E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0" w:type="pct"/>
            <w:noWrap/>
            <w:hideMark/>
          </w:tcPr>
          <w:p w14:paraId="0A0CFA31" w14:textId="79FBDD00" w:rsidR="00F06230" w:rsidRPr="00F06230" w:rsidRDefault="00BC3A7E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690" w:type="pct"/>
            <w:noWrap/>
            <w:hideMark/>
          </w:tcPr>
          <w:p w14:paraId="2EE6E119" w14:textId="76A359A2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3</w:t>
            </w:r>
            <w:r w:rsidR="00BC3A7E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0" w:type="pct"/>
            <w:noWrap/>
            <w:hideMark/>
          </w:tcPr>
          <w:p w14:paraId="6A5657DE" w14:textId="27642809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2" w:type="pct"/>
            <w:noWrap/>
            <w:hideMark/>
          </w:tcPr>
          <w:p w14:paraId="0D75CD0C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3" w:type="pct"/>
            <w:noWrap/>
            <w:hideMark/>
          </w:tcPr>
          <w:p w14:paraId="7B480053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5" w:type="pct"/>
            <w:noWrap/>
            <w:hideMark/>
          </w:tcPr>
          <w:p w14:paraId="14416E7C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3335BCC" w14:textId="77777777" w:rsidR="00F06230" w:rsidRPr="00F06230" w:rsidRDefault="00F06230" w:rsidP="00F06230"/>
    <w:p w14:paraId="44558417" w14:textId="77777777" w:rsidR="00F06230" w:rsidRPr="00F06230" w:rsidRDefault="00F06230" w:rsidP="00F06230"/>
    <w:p w14:paraId="1FB93E2C" w14:textId="77777777" w:rsidR="00F06230" w:rsidRPr="00F06230" w:rsidRDefault="00F06230" w:rsidP="00F06230"/>
    <w:p w14:paraId="2092F354" w14:textId="77777777" w:rsidR="00F06230" w:rsidRPr="00F06230" w:rsidRDefault="00F06230" w:rsidP="00F0623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1989"/>
        <w:gridCol w:w="2086"/>
        <w:gridCol w:w="1989"/>
        <w:gridCol w:w="2168"/>
        <w:gridCol w:w="2168"/>
        <w:gridCol w:w="2001"/>
      </w:tblGrid>
      <w:tr w:rsidR="00F06230" w:rsidRPr="00F06230" w14:paraId="171C171B" w14:textId="77777777" w:rsidTr="00E96087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408DB316" w14:textId="61391048" w:rsidR="00F06230" w:rsidRPr="00F06230" w:rsidRDefault="00972DA0" w:rsidP="00F0623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February</w:t>
            </w:r>
          </w:p>
        </w:tc>
      </w:tr>
      <w:tr w:rsidR="00F06230" w:rsidRPr="00F06230" w14:paraId="14FB1BB2" w14:textId="77777777" w:rsidTr="00E96087">
        <w:trPr>
          <w:trHeight w:val="300"/>
        </w:trPr>
        <w:tc>
          <w:tcPr>
            <w:tcW w:w="696" w:type="pct"/>
            <w:noWrap/>
            <w:hideMark/>
          </w:tcPr>
          <w:p w14:paraId="2BAF1E8F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696" w:type="pct"/>
            <w:noWrap/>
            <w:hideMark/>
          </w:tcPr>
          <w:p w14:paraId="78340CD1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7FDCA8F4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4F4AA2BC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58" w:type="pct"/>
            <w:noWrap/>
            <w:hideMark/>
          </w:tcPr>
          <w:p w14:paraId="7D51D724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47B77FE8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00" w:type="pct"/>
            <w:noWrap/>
            <w:hideMark/>
          </w:tcPr>
          <w:p w14:paraId="65B2BC9F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F06230" w:rsidRPr="00F06230" w14:paraId="030A0D08" w14:textId="77777777" w:rsidTr="00E96087">
        <w:trPr>
          <w:trHeight w:val="1440"/>
        </w:trPr>
        <w:tc>
          <w:tcPr>
            <w:tcW w:w="696" w:type="pct"/>
            <w:hideMark/>
          </w:tcPr>
          <w:p w14:paraId="00623FC7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54356D0A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20A4F7DF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09A84E0C" w14:textId="77777777" w:rsid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  <w:p w14:paraId="73C5E2B3" w14:textId="60391A06" w:rsidR="00972DA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0996F22E" w14:textId="1D6B36E9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58" w:type="pct"/>
            <w:noWrap/>
            <w:hideMark/>
          </w:tcPr>
          <w:p w14:paraId="7ED579A4" w14:textId="18DFCBC9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00" w:type="pct"/>
            <w:noWrap/>
            <w:hideMark/>
          </w:tcPr>
          <w:p w14:paraId="5EA88BDA" w14:textId="0ECDB481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F06230" w:rsidRPr="00F06230" w14:paraId="7C8EE294" w14:textId="77777777" w:rsidTr="00E96087">
        <w:trPr>
          <w:trHeight w:val="1440"/>
        </w:trPr>
        <w:tc>
          <w:tcPr>
            <w:tcW w:w="696" w:type="pct"/>
            <w:hideMark/>
          </w:tcPr>
          <w:p w14:paraId="33A28F6C" w14:textId="017B29F6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96" w:type="pct"/>
            <w:noWrap/>
            <w:hideMark/>
          </w:tcPr>
          <w:p w14:paraId="7E64FFD2" w14:textId="05169630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  <w:p w14:paraId="3E19866A" w14:textId="3976651F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744667CC" w14:textId="7D7E9CDD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96" w:type="pct"/>
            <w:noWrap/>
            <w:hideMark/>
          </w:tcPr>
          <w:p w14:paraId="4C08EE67" w14:textId="37F7D342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58" w:type="pct"/>
            <w:noWrap/>
            <w:hideMark/>
          </w:tcPr>
          <w:p w14:paraId="0DAEB179" w14:textId="25A510F3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58" w:type="pct"/>
            <w:noWrap/>
            <w:hideMark/>
          </w:tcPr>
          <w:p w14:paraId="01DB3073" w14:textId="4521D001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700" w:type="pct"/>
            <w:noWrap/>
            <w:hideMark/>
          </w:tcPr>
          <w:p w14:paraId="50DE55D0" w14:textId="4A689262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1</w:t>
            </w:r>
          </w:p>
        </w:tc>
      </w:tr>
      <w:tr w:rsidR="00F06230" w:rsidRPr="00F06230" w14:paraId="08968B17" w14:textId="77777777" w:rsidTr="00E96087">
        <w:trPr>
          <w:trHeight w:val="1440"/>
        </w:trPr>
        <w:tc>
          <w:tcPr>
            <w:tcW w:w="696" w:type="pct"/>
            <w:hideMark/>
          </w:tcPr>
          <w:p w14:paraId="10974CB1" w14:textId="1753937E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6" w:type="pct"/>
            <w:noWrap/>
            <w:hideMark/>
          </w:tcPr>
          <w:p w14:paraId="1765DEC5" w14:textId="5B36E25B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6" w:type="pct"/>
            <w:noWrap/>
            <w:hideMark/>
          </w:tcPr>
          <w:p w14:paraId="68F5AB0B" w14:textId="77777777" w:rsid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4</w:t>
            </w:r>
          </w:p>
          <w:p w14:paraId="11CFB4E7" w14:textId="77777777" w:rsidR="00972DA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3A1FF572" w14:textId="743AE0D1" w:rsidR="00972DA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Valentine’s Day</w:t>
            </w:r>
          </w:p>
        </w:tc>
        <w:tc>
          <w:tcPr>
            <w:tcW w:w="696" w:type="pct"/>
            <w:noWrap/>
            <w:hideMark/>
          </w:tcPr>
          <w:p w14:paraId="7717F3FF" w14:textId="01C9FCE1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58" w:type="pct"/>
            <w:noWrap/>
            <w:hideMark/>
          </w:tcPr>
          <w:p w14:paraId="6CF878D1" w14:textId="6A84FE7F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58" w:type="pct"/>
            <w:noWrap/>
            <w:hideMark/>
          </w:tcPr>
          <w:p w14:paraId="133FDB72" w14:textId="33FDF661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00" w:type="pct"/>
            <w:noWrap/>
            <w:hideMark/>
          </w:tcPr>
          <w:p w14:paraId="13D25F16" w14:textId="0B9C269E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</w:tr>
      <w:tr w:rsidR="00F06230" w:rsidRPr="00F06230" w14:paraId="0B68F7F2" w14:textId="77777777" w:rsidTr="00E96087">
        <w:trPr>
          <w:trHeight w:val="1440"/>
        </w:trPr>
        <w:tc>
          <w:tcPr>
            <w:tcW w:w="696" w:type="pct"/>
            <w:hideMark/>
          </w:tcPr>
          <w:p w14:paraId="12629865" w14:textId="1C41C514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6" w:type="pct"/>
            <w:noWrap/>
            <w:hideMark/>
          </w:tcPr>
          <w:p w14:paraId="6B7D2684" w14:textId="7EA00A55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96" w:type="pct"/>
            <w:noWrap/>
            <w:hideMark/>
          </w:tcPr>
          <w:p w14:paraId="3B3B8F43" w14:textId="4CF7AC2B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6" w:type="pct"/>
            <w:hideMark/>
          </w:tcPr>
          <w:p w14:paraId="76F3DA2C" w14:textId="6B196703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58" w:type="pct"/>
            <w:noWrap/>
            <w:hideMark/>
          </w:tcPr>
          <w:p w14:paraId="0405CC37" w14:textId="1A9A4801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58" w:type="pct"/>
            <w:noWrap/>
            <w:hideMark/>
          </w:tcPr>
          <w:p w14:paraId="6D7801C4" w14:textId="5BC26AF9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00" w:type="pct"/>
            <w:noWrap/>
            <w:hideMark/>
          </w:tcPr>
          <w:p w14:paraId="2FE8A75A" w14:textId="17D69866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F06230" w:rsidRPr="00F06230" w14:paraId="5FD08496" w14:textId="77777777" w:rsidTr="00E96087">
        <w:trPr>
          <w:trHeight w:val="1440"/>
        </w:trPr>
        <w:tc>
          <w:tcPr>
            <w:tcW w:w="696" w:type="pct"/>
          </w:tcPr>
          <w:p w14:paraId="54FCC6FE" w14:textId="28D0BDEF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6" w:type="pct"/>
            <w:noWrap/>
          </w:tcPr>
          <w:p w14:paraId="006AF471" w14:textId="5A747CBD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96" w:type="pct"/>
            <w:noWrap/>
          </w:tcPr>
          <w:p w14:paraId="22303153" w14:textId="216CF7D8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14:paraId="2DE0FF51" w14:textId="48F2BDF5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</w:tcPr>
          <w:p w14:paraId="2BAF9451" w14:textId="182B59DC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</w:tcPr>
          <w:p w14:paraId="09D9A702" w14:textId="24D5CF1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</w:tcPr>
          <w:p w14:paraId="7DE89CB3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D7B52F8" w14:textId="77777777" w:rsidR="00F06230" w:rsidRPr="00F06230" w:rsidRDefault="00F06230" w:rsidP="00F06230"/>
    <w:p w14:paraId="5F2AE42F" w14:textId="77777777" w:rsidR="00F06230" w:rsidRPr="00F06230" w:rsidRDefault="00F06230" w:rsidP="00F06230"/>
    <w:p w14:paraId="0B80D517" w14:textId="77777777" w:rsidR="00F06230" w:rsidRPr="00F06230" w:rsidRDefault="00F06230" w:rsidP="00F06230"/>
    <w:p w14:paraId="687B8A0D" w14:textId="77777777" w:rsidR="00F06230" w:rsidRPr="00F06230" w:rsidRDefault="00F06230" w:rsidP="00F06230"/>
    <w:p w14:paraId="666C057D" w14:textId="77777777" w:rsidR="00F06230" w:rsidRPr="00F06230" w:rsidRDefault="00F06230" w:rsidP="00F06230"/>
    <w:p w14:paraId="591B7469" w14:textId="77777777" w:rsidR="00F06230" w:rsidRPr="00F06230" w:rsidRDefault="00F06230" w:rsidP="00F0623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182"/>
        <w:gridCol w:w="2182"/>
        <w:gridCol w:w="2015"/>
      </w:tblGrid>
      <w:tr w:rsidR="00F06230" w:rsidRPr="00F06230" w14:paraId="7A914275" w14:textId="77777777" w:rsidTr="00E96087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0D4DBE7C" w14:textId="7A3B7460" w:rsidR="00972DA0" w:rsidRPr="00F06230" w:rsidRDefault="00972DA0" w:rsidP="00F0623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March</w:t>
            </w:r>
          </w:p>
        </w:tc>
      </w:tr>
      <w:tr w:rsidR="000469C3" w:rsidRPr="00F06230" w14:paraId="4CEF5146" w14:textId="77777777" w:rsidTr="00E96087">
        <w:trPr>
          <w:trHeight w:val="300"/>
        </w:trPr>
        <w:tc>
          <w:tcPr>
            <w:tcW w:w="696" w:type="pct"/>
            <w:noWrap/>
            <w:hideMark/>
          </w:tcPr>
          <w:p w14:paraId="31AF712D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696" w:type="pct"/>
            <w:noWrap/>
            <w:hideMark/>
          </w:tcPr>
          <w:p w14:paraId="329589C4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2DD2E372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0E6C4B95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58" w:type="pct"/>
            <w:noWrap/>
            <w:hideMark/>
          </w:tcPr>
          <w:p w14:paraId="6B9C4B53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660291D5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00" w:type="pct"/>
            <w:noWrap/>
            <w:hideMark/>
          </w:tcPr>
          <w:p w14:paraId="0BA17AC3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0469C3" w:rsidRPr="00F06230" w14:paraId="40AE3F96" w14:textId="77777777" w:rsidTr="00E96087">
        <w:trPr>
          <w:trHeight w:val="1440"/>
        </w:trPr>
        <w:tc>
          <w:tcPr>
            <w:tcW w:w="696" w:type="pct"/>
            <w:hideMark/>
          </w:tcPr>
          <w:p w14:paraId="140DBA62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6DB3EDCF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2AB6FE7C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0A5F0C75" w14:textId="77777777" w:rsid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  <w:p w14:paraId="494D9E42" w14:textId="5723902E" w:rsidR="00972DA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0B44E6C1" w14:textId="77777777" w:rsid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  <w:p w14:paraId="6B3531BA" w14:textId="77777777" w:rsidR="00972DA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72C1A9FF" w14:textId="77777777" w:rsidR="000469C3" w:rsidRPr="00F06230" w:rsidRDefault="000469C3" w:rsidP="000469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Midpoint</w:t>
            </w:r>
          </w:p>
          <w:p w14:paraId="0AA39E8A" w14:textId="77777777" w:rsidR="000469C3" w:rsidRPr="00F06230" w:rsidRDefault="000469C3" w:rsidP="000469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in Semester</w:t>
            </w:r>
          </w:p>
          <w:p w14:paraId="41BD2131" w14:textId="19ABB46B" w:rsidR="000469C3" w:rsidRPr="00F06230" w:rsidRDefault="000469C3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63364FF7" w14:textId="77777777" w:rsid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  <w:p w14:paraId="0FAF3F21" w14:textId="79F9120C" w:rsidR="00972DA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  <w:hideMark/>
          </w:tcPr>
          <w:p w14:paraId="1E984476" w14:textId="77777777" w:rsid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  <w:p w14:paraId="51157ECC" w14:textId="56A54D6D" w:rsidR="00972DA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469C3" w:rsidRPr="00F06230" w14:paraId="7AA9D85B" w14:textId="77777777" w:rsidTr="00E96087">
        <w:trPr>
          <w:trHeight w:val="1440"/>
        </w:trPr>
        <w:tc>
          <w:tcPr>
            <w:tcW w:w="696" w:type="pct"/>
            <w:hideMark/>
          </w:tcPr>
          <w:p w14:paraId="77CA3169" w14:textId="2795AFEC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96" w:type="pct"/>
            <w:noWrap/>
            <w:hideMark/>
          </w:tcPr>
          <w:p w14:paraId="74AA679D" w14:textId="77777777" w:rsid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  <w:p w14:paraId="23E4A3CA" w14:textId="77777777" w:rsidR="000469C3" w:rsidRDefault="000469C3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22D673C5" w14:textId="058EB4C6" w:rsidR="000469C3" w:rsidRPr="00F06230" w:rsidRDefault="000469C3" w:rsidP="000469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Spring Break</w:t>
            </w:r>
          </w:p>
        </w:tc>
        <w:tc>
          <w:tcPr>
            <w:tcW w:w="696" w:type="pct"/>
            <w:noWrap/>
            <w:hideMark/>
          </w:tcPr>
          <w:p w14:paraId="4B1BF39A" w14:textId="77777777" w:rsid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  <w:p w14:paraId="3640035D" w14:textId="77777777" w:rsidR="000469C3" w:rsidRDefault="000469C3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18241254" w14:textId="50CDD10A" w:rsidR="000469C3" w:rsidRPr="00F06230" w:rsidRDefault="000469C3" w:rsidP="000469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Spring Break</w:t>
            </w:r>
          </w:p>
        </w:tc>
        <w:tc>
          <w:tcPr>
            <w:tcW w:w="696" w:type="pct"/>
            <w:noWrap/>
            <w:hideMark/>
          </w:tcPr>
          <w:p w14:paraId="647A013D" w14:textId="77777777" w:rsid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  <w:p w14:paraId="6F1A2B92" w14:textId="77777777" w:rsidR="000469C3" w:rsidRDefault="000469C3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3ADFD81D" w14:textId="5A0684E3" w:rsidR="000469C3" w:rsidRPr="00F06230" w:rsidRDefault="000469C3" w:rsidP="000469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Spring Break</w:t>
            </w:r>
          </w:p>
        </w:tc>
        <w:tc>
          <w:tcPr>
            <w:tcW w:w="758" w:type="pct"/>
            <w:hideMark/>
          </w:tcPr>
          <w:p w14:paraId="6AEF88A5" w14:textId="77777777" w:rsid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  <w:p w14:paraId="523C6C78" w14:textId="77777777" w:rsidR="000469C3" w:rsidRDefault="000469C3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3872A1D5" w14:textId="731A21D7" w:rsidR="000469C3" w:rsidRPr="00F06230" w:rsidRDefault="000469C3" w:rsidP="000469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Spring Break</w:t>
            </w:r>
          </w:p>
        </w:tc>
        <w:tc>
          <w:tcPr>
            <w:tcW w:w="758" w:type="pct"/>
            <w:noWrap/>
            <w:hideMark/>
          </w:tcPr>
          <w:p w14:paraId="7AAB3E60" w14:textId="77777777" w:rsid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  <w:p w14:paraId="031C9F88" w14:textId="77777777" w:rsidR="000469C3" w:rsidRDefault="000469C3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20B7454B" w14:textId="7C20DF4C" w:rsidR="000469C3" w:rsidRPr="00F06230" w:rsidRDefault="000469C3" w:rsidP="000469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Spring Break</w:t>
            </w:r>
          </w:p>
        </w:tc>
        <w:tc>
          <w:tcPr>
            <w:tcW w:w="700" w:type="pct"/>
            <w:noWrap/>
            <w:hideMark/>
          </w:tcPr>
          <w:p w14:paraId="31EA0AB7" w14:textId="1E17804B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</w:tr>
      <w:tr w:rsidR="000469C3" w:rsidRPr="00F06230" w14:paraId="0293524A" w14:textId="77777777" w:rsidTr="00E96087">
        <w:trPr>
          <w:trHeight w:val="1440"/>
        </w:trPr>
        <w:tc>
          <w:tcPr>
            <w:tcW w:w="696" w:type="pct"/>
            <w:hideMark/>
          </w:tcPr>
          <w:p w14:paraId="60DE1F01" w14:textId="38206A08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  <w:p w14:paraId="4458649F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0E18F9E3" w14:textId="05486BB1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  <w:p w14:paraId="5C244EDF" w14:textId="77777777" w:rsidR="00F06230" w:rsidRPr="00F06230" w:rsidRDefault="00F06230" w:rsidP="00F06230">
            <w:pPr>
              <w:ind w:firstLine="720"/>
              <w:rPr>
                <w:rFonts w:ascii="Verdana" w:hAnsi="Verdana"/>
                <w:sz w:val="24"/>
                <w:szCs w:val="24"/>
              </w:rPr>
            </w:pPr>
          </w:p>
          <w:p w14:paraId="77F2AC28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33C370FE" w14:textId="3D341689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96" w:type="pct"/>
            <w:noWrap/>
            <w:hideMark/>
          </w:tcPr>
          <w:p w14:paraId="6BD2A0DB" w14:textId="53CB5801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58" w:type="pct"/>
            <w:noWrap/>
            <w:hideMark/>
          </w:tcPr>
          <w:p w14:paraId="0A71D092" w14:textId="6E26034E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6</w:t>
            </w:r>
          </w:p>
          <w:p w14:paraId="4B5B30CD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41F18295" w14:textId="14235DFA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692B736E" w14:textId="61E1FD93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7</w:t>
            </w:r>
          </w:p>
          <w:p w14:paraId="42F832FB" w14:textId="77777777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743F278" w14:textId="2BD8F180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  <w:hideMark/>
          </w:tcPr>
          <w:p w14:paraId="24B9AFA0" w14:textId="1AFB8BB4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0469C3" w:rsidRPr="00F06230" w14:paraId="38E5916A" w14:textId="77777777" w:rsidTr="00E96087">
        <w:trPr>
          <w:trHeight w:val="1440"/>
        </w:trPr>
        <w:tc>
          <w:tcPr>
            <w:tcW w:w="696" w:type="pct"/>
            <w:hideMark/>
          </w:tcPr>
          <w:p w14:paraId="68C88718" w14:textId="79D96BCE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972DA0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6" w:type="pct"/>
            <w:noWrap/>
            <w:hideMark/>
          </w:tcPr>
          <w:p w14:paraId="6FF395FC" w14:textId="6035526D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96" w:type="pct"/>
            <w:noWrap/>
            <w:hideMark/>
          </w:tcPr>
          <w:p w14:paraId="6ECDD576" w14:textId="59520399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696" w:type="pct"/>
            <w:noWrap/>
            <w:hideMark/>
          </w:tcPr>
          <w:p w14:paraId="698305E1" w14:textId="169F8C0B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758" w:type="pct"/>
            <w:noWrap/>
            <w:hideMark/>
          </w:tcPr>
          <w:p w14:paraId="628565DF" w14:textId="15B88BC4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58" w:type="pct"/>
            <w:hideMark/>
          </w:tcPr>
          <w:p w14:paraId="32A213C0" w14:textId="39DEE60B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00" w:type="pct"/>
            <w:noWrap/>
            <w:hideMark/>
          </w:tcPr>
          <w:p w14:paraId="0EDC6A45" w14:textId="2C97E4E5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0469C3" w:rsidRPr="00F06230" w14:paraId="342D3298" w14:textId="77777777" w:rsidTr="00E96087">
        <w:trPr>
          <w:trHeight w:val="1440"/>
        </w:trPr>
        <w:tc>
          <w:tcPr>
            <w:tcW w:w="696" w:type="pct"/>
            <w:hideMark/>
          </w:tcPr>
          <w:p w14:paraId="5A0859C3" w14:textId="3BECA151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6" w:type="pct"/>
            <w:hideMark/>
          </w:tcPr>
          <w:p w14:paraId="19E4C22C" w14:textId="77777777" w:rsid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7</w:t>
            </w:r>
          </w:p>
          <w:p w14:paraId="46C252E4" w14:textId="77777777" w:rsidR="000469C3" w:rsidRDefault="000469C3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0D6867E8" w14:textId="3D0E5452" w:rsidR="000469C3" w:rsidRPr="00F06230" w:rsidRDefault="000469C3" w:rsidP="000469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 w/o “WF”</w:t>
            </w:r>
          </w:p>
        </w:tc>
        <w:tc>
          <w:tcPr>
            <w:tcW w:w="696" w:type="pct"/>
            <w:noWrap/>
            <w:hideMark/>
          </w:tcPr>
          <w:p w14:paraId="60CD855D" w14:textId="77777777" w:rsid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8</w:t>
            </w:r>
          </w:p>
          <w:p w14:paraId="668BEF0D" w14:textId="77777777" w:rsidR="000469C3" w:rsidRDefault="000469C3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7966EF7E" w14:textId="654D27BE" w:rsidR="000469C3" w:rsidRPr="00F06230" w:rsidRDefault="000469C3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7CFEA829" w14:textId="11197592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972DA0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58" w:type="pct"/>
            <w:noWrap/>
            <w:hideMark/>
          </w:tcPr>
          <w:p w14:paraId="5086229B" w14:textId="46847E4B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758" w:type="pct"/>
            <w:noWrap/>
            <w:hideMark/>
          </w:tcPr>
          <w:p w14:paraId="44EA7BEF" w14:textId="7B50AE77" w:rsidR="00F06230" w:rsidRPr="00F06230" w:rsidRDefault="00972DA0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700" w:type="pct"/>
            <w:noWrap/>
            <w:hideMark/>
          </w:tcPr>
          <w:p w14:paraId="72A161AE" w14:textId="3C3C446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6B08905" w14:textId="6F18EC8C" w:rsidR="00F06230" w:rsidRDefault="00F06230" w:rsidP="00F06230"/>
    <w:p w14:paraId="2A379B7D" w14:textId="3254E227" w:rsidR="00972DA0" w:rsidRDefault="00972DA0" w:rsidP="00F06230"/>
    <w:p w14:paraId="7D74C08A" w14:textId="030B6E30" w:rsidR="00972DA0" w:rsidRDefault="00972DA0" w:rsidP="00F06230"/>
    <w:p w14:paraId="688EEB3F" w14:textId="4DE3B87D" w:rsidR="00972DA0" w:rsidRDefault="00972DA0" w:rsidP="00F06230"/>
    <w:p w14:paraId="342973C5" w14:textId="77777777" w:rsidR="00972DA0" w:rsidRPr="00F06230" w:rsidRDefault="00972DA0" w:rsidP="00F06230"/>
    <w:p w14:paraId="7D855057" w14:textId="77777777" w:rsidR="00F06230" w:rsidRPr="00F06230" w:rsidRDefault="00F06230" w:rsidP="00F0623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182"/>
        <w:gridCol w:w="2182"/>
        <w:gridCol w:w="2015"/>
      </w:tblGrid>
      <w:tr w:rsidR="00F06230" w:rsidRPr="00F06230" w14:paraId="7B3CE5BC" w14:textId="77777777" w:rsidTr="00E96087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7E681D67" w14:textId="45F68E66" w:rsidR="00F06230" w:rsidRPr="00F06230" w:rsidRDefault="000469C3" w:rsidP="00F0623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April</w:t>
            </w:r>
          </w:p>
        </w:tc>
      </w:tr>
      <w:tr w:rsidR="00F06230" w:rsidRPr="00F06230" w14:paraId="4DB53A8A" w14:textId="77777777" w:rsidTr="00E96087">
        <w:trPr>
          <w:trHeight w:val="300"/>
        </w:trPr>
        <w:tc>
          <w:tcPr>
            <w:tcW w:w="696" w:type="pct"/>
            <w:noWrap/>
            <w:hideMark/>
          </w:tcPr>
          <w:p w14:paraId="6A465E19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696" w:type="pct"/>
            <w:noWrap/>
            <w:hideMark/>
          </w:tcPr>
          <w:p w14:paraId="2894C837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6ED1A55E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7BC1FA9C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58" w:type="pct"/>
            <w:noWrap/>
            <w:hideMark/>
          </w:tcPr>
          <w:p w14:paraId="5BB82F6D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44005312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00" w:type="pct"/>
            <w:noWrap/>
            <w:hideMark/>
          </w:tcPr>
          <w:p w14:paraId="5B7FB7A6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F06230" w:rsidRPr="00F06230" w14:paraId="2A55DB0B" w14:textId="77777777" w:rsidTr="00E96087">
        <w:trPr>
          <w:trHeight w:val="1440"/>
        </w:trPr>
        <w:tc>
          <w:tcPr>
            <w:tcW w:w="696" w:type="pct"/>
            <w:hideMark/>
          </w:tcPr>
          <w:p w14:paraId="3C9394CD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04C0600E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6331BBEC" w14:textId="2001EB53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0603277A" w14:textId="5A858B16" w:rsidR="00CC06F2" w:rsidRPr="00F06230" w:rsidRDefault="00CC06F2" w:rsidP="00CC06F2">
            <w:pPr>
              <w:rPr>
                <w:rFonts w:ascii="Verdana" w:hAnsi="Verdana"/>
                <w:sz w:val="24"/>
                <w:szCs w:val="24"/>
              </w:rPr>
            </w:pPr>
          </w:p>
          <w:p w14:paraId="411C96E8" w14:textId="04AD8674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00D60A24" w14:textId="5035A2F5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2E4FC1F9" w14:textId="34B97449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  <w:hideMark/>
          </w:tcPr>
          <w:p w14:paraId="44D13E75" w14:textId="551B06B1" w:rsidR="00F06230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</w:tr>
      <w:tr w:rsidR="00F06230" w:rsidRPr="00F06230" w14:paraId="2D428894" w14:textId="77777777" w:rsidTr="00E96087">
        <w:trPr>
          <w:trHeight w:val="1440"/>
        </w:trPr>
        <w:tc>
          <w:tcPr>
            <w:tcW w:w="696" w:type="pct"/>
            <w:hideMark/>
          </w:tcPr>
          <w:p w14:paraId="3AC1108F" w14:textId="0FDB718A" w:rsidR="00F06230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  <w:p w14:paraId="1BA51671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275AB462" w14:textId="2F2C8ACD" w:rsidR="00F06230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6" w:type="pct"/>
            <w:noWrap/>
            <w:hideMark/>
          </w:tcPr>
          <w:p w14:paraId="5DC6EA71" w14:textId="53A130AA" w:rsidR="00F06230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  <w:p w14:paraId="10C69EB3" w14:textId="69D4CDEF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2EC2F831" w14:textId="606629EA" w:rsidR="00F06230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58" w:type="pct"/>
            <w:noWrap/>
            <w:hideMark/>
          </w:tcPr>
          <w:p w14:paraId="08B84E5D" w14:textId="691776BC" w:rsidR="00F06230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58" w:type="pct"/>
            <w:noWrap/>
            <w:hideMark/>
          </w:tcPr>
          <w:p w14:paraId="21A3021B" w14:textId="2B27BFC0" w:rsidR="00F06230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00" w:type="pct"/>
            <w:noWrap/>
            <w:hideMark/>
          </w:tcPr>
          <w:p w14:paraId="059481C1" w14:textId="3D9EA323" w:rsidR="00F06230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F06230" w:rsidRPr="00F06230" w14:paraId="0835D3D8" w14:textId="77777777" w:rsidTr="00E96087">
        <w:trPr>
          <w:trHeight w:val="1440"/>
        </w:trPr>
        <w:tc>
          <w:tcPr>
            <w:tcW w:w="696" w:type="pct"/>
            <w:hideMark/>
          </w:tcPr>
          <w:p w14:paraId="6C7E69D5" w14:textId="6264E68A" w:rsidR="00F06230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6" w:type="pct"/>
            <w:noWrap/>
            <w:hideMark/>
          </w:tcPr>
          <w:p w14:paraId="48AF08F0" w14:textId="3EEEB6D4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CC06F2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696" w:type="pct"/>
            <w:noWrap/>
            <w:hideMark/>
          </w:tcPr>
          <w:p w14:paraId="7DF6C310" w14:textId="0B59BB72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CC06F2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6" w:type="pct"/>
            <w:noWrap/>
            <w:hideMark/>
          </w:tcPr>
          <w:p w14:paraId="7EA641E2" w14:textId="4A7B9C70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CC06F2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58" w:type="pct"/>
            <w:noWrap/>
            <w:hideMark/>
          </w:tcPr>
          <w:p w14:paraId="4B3A6BB8" w14:textId="7A2D999A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CC06F2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58" w:type="pct"/>
            <w:noWrap/>
            <w:hideMark/>
          </w:tcPr>
          <w:p w14:paraId="1B434BFC" w14:textId="10EADF6E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CC06F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00" w:type="pct"/>
            <w:noWrap/>
            <w:hideMark/>
          </w:tcPr>
          <w:p w14:paraId="7FC6C9BA" w14:textId="3E8B5C5A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CC06F2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F06230" w:rsidRPr="00F06230" w14:paraId="0B3DE1F7" w14:textId="77777777" w:rsidTr="00E96087">
        <w:trPr>
          <w:trHeight w:val="1440"/>
        </w:trPr>
        <w:tc>
          <w:tcPr>
            <w:tcW w:w="696" w:type="pct"/>
            <w:hideMark/>
          </w:tcPr>
          <w:p w14:paraId="140CAEE8" w14:textId="53A06F08" w:rsidR="00F06230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696" w:type="pct"/>
            <w:noWrap/>
            <w:hideMark/>
          </w:tcPr>
          <w:p w14:paraId="459EBEEA" w14:textId="0E0FD5BF" w:rsidR="00F06230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696" w:type="pct"/>
            <w:hideMark/>
          </w:tcPr>
          <w:p w14:paraId="760EFF88" w14:textId="7B63C26F" w:rsidR="00F06230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696" w:type="pct"/>
            <w:noWrap/>
            <w:hideMark/>
          </w:tcPr>
          <w:p w14:paraId="386DED28" w14:textId="223F9B77" w:rsidR="00F06230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</w:p>
          <w:p w14:paraId="54BFF71D" w14:textId="6D4ADEAC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6377E3B5" w14:textId="7F754264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CC06F2">
              <w:rPr>
                <w:rFonts w:ascii="Verdana" w:hAnsi="Verdana"/>
                <w:sz w:val="24"/>
                <w:szCs w:val="24"/>
              </w:rPr>
              <w:t>0</w:t>
            </w:r>
          </w:p>
          <w:p w14:paraId="09677E3C" w14:textId="4DAED836" w:rsid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7A96110" w14:textId="2A3AAA23" w:rsidR="00CC06F2" w:rsidRPr="00F06230" w:rsidRDefault="00CC06F2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Awards Day</w:t>
            </w:r>
          </w:p>
          <w:p w14:paraId="75A37451" w14:textId="6C4D5BC0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1AB2337A" w14:textId="7EF18BFA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CC06F2">
              <w:rPr>
                <w:rFonts w:ascii="Verdana" w:hAnsi="Verdana"/>
                <w:sz w:val="24"/>
                <w:szCs w:val="24"/>
              </w:rPr>
              <w:t>1</w:t>
            </w:r>
          </w:p>
          <w:p w14:paraId="1EADF6FC" w14:textId="6EC5CAE9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  <w:hideMark/>
          </w:tcPr>
          <w:p w14:paraId="12E8E24A" w14:textId="7D83424F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CC06F2"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  <w:tr w:rsidR="00F06230" w:rsidRPr="00F06230" w14:paraId="350448C1" w14:textId="77777777" w:rsidTr="00E96087">
        <w:trPr>
          <w:trHeight w:val="1440"/>
        </w:trPr>
        <w:tc>
          <w:tcPr>
            <w:tcW w:w="696" w:type="pct"/>
            <w:hideMark/>
          </w:tcPr>
          <w:p w14:paraId="6012733B" w14:textId="6F6F05A5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CC06F2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6" w:type="pct"/>
            <w:hideMark/>
          </w:tcPr>
          <w:p w14:paraId="6E29A781" w14:textId="77777777" w:rsid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CC06F2">
              <w:rPr>
                <w:rFonts w:ascii="Verdana" w:hAnsi="Verdana"/>
                <w:sz w:val="24"/>
                <w:szCs w:val="24"/>
              </w:rPr>
              <w:t>4</w:t>
            </w:r>
          </w:p>
          <w:p w14:paraId="19B08668" w14:textId="77777777" w:rsidR="00CC06F2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3EDB889B" w14:textId="3A3A39F0" w:rsidR="00CC06F2" w:rsidRPr="00F06230" w:rsidRDefault="00CC06F2" w:rsidP="00CC06F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of Classes</w:t>
            </w:r>
          </w:p>
        </w:tc>
        <w:tc>
          <w:tcPr>
            <w:tcW w:w="696" w:type="pct"/>
            <w:hideMark/>
          </w:tcPr>
          <w:p w14:paraId="7467FA0D" w14:textId="77777777" w:rsid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CC06F2">
              <w:rPr>
                <w:rFonts w:ascii="Verdana" w:hAnsi="Verdana"/>
                <w:sz w:val="24"/>
                <w:szCs w:val="24"/>
              </w:rPr>
              <w:t>5</w:t>
            </w:r>
          </w:p>
          <w:p w14:paraId="53C5CC31" w14:textId="77777777" w:rsidR="00CC06F2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52E07689" w14:textId="77777777" w:rsidR="00CC06F2" w:rsidRDefault="00CC06F2" w:rsidP="00CC06F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Reading Day</w:t>
            </w:r>
          </w:p>
          <w:p w14:paraId="07148AEA" w14:textId="5CDAD9C0" w:rsidR="00CC06F2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hideMark/>
          </w:tcPr>
          <w:p w14:paraId="09079F03" w14:textId="77777777" w:rsid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</w:t>
            </w:r>
          </w:p>
          <w:p w14:paraId="3A81D622" w14:textId="77777777" w:rsidR="00D94B31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3A21D600" w14:textId="2C1A1726" w:rsidR="00D94B31" w:rsidRPr="00F06230" w:rsidRDefault="00D94B31" w:rsidP="00D94B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Finals</w:t>
            </w:r>
          </w:p>
        </w:tc>
        <w:tc>
          <w:tcPr>
            <w:tcW w:w="758" w:type="pct"/>
            <w:hideMark/>
          </w:tcPr>
          <w:p w14:paraId="39B3EAE3" w14:textId="77777777" w:rsid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  <w:p w14:paraId="279F2771" w14:textId="77777777" w:rsidR="00D94B31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3F1B912C" w14:textId="6DB29ECB" w:rsidR="00D94B31" w:rsidRPr="00F06230" w:rsidRDefault="00D94B31" w:rsidP="00D94B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Finals</w:t>
            </w:r>
          </w:p>
        </w:tc>
        <w:tc>
          <w:tcPr>
            <w:tcW w:w="758" w:type="pct"/>
            <w:noWrap/>
            <w:hideMark/>
          </w:tcPr>
          <w:p w14:paraId="4A3C5160" w14:textId="77777777" w:rsid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  <w:p w14:paraId="3D51B7D8" w14:textId="77777777" w:rsidR="00D94B31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1F9D104A" w14:textId="051E8F02" w:rsidR="00D94B31" w:rsidRPr="00F06230" w:rsidRDefault="00D94B31" w:rsidP="00D94B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Finals</w:t>
            </w:r>
          </w:p>
        </w:tc>
        <w:tc>
          <w:tcPr>
            <w:tcW w:w="700" w:type="pct"/>
            <w:noWrap/>
            <w:hideMark/>
          </w:tcPr>
          <w:p w14:paraId="2505450B" w14:textId="77777777" w:rsid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  <w:p w14:paraId="044899DC" w14:textId="77777777" w:rsidR="00D94B31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6786AF69" w14:textId="753A6BBC" w:rsidR="00D94B31" w:rsidRPr="00F06230" w:rsidRDefault="00D94B31" w:rsidP="00D94B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Finals</w:t>
            </w:r>
          </w:p>
        </w:tc>
      </w:tr>
      <w:tr w:rsidR="00CC06F2" w:rsidRPr="00F06230" w14:paraId="77F3947F" w14:textId="77777777" w:rsidTr="00E96087">
        <w:trPr>
          <w:trHeight w:val="1440"/>
        </w:trPr>
        <w:tc>
          <w:tcPr>
            <w:tcW w:w="696" w:type="pct"/>
          </w:tcPr>
          <w:p w14:paraId="777C1042" w14:textId="221A3DD7" w:rsidR="00CC06F2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696" w:type="pct"/>
          </w:tcPr>
          <w:p w14:paraId="6D88AF9B" w14:textId="77777777" w:rsidR="00CC06F2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</w:tcPr>
          <w:p w14:paraId="2FC5C26C" w14:textId="77777777" w:rsidR="00CC06F2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</w:tcPr>
          <w:p w14:paraId="50C07F7A" w14:textId="77777777" w:rsidR="00CC06F2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</w:tcPr>
          <w:p w14:paraId="03E747C9" w14:textId="77777777" w:rsidR="00CC06F2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</w:tcPr>
          <w:p w14:paraId="5AB9A30A" w14:textId="77777777" w:rsidR="00CC06F2" w:rsidRPr="00F06230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</w:tcPr>
          <w:p w14:paraId="1EB0993E" w14:textId="77777777" w:rsidR="00CC06F2" w:rsidRDefault="00CC06F2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67E664" w14:textId="77777777" w:rsidR="00F06230" w:rsidRPr="00F06230" w:rsidRDefault="00F06230" w:rsidP="00F06230"/>
    <w:p w14:paraId="2CFE2860" w14:textId="77777777" w:rsidR="00F06230" w:rsidRPr="00F06230" w:rsidRDefault="00F06230" w:rsidP="00F06230"/>
    <w:p w14:paraId="2D5FBE7F" w14:textId="77777777" w:rsidR="00F06230" w:rsidRPr="00F06230" w:rsidRDefault="00F06230" w:rsidP="00F06230"/>
    <w:p w14:paraId="4D1BEB46" w14:textId="77777777" w:rsidR="00F06230" w:rsidRPr="00F06230" w:rsidRDefault="00F06230" w:rsidP="00F06230"/>
    <w:p w14:paraId="431DADCD" w14:textId="77777777" w:rsidR="00F06230" w:rsidRPr="00F06230" w:rsidRDefault="00F06230" w:rsidP="00F06230"/>
    <w:p w14:paraId="64A1755A" w14:textId="77777777" w:rsidR="00F06230" w:rsidRPr="00F06230" w:rsidRDefault="00F06230" w:rsidP="00F0623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7"/>
        <w:gridCol w:w="2026"/>
        <w:gridCol w:w="2038"/>
        <w:gridCol w:w="1928"/>
        <w:gridCol w:w="2107"/>
        <w:gridCol w:w="2182"/>
        <w:gridCol w:w="2182"/>
      </w:tblGrid>
      <w:tr w:rsidR="00F06230" w:rsidRPr="00F06230" w14:paraId="5E574C09" w14:textId="77777777" w:rsidTr="00E96087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211FDC68" w14:textId="066192A8" w:rsidR="00F06230" w:rsidRPr="00F06230" w:rsidRDefault="000469C3" w:rsidP="00F0623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May</w:t>
            </w:r>
          </w:p>
        </w:tc>
      </w:tr>
      <w:tr w:rsidR="00F06230" w:rsidRPr="00F06230" w14:paraId="4815D579" w14:textId="77777777" w:rsidTr="00E96087">
        <w:trPr>
          <w:trHeight w:val="300"/>
        </w:trPr>
        <w:tc>
          <w:tcPr>
            <w:tcW w:w="686" w:type="pct"/>
            <w:noWrap/>
            <w:hideMark/>
          </w:tcPr>
          <w:p w14:paraId="560CCF55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720" w:type="pct"/>
            <w:noWrap/>
            <w:hideMark/>
          </w:tcPr>
          <w:p w14:paraId="447AD675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724" w:type="pct"/>
            <w:noWrap/>
            <w:hideMark/>
          </w:tcPr>
          <w:p w14:paraId="37821388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86" w:type="pct"/>
            <w:noWrap/>
            <w:hideMark/>
          </w:tcPr>
          <w:p w14:paraId="143417C2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48" w:type="pct"/>
            <w:noWrap/>
            <w:hideMark/>
          </w:tcPr>
          <w:p w14:paraId="2D802EAA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48" w:type="pct"/>
            <w:noWrap/>
            <w:hideMark/>
          </w:tcPr>
          <w:p w14:paraId="298B0AA6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690" w:type="pct"/>
            <w:noWrap/>
            <w:hideMark/>
          </w:tcPr>
          <w:p w14:paraId="56244271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F06230" w:rsidRPr="00F06230" w14:paraId="4C10F525" w14:textId="77777777" w:rsidTr="00E96087">
        <w:trPr>
          <w:trHeight w:val="1440"/>
        </w:trPr>
        <w:tc>
          <w:tcPr>
            <w:tcW w:w="686" w:type="pct"/>
            <w:hideMark/>
          </w:tcPr>
          <w:p w14:paraId="08AB566E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pct"/>
            <w:noWrap/>
            <w:hideMark/>
          </w:tcPr>
          <w:p w14:paraId="559A61A5" w14:textId="77777777" w:rsid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  <w:p w14:paraId="16F28A23" w14:textId="77777777" w:rsidR="00D94B31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301F7AC6" w14:textId="4E95968B" w:rsidR="00D94B31" w:rsidRPr="00F06230" w:rsidRDefault="00D94B31" w:rsidP="00D94B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Finals</w:t>
            </w:r>
          </w:p>
        </w:tc>
        <w:tc>
          <w:tcPr>
            <w:tcW w:w="724" w:type="pct"/>
            <w:noWrap/>
            <w:hideMark/>
          </w:tcPr>
          <w:p w14:paraId="01A004D6" w14:textId="77777777" w:rsid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  <w:p w14:paraId="027C0A0F" w14:textId="77777777" w:rsidR="00D94B31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42B5DC57" w14:textId="76505842" w:rsidR="00D94B31" w:rsidRPr="00F06230" w:rsidRDefault="00D94B31" w:rsidP="00D94B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Finals</w:t>
            </w:r>
          </w:p>
        </w:tc>
        <w:tc>
          <w:tcPr>
            <w:tcW w:w="686" w:type="pct"/>
            <w:noWrap/>
            <w:hideMark/>
          </w:tcPr>
          <w:p w14:paraId="37B991E8" w14:textId="77777777" w:rsid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  <w:p w14:paraId="793BFC57" w14:textId="77777777" w:rsidR="00D94B31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55D2CA59" w14:textId="04E181D3" w:rsidR="00D94B31" w:rsidRPr="00F06230" w:rsidRDefault="00D94B31" w:rsidP="00D94B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Finals</w:t>
            </w:r>
          </w:p>
        </w:tc>
        <w:tc>
          <w:tcPr>
            <w:tcW w:w="748" w:type="pct"/>
            <w:noWrap/>
            <w:hideMark/>
          </w:tcPr>
          <w:p w14:paraId="1BCE7741" w14:textId="77777777" w:rsid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  <w:p w14:paraId="5349FC26" w14:textId="77777777" w:rsidR="00D94B31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12A9A2E2" w14:textId="40AACA3E" w:rsidR="00D94B31" w:rsidRPr="00F06230" w:rsidRDefault="00D94B31" w:rsidP="00D94B3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48" w:type="pct"/>
            <w:hideMark/>
          </w:tcPr>
          <w:p w14:paraId="10DA76D2" w14:textId="1AE47A50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  <w:p w14:paraId="280D0B0A" w14:textId="77777777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2ACDFE0" w14:textId="7F727DF1" w:rsidR="00F06230" w:rsidRPr="00F06230" w:rsidRDefault="00D94B31" w:rsidP="00D94B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Commencement</w:t>
            </w:r>
          </w:p>
        </w:tc>
        <w:tc>
          <w:tcPr>
            <w:tcW w:w="690" w:type="pct"/>
            <w:noWrap/>
            <w:hideMark/>
          </w:tcPr>
          <w:p w14:paraId="7D1570FC" w14:textId="6F58D22C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  <w:p w14:paraId="3A9C60DE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6B12D20C" w14:textId="71C05BCF" w:rsidR="00F06230" w:rsidRPr="00F06230" w:rsidRDefault="00D94B31" w:rsidP="00D94B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Commencement</w:t>
            </w:r>
          </w:p>
        </w:tc>
      </w:tr>
      <w:tr w:rsidR="00F06230" w:rsidRPr="00F06230" w14:paraId="422463D4" w14:textId="77777777" w:rsidTr="00E96087">
        <w:trPr>
          <w:trHeight w:val="1440"/>
        </w:trPr>
        <w:tc>
          <w:tcPr>
            <w:tcW w:w="686" w:type="pct"/>
            <w:hideMark/>
          </w:tcPr>
          <w:p w14:paraId="41995DBD" w14:textId="54F97F5F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20" w:type="pct"/>
            <w:hideMark/>
          </w:tcPr>
          <w:p w14:paraId="33ADF893" w14:textId="67DE0107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  <w:p w14:paraId="3425DBDF" w14:textId="77777777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B70C3E5" w14:textId="0CF1B7DF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EE2BA53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" w:type="pct"/>
            <w:hideMark/>
          </w:tcPr>
          <w:p w14:paraId="6B12F3AB" w14:textId="35D8AFED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  <w:p w14:paraId="511AC814" w14:textId="77777777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6" w:type="pct"/>
            <w:noWrap/>
            <w:hideMark/>
          </w:tcPr>
          <w:p w14:paraId="0B7A82E8" w14:textId="6EE83AD4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  <w:p w14:paraId="75FCB760" w14:textId="77777777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48" w:type="pct"/>
            <w:hideMark/>
          </w:tcPr>
          <w:p w14:paraId="7B13C772" w14:textId="2506FC37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  <w:p w14:paraId="40D75E12" w14:textId="77777777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48" w:type="pct"/>
            <w:hideMark/>
          </w:tcPr>
          <w:p w14:paraId="2140A38B" w14:textId="40775C01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  <w:p w14:paraId="47CEDE84" w14:textId="77777777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0" w:type="pct"/>
            <w:hideMark/>
          </w:tcPr>
          <w:p w14:paraId="663B51AE" w14:textId="49C9A057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  <w:p w14:paraId="0CB9775A" w14:textId="77777777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06230" w:rsidRPr="00F06230" w14:paraId="7BC6339D" w14:textId="77777777" w:rsidTr="00E96087">
        <w:trPr>
          <w:trHeight w:val="1440"/>
        </w:trPr>
        <w:tc>
          <w:tcPr>
            <w:tcW w:w="686" w:type="pct"/>
            <w:hideMark/>
          </w:tcPr>
          <w:p w14:paraId="09169555" w14:textId="7507E532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D94B3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20" w:type="pct"/>
            <w:noWrap/>
            <w:hideMark/>
          </w:tcPr>
          <w:p w14:paraId="426BA523" w14:textId="761C5178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D94B31">
              <w:rPr>
                <w:rFonts w:ascii="Verdana" w:hAnsi="Verdana"/>
                <w:sz w:val="24"/>
                <w:szCs w:val="24"/>
              </w:rPr>
              <w:t>5</w:t>
            </w:r>
          </w:p>
          <w:p w14:paraId="2489DFE9" w14:textId="79214EA0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" w:type="pct"/>
            <w:noWrap/>
            <w:hideMark/>
          </w:tcPr>
          <w:p w14:paraId="585FB068" w14:textId="1EF12BBA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D94B3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86" w:type="pct"/>
            <w:noWrap/>
            <w:hideMark/>
          </w:tcPr>
          <w:p w14:paraId="69FF598D" w14:textId="6EB74580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D94B31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48" w:type="pct"/>
            <w:noWrap/>
            <w:hideMark/>
          </w:tcPr>
          <w:p w14:paraId="041B52EA" w14:textId="6F863BF8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D94B31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48" w:type="pct"/>
            <w:noWrap/>
            <w:hideMark/>
          </w:tcPr>
          <w:p w14:paraId="27488292" w14:textId="1E35E249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1</w:t>
            </w:r>
            <w:r w:rsidR="00D94B31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0" w:type="pct"/>
            <w:noWrap/>
            <w:hideMark/>
          </w:tcPr>
          <w:p w14:paraId="23C5F149" w14:textId="66FCD635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</w:tr>
      <w:tr w:rsidR="00F06230" w:rsidRPr="00F06230" w14:paraId="1A942282" w14:textId="77777777" w:rsidTr="00E96087">
        <w:trPr>
          <w:trHeight w:val="1440"/>
        </w:trPr>
        <w:tc>
          <w:tcPr>
            <w:tcW w:w="686" w:type="pct"/>
            <w:hideMark/>
          </w:tcPr>
          <w:p w14:paraId="7DB713C7" w14:textId="68DE6C54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720" w:type="pct"/>
            <w:noWrap/>
            <w:hideMark/>
          </w:tcPr>
          <w:p w14:paraId="737EC256" w14:textId="3BB50012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724" w:type="pct"/>
            <w:noWrap/>
            <w:hideMark/>
          </w:tcPr>
          <w:p w14:paraId="60F23F9F" w14:textId="3F4D466E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D94B3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86" w:type="pct"/>
            <w:noWrap/>
            <w:hideMark/>
          </w:tcPr>
          <w:p w14:paraId="487FA3A2" w14:textId="4919292A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D94B3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48" w:type="pct"/>
            <w:noWrap/>
            <w:hideMark/>
          </w:tcPr>
          <w:p w14:paraId="63B554C4" w14:textId="5583CA08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D94B3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48" w:type="pct"/>
            <w:noWrap/>
            <w:hideMark/>
          </w:tcPr>
          <w:p w14:paraId="3E81D804" w14:textId="2D849198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D94B3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0" w:type="pct"/>
            <w:noWrap/>
            <w:hideMark/>
          </w:tcPr>
          <w:p w14:paraId="1648F21D" w14:textId="072F9EFE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D94B31">
              <w:rPr>
                <w:rFonts w:ascii="Verdana" w:hAnsi="Verdana"/>
                <w:sz w:val="24"/>
                <w:szCs w:val="24"/>
              </w:rPr>
              <w:t>7</w:t>
            </w:r>
          </w:p>
          <w:p w14:paraId="077D0227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61C84DCF" w14:textId="46371B65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5C5DEE84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6230" w:rsidRPr="00F06230" w14:paraId="4D599A95" w14:textId="77777777" w:rsidTr="00E96087">
        <w:trPr>
          <w:trHeight w:val="1440"/>
        </w:trPr>
        <w:tc>
          <w:tcPr>
            <w:tcW w:w="686" w:type="pct"/>
            <w:hideMark/>
          </w:tcPr>
          <w:p w14:paraId="3FFCA5ED" w14:textId="35DA224D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D94B31">
              <w:rPr>
                <w:rFonts w:ascii="Verdana" w:hAnsi="Verdana"/>
                <w:sz w:val="24"/>
                <w:szCs w:val="24"/>
              </w:rPr>
              <w:t>8</w:t>
            </w:r>
          </w:p>
          <w:p w14:paraId="5A7640A0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059A1791" w14:textId="23B097C8" w:rsidR="00F06230" w:rsidRPr="00F06230" w:rsidRDefault="00F06230" w:rsidP="00F062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386B633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pct"/>
            <w:noWrap/>
            <w:hideMark/>
          </w:tcPr>
          <w:p w14:paraId="62086F8F" w14:textId="3F02554F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  <w:r w:rsidRPr="00F06230">
              <w:rPr>
                <w:rFonts w:ascii="Verdana" w:hAnsi="Verdana"/>
                <w:sz w:val="24"/>
                <w:szCs w:val="24"/>
              </w:rPr>
              <w:t>2</w:t>
            </w:r>
            <w:r w:rsidR="00D94B31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24" w:type="pct"/>
            <w:noWrap/>
            <w:hideMark/>
          </w:tcPr>
          <w:p w14:paraId="78ACA127" w14:textId="3A234CA0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686" w:type="pct"/>
            <w:noWrap/>
            <w:hideMark/>
          </w:tcPr>
          <w:p w14:paraId="11AF5E11" w14:textId="3271C631" w:rsidR="00F06230" w:rsidRPr="00F06230" w:rsidRDefault="00D94B31" w:rsidP="00F062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748" w:type="pct"/>
            <w:noWrap/>
            <w:hideMark/>
          </w:tcPr>
          <w:p w14:paraId="0FB86043" w14:textId="418F12ED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48" w:type="pct"/>
            <w:noWrap/>
            <w:hideMark/>
          </w:tcPr>
          <w:p w14:paraId="2F5192A7" w14:textId="33B396E4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0" w:type="pct"/>
            <w:noWrap/>
            <w:hideMark/>
          </w:tcPr>
          <w:p w14:paraId="6773DFDD" w14:textId="0D2470B6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63602143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79E8EA77" w14:textId="0EDC501C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  <w:p w14:paraId="7777E358" w14:textId="77777777" w:rsidR="00F06230" w:rsidRPr="00F06230" w:rsidRDefault="00F06230" w:rsidP="00F0623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18C2A76" w14:textId="77777777" w:rsidR="00F06230" w:rsidRPr="00F06230" w:rsidRDefault="00F06230" w:rsidP="00F0623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19B4400" w14:textId="77777777" w:rsidR="00932F57" w:rsidRPr="00F06230" w:rsidRDefault="00932F57" w:rsidP="00F06230"/>
    <w:sectPr w:rsidR="00932F57" w:rsidRPr="00F06230" w:rsidSect="001F354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A08D" w14:textId="77777777" w:rsidR="00D11E8D" w:rsidRDefault="00D11E8D">
      <w:pPr>
        <w:spacing w:after="0" w:line="240" w:lineRule="auto"/>
      </w:pPr>
      <w:r>
        <w:separator/>
      </w:r>
    </w:p>
  </w:endnote>
  <w:endnote w:type="continuationSeparator" w:id="0">
    <w:p w14:paraId="0AFB85F8" w14:textId="77777777" w:rsidR="00D11E8D" w:rsidRDefault="00D1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D0BC" w14:textId="77777777" w:rsidR="00D11E8D" w:rsidRDefault="00D11E8D">
      <w:pPr>
        <w:spacing w:after="0" w:line="240" w:lineRule="auto"/>
      </w:pPr>
      <w:r>
        <w:separator/>
      </w:r>
    </w:p>
  </w:footnote>
  <w:footnote w:type="continuationSeparator" w:id="0">
    <w:p w14:paraId="5CB8A534" w14:textId="77777777" w:rsidR="00D11E8D" w:rsidRDefault="00D1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A74A" w14:textId="77777777" w:rsidR="004A03CF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AB"/>
    <w:rsid w:val="00016345"/>
    <w:rsid w:val="000469C3"/>
    <w:rsid w:val="000D65EB"/>
    <w:rsid w:val="003659AB"/>
    <w:rsid w:val="007639A5"/>
    <w:rsid w:val="007D0865"/>
    <w:rsid w:val="008D01A4"/>
    <w:rsid w:val="00932F57"/>
    <w:rsid w:val="00972DA0"/>
    <w:rsid w:val="00A439F0"/>
    <w:rsid w:val="00B50A2B"/>
    <w:rsid w:val="00B56D8F"/>
    <w:rsid w:val="00BC3A7E"/>
    <w:rsid w:val="00C56E88"/>
    <w:rsid w:val="00CC06F2"/>
    <w:rsid w:val="00D11E8D"/>
    <w:rsid w:val="00D94B31"/>
    <w:rsid w:val="00F06230"/>
    <w:rsid w:val="00F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5A94"/>
  <w15:chartTrackingRefBased/>
  <w15:docId w15:val="{DBF0B104-3732-4FD1-B19C-B4CCC93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F06230"/>
    <w:pPr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6230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15</cp:revision>
  <dcterms:created xsi:type="dcterms:W3CDTF">2022-10-26T14:13:00Z</dcterms:created>
  <dcterms:modified xsi:type="dcterms:W3CDTF">2022-11-07T17:52:00Z</dcterms:modified>
</cp:coreProperties>
</file>