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434A6" w14:textId="77777777" w:rsidR="002D7BB0" w:rsidRDefault="002D7BB0"/>
    <w:p w14:paraId="0714C6C2" w14:textId="3B2277CF" w:rsidR="00755643" w:rsidRPr="000D66C8" w:rsidRDefault="00755643" w:rsidP="008D4F25">
      <w:pPr>
        <w:pStyle w:val="Heading1"/>
        <w:rPr>
          <w:rFonts w:ascii="Verdana" w:eastAsiaTheme="minorHAnsi" w:hAnsi="Verdana"/>
        </w:rPr>
      </w:pPr>
      <w:r w:rsidRPr="000D66C8">
        <w:rPr>
          <w:rFonts w:ascii="Verdana" w:eastAsiaTheme="minorHAnsi" w:hAnsi="Verdana"/>
        </w:rPr>
        <w:t>Academic Calendar Spring 201</w:t>
      </w:r>
      <w:r w:rsidR="00253AA9" w:rsidRPr="000D66C8">
        <w:rPr>
          <w:rFonts w:ascii="Verdana" w:eastAsiaTheme="minorHAnsi" w:hAnsi="Verdana"/>
        </w:rPr>
        <w:t>9</w:t>
      </w:r>
      <w:bookmarkStart w:id="0" w:name="_GoBack"/>
      <w:bookmarkEnd w:id="0"/>
    </w:p>
    <w:p w14:paraId="4319BD05" w14:textId="77777777" w:rsidR="00DE32FF" w:rsidRPr="00DE32FF" w:rsidRDefault="00DE32FF" w:rsidP="00755643">
      <w:pPr>
        <w:pStyle w:val="Header"/>
        <w:jc w:val="center"/>
      </w:pPr>
    </w:p>
    <w:tbl>
      <w:tblPr>
        <w:tblW w:w="10801" w:type="dxa"/>
        <w:jc w:val="center"/>
        <w:tblLayout w:type="fixed"/>
        <w:tblLook w:val="0020" w:firstRow="1" w:lastRow="0" w:firstColumn="0" w:lastColumn="0" w:noHBand="0" w:noVBand="0"/>
      </w:tblPr>
      <w:tblGrid>
        <w:gridCol w:w="2050"/>
        <w:gridCol w:w="2171"/>
        <w:gridCol w:w="2169"/>
        <w:gridCol w:w="2160"/>
        <w:gridCol w:w="2251"/>
      </w:tblGrid>
      <w:tr w:rsidR="00755643" w:rsidRPr="00DE32FF" w14:paraId="361EADC4" w14:textId="77777777" w:rsidTr="00755643">
        <w:trPr>
          <w:trHeight w:val="576"/>
          <w:tblHeader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539AA" w14:textId="77777777" w:rsidR="00755643" w:rsidRPr="00DE32FF" w:rsidRDefault="00755643" w:rsidP="003142B1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DE32FF">
              <w:rPr>
                <w:rFonts w:ascii="Verdana" w:hAnsi="Verdana" w:cs="Arial"/>
                <w:b/>
                <w:sz w:val="24"/>
                <w:szCs w:val="24"/>
              </w:rPr>
              <w:t>Monda</w:t>
            </w:r>
            <w:bookmarkStart w:id="1" w:name="ColumnTitle"/>
            <w:bookmarkEnd w:id="1"/>
            <w:r w:rsidRPr="00DE32FF">
              <w:rPr>
                <w:rFonts w:ascii="Verdana" w:hAnsi="Verdana" w:cs="Arial"/>
                <w:b/>
                <w:sz w:val="24"/>
                <w:szCs w:val="24"/>
              </w:rPr>
              <w:t>y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20839" w14:textId="77777777" w:rsidR="00755643" w:rsidRPr="00DE32FF" w:rsidRDefault="00755643" w:rsidP="003142B1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DE32FF">
              <w:rPr>
                <w:rFonts w:ascii="Verdana" w:hAnsi="Verdana" w:cs="Arial"/>
                <w:b/>
                <w:sz w:val="24"/>
                <w:szCs w:val="24"/>
              </w:rPr>
              <w:t>Tuesday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247E7" w14:textId="77777777" w:rsidR="00755643" w:rsidRPr="00DE32FF" w:rsidRDefault="00755643" w:rsidP="003142B1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DE32FF">
              <w:rPr>
                <w:rFonts w:ascii="Verdana" w:hAnsi="Verdana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D308D" w14:textId="77777777" w:rsidR="00755643" w:rsidRPr="00DE32FF" w:rsidRDefault="00755643" w:rsidP="003142B1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DE32FF">
              <w:rPr>
                <w:rFonts w:ascii="Verdana" w:hAnsi="Verdana" w:cs="Arial"/>
                <w:b/>
                <w:sz w:val="24"/>
                <w:szCs w:val="24"/>
              </w:rPr>
              <w:t>Thursday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C5D93" w14:textId="77777777" w:rsidR="00755643" w:rsidRPr="00DE32FF" w:rsidRDefault="00755643" w:rsidP="003142B1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DE32FF">
              <w:rPr>
                <w:rFonts w:ascii="Verdana" w:hAnsi="Verdana" w:cs="Arial"/>
                <w:b/>
                <w:sz w:val="24"/>
                <w:szCs w:val="24"/>
              </w:rPr>
              <w:t>Friday</w:t>
            </w:r>
          </w:p>
        </w:tc>
      </w:tr>
      <w:tr w:rsidR="00755643" w:rsidRPr="00DE32FF" w14:paraId="7B171232" w14:textId="77777777" w:rsidTr="00755643">
        <w:trPr>
          <w:trHeight w:val="720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CF81E" w14:textId="24A13337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Jan-1</w:t>
            </w:r>
            <w:r w:rsidR="00253AA9">
              <w:rPr>
                <w:rFonts w:ascii="Verdana" w:hAnsi="Verdana" w:cs="Arial"/>
                <w:sz w:val="24"/>
                <w:szCs w:val="24"/>
              </w:rPr>
              <w:t>4</w:t>
            </w:r>
          </w:p>
          <w:p w14:paraId="2DE3B858" w14:textId="62D243BC" w:rsidR="00755643" w:rsidRPr="00DE32FF" w:rsidRDefault="00253AA9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253AA9">
              <w:rPr>
                <w:rFonts w:ascii="Verdana" w:hAnsi="Verdana" w:cs="Arial"/>
                <w:sz w:val="24"/>
                <w:szCs w:val="24"/>
              </w:rPr>
              <w:t>First Day of Class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3C7BC" w14:textId="2048B89C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Jan-1</w:t>
            </w:r>
            <w:r w:rsidR="00253AA9">
              <w:rPr>
                <w:rFonts w:ascii="Verdana" w:hAnsi="Verdana" w:cs="Arial"/>
                <w:sz w:val="24"/>
                <w:szCs w:val="24"/>
              </w:rPr>
              <w:t>5</w:t>
            </w:r>
          </w:p>
          <w:p w14:paraId="3BB240E1" w14:textId="377D7F3B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FB973" w14:textId="23E5362B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Jan-1</w:t>
            </w:r>
            <w:r w:rsidR="00253AA9"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A5615" w14:textId="7BCE16F0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Jan-1</w:t>
            </w:r>
            <w:r w:rsidR="00253AA9">
              <w:rPr>
                <w:rFonts w:ascii="Verdana" w:hAnsi="Verdana" w:cs="Arial"/>
                <w:sz w:val="24"/>
                <w:szCs w:val="24"/>
              </w:rPr>
              <w:t>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52D4A" w14:textId="05BF4D87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Jan-1</w:t>
            </w:r>
            <w:r w:rsidR="00253AA9">
              <w:rPr>
                <w:rFonts w:ascii="Verdana" w:hAnsi="Verdana" w:cs="Arial"/>
                <w:sz w:val="24"/>
                <w:szCs w:val="24"/>
              </w:rPr>
              <w:t>8</w:t>
            </w:r>
          </w:p>
        </w:tc>
      </w:tr>
      <w:tr w:rsidR="00755643" w:rsidRPr="00DE32FF" w14:paraId="7C67B19A" w14:textId="77777777" w:rsidTr="00755643">
        <w:trPr>
          <w:trHeight w:val="720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20FB6" w14:textId="170DE2F3" w:rsidR="00755643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Jan-2</w:t>
            </w:r>
            <w:r w:rsidR="00253AA9">
              <w:rPr>
                <w:rFonts w:ascii="Verdana" w:hAnsi="Verdana" w:cs="Arial"/>
                <w:sz w:val="24"/>
                <w:szCs w:val="24"/>
              </w:rPr>
              <w:t>1</w:t>
            </w:r>
          </w:p>
          <w:p w14:paraId="0AC852E1" w14:textId="3053A7AE" w:rsidR="00253AA9" w:rsidRDefault="00253AA9" w:rsidP="00253AA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Martin Luther</w:t>
            </w:r>
          </w:p>
          <w:p w14:paraId="14547AAE" w14:textId="6383A294" w:rsidR="00253AA9" w:rsidRDefault="00253AA9" w:rsidP="00253AA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King, Jr.  Service Day</w:t>
            </w:r>
          </w:p>
          <w:p w14:paraId="18C18339" w14:textId="006920D1" w:rsidR="00755643" w:rsidRPr="00DE32FF" w:rsidRDefault="00253AA9" w:rsidP="003142B1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No classes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3EDD5" w14:textId="3D897B0B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Jan-2</w:t>
            </w:r>
            <w:r w:rsidR="00253AA9">
              <w:rPr>
                <w:rFonts w:ascii="Verdana" w:hAnsi="Verdana" w:cs="Arial"/>
                <w:sz w:val="24"/>
                <w:szCs w:val="24"/>
              </w:rPr>
              <w:t>2</w:t>
            </w:r>
          </w:p>
          <w:p w14:paraId="2757F333" w14:textId="44785133" w:rsidR="00755643" w:rsidRPr="00DE32FF" w:rsidRDefault="00253AA9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253AA9">
              <w:rPr>
                <w:rFonts w:ascii="Verdana" w:hAnsi="Verdana" w:cs="Arial"/>
                <w:sz w:val="24"/>
                <w:szCs w:val="24"/>
              </w:rPr>
              <w:t>Last day to change/drop a course without a grade of "W" being recorded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9B7CD" w14:textId="32C17166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Jan-2</w:t>
            </w:r>
            <w:r w:rsidR="00253AA9"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D303B" w14:textId="17E816B7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Jan-2</w:t>
            </w:r>
            <w:r w:rsidR="00253AA9"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00B8C" w14:textId="76687F91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Jan-2</w:t>
            </w:r>
            <w:r w:rsidR="00253AA9"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</w:tr>
      <w:tr w:rsidR="00755643" w:rsidRPr="00DE32FF" w14:paraId="12B675D2" w14:textId="77777777" w:rsidTr="00755643">
        <w:trPr>
          <w:trHeight w:val="720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5668B" w14:textId="4250A61B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Jan -2</w:t>
            </w:r>
            <w:r w:rsidR="00253AA9">
              <w:rPr>
                <w:rFonts w:ascii="Verdana" w:hAnsi="Verdana" w:cs="Arial"/>
                <w:sz w:val="24"/>
                <w:szCs w:val="24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BB73E" w14:textId="73E764F9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Jan-</w:t>
            </w:r>
            <w:r w:rsidR="00253AA9">
              <w:rPr>
                <w:rFonts w:ascii="Verdana" w:hAnsi="Verdana" w:cs="Arial"/>
                <w:sz w:val="24"/>
                <w:szCs w:val="24"/>
              </w:rPr>
              <w:t>29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189B5" w14:textId="3FCB022F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Jan-</w:t>
            </w:r>
            <w:r w:rsidR="00253AA9">
              <w:rPr>
                <w:rFonts w:ascii="Verdana" w:hAnsi="Verdana" w:cs="Arial"/>
                <w:sz w:val="24"/>
                <w:szCs w:val="24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CC9D5" w14:textId="2D393B9F" w:rsidR="00755643" w:rsidRPr="00DE32FF" w:rsidRDefault="00253AA9" w:rsidP="003142B1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Jan-31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7CB7D" w14:textId="2E5E6BBE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Feb-</w:t>
            </w:r>
            <w:r w:rsidR="00253AA9">
              <w:rPr>
                <w:rFonts w:ascii="Verdana" w:hAnsi="Verdana" w:cs="Arial"/>
                <w:sz w:val="24"/>
                <w:szCs w:val="24"/>
              </w:rPr>
              <w:t>1</w:t>
            </w:r>
          </w:p>
        </w:tc>
      </w:tr>
      <w:tr w:rsidR="00755643" w:rsidRPr="00DE32FF" w14:paraId="1CA46B02" w14:textId="77777777" w:rsidTr="00755643">
        <w:trPr>
          <w:trHeight w:val="720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CD2B30E" w14:textId="0BB1D1A7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Feb-</w:t>
            </w:r>
            <w:r w:rsidR="00253AA9"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2203" w14:textId="77557C36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Feb-</w:t>
            </w:r>
            <w:r w:rsidR="00253AA9"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1A5BB" w14:textId="66853A0D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Feb-</w:t>
            </w:r>
            <w:r w:rsidR="00253AA9"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FCC35" w14:textId="4456538B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Feb-</w:t>
            </w:r>
            <w:r w:rsidR="00253AA9">
              <w:rPr>
                <w:rFonts w:ascii="Verdana" w:hAnsi="Verdana" w:cs="Arial"/>
                <w:sz w:val="24"/>
                <w:szCs w:val="24"/>
              </w:rPr>
              <w:t>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9B57E" w14:textId="44694ABC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Feb-</w:t>
            </w:r>
            <w:r w:rsidR="00253AA9">
              <w:rPr>
                <w:rFonts w:ascii="Verdana" w:hAnsi="Verdana" w:cs="Arial"/>
                <w:sz w:val="24"/>
                <w:szCs w:val="24"/>
              </w:rPr>
              <w:t>8</w:t>
            </w:r>
          </w:p>
        </w:tc>
      </w:tr>
      <w:tr w:rsidR="00755643" w:rsidRPr="00DE32FF" w14:paraId="01FF1C5C" w14:textId="77777777" w:rsidTr="00755643">
        <w:trPr>
          <w:trHeight w:val="720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9E319" w14:textId="39CB25A3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Feb-1</w:t>
            </w:r>
            <w:r w:rsidR="00253AA9">
              <w:rPr>
                <w:rFonts w:ascii="Verdana" w:hAnsi="Verdana" w:cs="Arial"/>
                <w:sz w:val="24"/>
                <w:szCs w:val="24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A18D7" w14:textId="729389AF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Feb-1</w:t>
            </w:r>
            <w:r w:rsidR="00253AA9">
              <w:rPr>
                <w:rFonts w:ascii="Verdana" w:hAnsi="Verdana" w:cs="Arial"/>
                <w:sz w:val="24"/>
                <w:szCs w:val="24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7B304" w14:textId="5FF676D7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Feb-1</w:t>
            </w:r>
            <w:r w:rsidR="00253AA9">
              <w:rPr>
                <w:rFonts w:ascii="Verdana" w:hAnsi="Verdana" w:cs="Arial"/>
                <w:sz w:val="24"/>
                <w:szCs w:val="24"/>
              </w:rPr>
              <w:t>3</w:t>
            </w:r>
          </w:p>
          <w:p w14:paraId="353B8229" w14:textId="638458F4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0701B" w14:textId="77777777" w:rsidR="00755643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Feb-1</w:t>
            </w:r>
            <w:r w:rsidR="00253AA9">
              <w:rPr>
                <w:rFonts w:ascii="Verdana" w:hAnsi="Verdana" w:cs="Arial"/>
                <w:sz w:val="24"/>
                <w:szCs w:val="24"/>
              </w:rPr>
              <w:t>4</w:t>
            </w:r>
          </w:p>
          <w:p w14:paraId="46FD3357" w14:textId="6283365A" w:rsidR="00837C67" w:rsidRPr="00DE32FF" w:rsidRDefault="00837C67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837C67">
              <w:rPr>
                <w:rFonts w:ascii="Verdana" w:hAnsi="Verdana" w:cs="Arial"/>
                <w:sz w:val="24"/>
                <w:szCs w:val="24"/>
              </w:rPr>
              <w:t>Graduation application deadline for Columbia campus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75F47" w14:textId="357846B3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Feb-1</w:t>
            </w:r>
            <w:r w:rsidR="00253AA9"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</w:tr>
      <w:tr w:rsidR="00755643" w:rsidRPr="00DE32FF" w14:paraId="1B4FE260" w14:textId="77777777" w:rsidTr="00755643">
        <w:trPr>
          <w:trHeight w:val="720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FA8C0" w14:textId="5E9E1869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Feb-1</w:t>
            </w:r>
            <w:r w:rsidR="00253AA9">
              <w:rPr>
                <w:rFonts w:ascii="Verdana" w:hAnsi="Verdana" w:cs="Arial"/>
                <w:sz w:val="24"/>
                <w:szCs w:val="24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9917D" w14:textId="19B1E1E5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Feb-</w:t>
            </w:r>
            <w:r w:rsidR="00253AA9">
              <w:rPr>
                <w:rFonts w:ascii="Verdana" w:hAnsi="Verdana" w:cs="Arial"/>
                <w:sz w:val="24"/>
                <w:szCs w:val="24"/>
              </w:rPr>
              <w:t>19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F3AAE" w14:textId="5512495C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Feb-2</w:t>
            </w:r>
            <w:r w:rsidR="00253AA9">
              <w:rPr>
                <w:rFonts w:ascii="Verdana" w:hAnsi="Verdana" w:cs="Arial"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B0FFD" w14:textId="2CF3C475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Feb-2</w:t>
            </w:r>
            <w:r w:rsidR="00253AA9">
              <w:rPr>
                <w:rFonts w:ascii="Verdana" w:hAnsi="Verdana" w:cs="Arial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10A2A" w14:textId="7580CE61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Feb-2</w:t>
            </w:r>
            <w:r w:rsidR="00253AA9">
              <w:rPr>
                <w:rFonts w:ascii="Verdana" w:hAnsi="Verdana" w:cs="Arial"/>
                <w:sz w:val="24"/>
                <w:szCs w:val="24"/>
              </w:rPr>
              <w:t>2</w:t>
            </w:r>
          </w:p>
        </w:tc>
      </w:tr>
      <w:tr w:rsidR="00755643" w:rsidRPr="00DE32FF" w14:paraId="51B8BD1D" w14:textId="77777777" w:rsidTr="00755643">
        <w:trPr>
          <w:trHeight w:val="720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C2CC1" w14:textId="681B80C2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Feb-2</w:t>
            </w:r>
            <w:r w:rsidR="00253AA9"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DC494" w14:textId="405BAF9A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Feb-2</w:t>
            </w:r>
            <w:r w:rsidR="00253AA9"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B1ACA" w14:textId="1689DCB4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Feb-2</w:t>
            </w:r>
            <w:r w:rsidR="00253AA9">
              <w:rPr>
                <w:rFonts w:ascii="Verdana" w:hAnsi="Verdana" w:cs="Arial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F73A1" w14:textId="59C9CC23" w:rsidR="00755643" w:rsidRPr="00DE32FF" w:rsidRDefault="00253AA9" w:rsidP="003142B1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Feb-28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3B377" w14:textId="499178D8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Mar-</w:t>
            </w:r>
            <w:r w:rsidR="00253AA9">
              <w:rPr>
                <w:rFonts w:ascii="Verdana" w:hAnsi="Verdana" w:cs="Arial"/>
                <w:sz w:val="24"/>
                <w:szCs w:val="24"/>
              </w:rPr>
              <w:t>1</w:t>
            </w:r>
          </w:p>
        </w:tc>
      </w:tr>
      <w:tr w:rsidR="00755643" w:rsidRPr="00DE32FF" w14:paraId="4E650027" w14:textId="77777777" w:rsidTr="00755643">
        <w:trPr>
          <w:trHeight w:val="720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51CE6" w14:textId="77777777" w:rsidR="00253AA9" w:rsidRDefault="00755643" w:rsidP="003142B1">
            <w:r w:rsidRPr="00DE32FF">
              <w:rPr>
                <w:rFonts w:ascii="Verdana" w:hAnsi="Verdana" w:cs="Arial"/>
                <w:sz w:val="24"/>
                <w:szCs w:val="24"/>
              </w:rPr>
              <w:t>Mar-</w:t>
            </w:r>
            <w:r w:rsidR="00253AA9">
              <w:rPr>
                <w:rFonts w:ascii="Verdana" w:hAnsi="Verdana" w:cs="Arial"/>
                <w:sz w:val="24"/>
                <w:szCs w:val="24"/>
              </w:rPr>
              <w:t>4</w:t>
            </w:r>
            <w:r w:rsidR="00253AA9">
              <w:t xml:space="preserve"> </w:t>
            </w:r>
          </w:p>
          <w:p w14:paraId="19A03F40" w14:textId="77777777" w:rsidR="00253AA9" w:rsidRDefault="00253AA9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253AA9">
              <w:rPr>
                <w:rFonts w:ascii="Verdana" w:hAnsi="Verdana" w:cs="Arial"/>
                <w:sz w:val="24"/>
                <w:szCs w:val="24"/>
              </w:rPr>
              <w:t>Midpoint in Semester/</w:t>
            </w:r>
          </w:p>
          <w:p w14:paraId="373BD60E" w14:textId="0A0269C4" w:rsidR="00755643" w:rsidRPr="00DE32FF" w:rsidRDefault="00253AA9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253AA9">
              <w:rPr>
                <w:rFonts w:ascii="Verdana" w:hAnsi="Verdana" w:cs="Arial"/>
                <w:sz w:val="24"/>
                <w:szCs w:val="24"/>
              </w:rPr>
              <w:t>Last day to drop a course without a grade of “W” being recorded</w:t>
            </w:r>
          </w:p>
          <w:p w14:paraId="0D8FACBB" w14:textId="77777777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24D03" w14:textId="39A574F8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Mar-</w:t>
            </w:r>
            <w:r w:rsidR="00253AA9">
              <w:rPr>
                <w:rFonts w:ascii="Verdana" w:hAnsi="Verdana" w:cs="Arial"/>
                <w:sz w:val="24"/>
                <w:szCs w:val="24"/>
              </w:rPr>
              <w:t>5</w:t>
            </w:r>
          </w:p>
          <w:p w14:paraId="13B14615" w14:textId="77777777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A4CE1" w14:textId="5EEC66E6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Mar-</w:t>
            </w:r>
            <w:r w:rsidR="00253AA9"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3FE85" w14:textId="2D2AB59C" w:rsidR="00755643" w:rsidRPr="00DE32FF" w:rsidRDefault="00755643" w:rsidP="003142B1">
            <w:pPr>
              <w:tabs>
                <w:tab w:val="right" w:pos="1901"/>
              </w:tabs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Mar-</w:t>
            </w:r>
            <w:r w:rsidR="00253AA9">
              <w:rPr>
                <w:rFonts w:ascii="Verdana" w:hAnsi="Verdana" w:cs="Arial"/>
                <w:sz w:val="24"/>
                <w:szCs w:val="24"/>
              </w:rPr>
              <w:t>7</w:t>
            </w:r>
          </w:p>
          <w:p w14:paraId="090829A8" w14:textId="77777777" w:rsidR="00755643" w:rsidRPr="00DE32FF" w:rsidRDefault="00755643" w:rsidP="003142B1">
            <w:pPr>
              <w:tabs>
                <w:tab w:val="right" w:pos="1901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2D6BE" w14:textId="44936676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Mar-</w:t>
            </w:r>
            <w:r w:rsidR="00253AA9">
              <w:rPr>
                <w:rFonts w:ascii="Verdana" w:hAnsi="Verdana" w:cs="Arial"/>
                <w:sz w:val="24"/>
                <w:szCs w:val="24"/>
              </w:rPr>
              <w:t>8</w:t>
            </w:r>
            <w:r w:rsidRPr="00DE32FF">
              <w:rPr>
                <w:rFonts w:ascii="Verdana" w:hAnsi="Verdana" w:cs="Arial"/>
                <w:sz w:val="24"/>
                <w:szCs w:val="24"/>
              </w:rPr>
              <w:t xml:space="preserve"> </w:t>
            </w:r>
          </w:p>
        </w:tc>
      </w:tr>
      <w:tr w:rsidR="00755643" w:rsidRPr="00DE32FF" w14:paraId="2DABA230" w14:textId="77777777" w:rsidTr="00755643">
        <w:trPr>
          <w:trHeight w:val="720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3BCCD" w14:textId="4413516C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lastRenderedPageBreak/>
              <w:t>Mar-1</w:t>
            </w:r>
            <w:r w:rsidR="00253AA9">
              <w:rPr>
                <w:rFonts w:ascii="Verdana" w:hAnsi="Verdana" w:cs="Arial"/>
                <w:sz w:val="24"/>
                <w:szCs w:val="24"/>
              </w:rPr>
              <w:t>1</w:t>
            </w:r>
          </w:p>
          <w:p w14:paraId="572EB5C6" w14:textId="77777777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Spring Break</w:t>
            </w:r>
          </w:p>
          <w:p w14:paraId="36005AB3" w14:textId="77777777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No Classes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462D6" w14:textId="694B442D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Mar-1</w:t>
            </w:r>
            <w:r w:rsidR="00253AA9">
              <w:rPr>
                <w:rFonts w:ascii="Verdana" w:hAnsi="Verdana" w:cs="Arial"/>
                <w:sz w:val="24"/>
                <w:szCs w:val="24"/>
              </w:rPr>
              <w:t>2</w:t>
            </w:r>
          </w:p>
          <w:p w14:paraId="2B709578" w14:textId="77777777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Spring Break</w:t>
            </w:r>
          </w:p>
          <w:p w14:paraId="1922DB63" w14:textId="77777777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No Classes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720AE" w14:textId="54FD08DD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Mar-1</w:t>
            </w:r>
            <w:r w:rsidR="00253AA9">
              <w:rPr>
                <w:rFonts w:ascii="Verdana" w:hAnsi="Verdana" w:cs="Arial"/>
                <w:sz w:val="24"/>
                <w:szCs w:val="24"/>
              </w:rPr>
              <w:t>3</w:t>
            </w:r>
          </w:p>
          <w:p w14:paraId="68BDAA7F" w14:textId="77777777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Spring Break</w:t>
            </w:r>
          </w:p>
          <w:p w14:paraId="4F42AA92" w14:textId="77777777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No Classes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B96741C" w14:textId="52191B6A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Mar-1</w:t>
            </w:r>
            <w:r w:rsidR="00253AA9">
              <w:rPr>
                <w:rFonts w:ascii="Verdana" w:hAnsi="Verdana" w:cs="Arial"/>
                <w:sz w:val="24"/>
                <w:szCs w:val="24"/>
              </w:rPr>
              <w:t>4</w:t>
            </w:r>
          </w:p>
          <w:p w14:paraId="65F1448A" w14:textId="77777777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Spring Break</w:t>
            </w:r>
          </w:p>
          <w:p w14:paraId="73DF5153" w14:textId="77777777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No Classes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93FCC45" w14:textId="5B31B159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Mar-1</w:t>
            </w:r>
            <w:r w:rsidR="00253AA9">
              <w:rPr>
                <w:rFonts w:ascii="Verdana" w:hAnsi="Verdana" w:cs="Arial"/>
                <w:sz w:val="24"/>
                <w:szCs w:val="24"/>
              </w:rPr>
              <w:t>5</w:t>
            </w:r>
          </w:p>
          <w:p w14:paraId="7F8C5B4A" w14:textId="77777777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Spring Break</w:t>
            </w:r>
          </w:p>
          <w:p w14:paraId="4697191F" w14:textId="77777777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No Classes</w:t>
            </w:r>
          </w:p>
        </w:tc>
      </w:tr>
      <w:tr w:rsidR="00755643" w:rsidRPr="00DE32FF" w14:paraId="16AB9BB2" w14:textId="77777777" w:rsidTr="00755643">
        <w:trPr>
          <w:trHeight w:val="720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9E2CE" w14:textId="32C06C1E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Mar-1</w:t>
            </w:r>
            <w:r w:rsidR="00253AA9">
              <w:rPr>
                <w:rFonts w:ascii="Verdana" w:hAnsi="Verdana" w:cs="Arial"/>
                <w:sz w:val="24"/>
                <w:szCs w:val="24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ECABB" w14:textId="1D9708DD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Mar-</w:t>
            </w:r>
            <w:r w:rsidR="00253AA9">
              <w:rPr>
                <w:rFonts w:ascii="Verdana" w:hAnsi="Verdana" w:cs="Arial"/>
                <w:sz w:val="24"/>
                <w:szCs w:val="24"/>
              </w:rPr>
              <w:t>19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4563A" w14:textId="7CF33844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Mar-2</w:t>
            </w:r>
            <w:r w:rsidR="00253AA9">
              <w:rPr>
                <w:rFonts w:ascii="Verdana" w:hAnsi="Verdana" w:cs="Arial"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CD74B" w14:textId="56E2BFD6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Mar-2</w:t>
            </w:r>
            <w:r w:rsidR="00253AA9">
              <w:rPr>
                <w:rFonts w:ascii="Verdana" w:hAnsi="Verdana" w:cs="Arial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C4B90" w14:textId="49412F2F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Mar-2</w:t>
            </w:r>
            <w:r w:rsidR="00253AA9">
              <w:rPr>
                <w:rFonts w:ascii="Verdana" w:hAnsi="Verdana" w:cs="Arial"/>
                <w:sz w:val="24"/>
                <w:szCs w:val="24"/>
              </w:rPr>
              <w:t>2</w:t>
            </w:r>
          </w:p>
        </w:tc>
      </w:tr>
      <w:tr w:rsidR="00755643" w:rsidRPr="00DE32FF" w14:paraId="50F006D4" w14:textId="77777777" w:rsidTr="00755643">
        <w:trPr>
          <w:trHeight w:val="720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0C0F9" w14:textId="19B84278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Mar- 2</w:t>
            </w:r>
            <w:r w:rsidR="00253AA9"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7EAF8" w14:textId="7B5E4BAA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Mar-2</w:t>
            </w:r>
            <w:r w:rsidR="00253AA9"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E161D" w14:textId="1DB4A540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Mar-2</w:t>
            </w:r>
            <w:r w:rsidR="00253AA9">
              <w:rPr>
                <w:rFonts w:ascii="Verdana" w:hAnsi="Verdana" w:cs="Arial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357A4" w14:textId="11286F1A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Mar-2</w:t>
            </w:r>
            <w:r w:rsidR="00253AA9">
              <w:rPr>
                <w:rFonts w:ascii="Verdana" w:hAnsi="Verdana" w:cs="Arial"/>
                <w:sz w:val="24"/>
                <w:szCs w:val="24"/>
              </w:rPr>
              <w:t>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5E0DB" w14:textId="31CB28A6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Mar-</w:t>
            </w:r>
            <w:r w:rsidR="00253AA9">
              <w:rPr>
                <w:rFonts w:ascii="Verdana" w:hAnsi="Verdana" w:cs="Arial"/>
                <w:sz w:val="24"/>
                <w:szCs w:val="24"/>
              </w:rPr>
              <w:t>29</w:t>
            </w:r>
          </w:p>
        </w:tc>
      </w:tr>
      <w:tr w:rsidR="00755643" w:rsidRPr="00DE32FF" w14:paraId="7C933BC8" w14:textId="77777777" w:rsidTr="00755643">
        <w:trPr>
          <w:trHeight w:val="720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2C19E" w14:textId="7CEC363A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Apr-</w:t>
            </w:r>
            <w:r w:rsidR="00253AA9">
              <w:rPr>
                <w:rFonts w:ascii="Verdana" w:hAnsi="Verdana" w:cs="Arial"/>
                <w:sz w:val="24"/>
                <w:szCs w:val="24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30A92A1" w14:textId="6C738F1B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Apr-</w:t>
            </w:r>
            <w:r w:rsidR="00253AA9">
              <w:rPr>
                <w:rFonts w:ascii="Verdana" w:hAnsi="Verdana" w:cs="Arial"/>
                <w:sz w:val="24"/>
                <w:szCs w:val="24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80839" w14:textId="1FD38DBC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Apr-</w:t>
            </w:r>
            <w:r w:rsidR="00253AA9"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05576" w14:textId="77C12ABA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Apr-</w:t>
            </w:r>
            <w:r w:rsidR="00253AA9"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B7923" w14:textId="02482093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Apr-</w:t>
            </w:r>
            <w:r w:rsidR="00253AA9"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</w:tr>
      <w:tr w:rsidR="00755643" w:rsidRPr="00DE32FF" w14:paraId="17A38E69" w14:textId="77777777" w:rsidTr="00755643">
        <w:trPr>
          <w:trHeight w:val="720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96277" w14:textId="09BA4F21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Apr-</w:t>
            </w:r>
            <w:r w:rsidR="00253AA9">
              <w:rPr>
                <w:rFonts w:ascii="Verdana" w:hAnsi="Verdana" w:cs="Arial"/>
                <w:sz w:val="24"/>
                <w:szCs w:val="24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33DFA" w14:textId="2DE5EFE1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Apr-</w:t>
            </w:r>
            <w:r w:rsidR="00253AA9">
              <w:rPr>
                <w:rFonts w:ascii="Verdana" w:hAnsi="Verdana" w:cs="Arial"/>
                <w:sz w:val="24"/>
                <w:szCs w:val="24"/>
              </w:rPr>
              <w:t>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D9C59" w14:textId="1F628D62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Apr-1</w:t>
            </w:r>
            <w:r w:rsidR="00253AA9">
              <w:rPr>
                <w:rFonts w:ascii="Verdana" w:hAnsi="Verdana" w:cs="Arial"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3FE31" w14:textId="22394E62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Apr-1</w:t>
            </w:r>
            <w:r w:rsidR="00253AA9">
              <w:rPr>
                <w:rFonts w:ascii="Verdana" w:hAnsi="Verdana" w:cs="Arial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B5B04" w14:textId="661AB0FC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Apr-1</w:t>
            </w:r>
            <w:r w:rsidR="00253AA9">
              <w:rPr>
                <w:rFonts w:ascii="Verdana" w:hAnsi="Verdana" w:cs="Arial"/>
                <w:sz w:val="24"/>
                <w:szCs w:val="24"/>
              </w:rPr>
              <w:t>2</w:t>
            </w:r>
          </w:p>
          <w:p w14:paraId="2F9F91A7" w14:textId="77777777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755643" w:rsidRPr="00DE32FF" w14:paraId="52F5939C" w14:textId="77777777" w:rsidTr="00755643">
        <w:trPr>
          <w:trHeight w:val="720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B0458" w14:textId="320F39D7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Apr-1</w:t>
            </w:r>
            <w:r w:rsidR="00253AA9"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298A1" w14:textId="3BC0535D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Apr-1</w:t>
            </w:r>
            <w:r w:rsidR="00253AA9"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4A651A5" w14:textId="4287F597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Apr-1</w:t>
            </w:r>
            <w:r w:rsidR="00253AA9">
              <w:rPr>
                <w:rFonts w:ascii="Verdana" w:hAnsi="Verdana" w:cs="Arial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71C35" w14:textId="21CFF876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Apr-1</w:t>
            </w:r>
            <w:r w:rsidR="00253AA9">
              <w:rPr>
                <w:rFonts w:ascii="Verdana" w:hAnsi="Verdana" w:cs="Arial"/>
                <w:sz w:val="24"/>
                <w:szCs w:val="24"/>
              </w:rPr>
              <w:t>8</w:t>
            </w:r>
          </w:p>
          <w:p w14:paraId="5F21DB11" w14:textId="77777777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Awards Day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E15C2" w14:textId="2FECB9B5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Apr-</w:t>
            </w:r>
            <w:r w:rsidR="00AA0F47">
              <w:rPr>
                <w:rFonts w:ascii="Verdana" w:hAnsi="Verdana" w:cs="Arial"/>
                <w:sz w:val="24"/>
                <w:szCs w:val="24"/>
              </w:rPr>
              <w:t>19</w:t>
            </w:r>
          </w:p>
        </w:tc>
      </w:tr>
      <w:tr w:rsidR="00755643" w:rsidRPr="00DE32FF" w14:paraId="5EA5E1B5" w14:textId="77777777" w:rsidTr="00755643">
        <w:trPr>
          <w:trHeight w:val="720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CA33C" w14:textId="435862DF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Apr-2</w:t>
            </w:r>
            <w:r w:rsidR="00AA0F47">
              <w:rPr>
                <w:rFonts w:ascii="Verdana" w:hAnsi="Verdana" w:cs="Arial"/>
                <w:sz w:val="24"/>
                <w:szCs w:val="24"/>
              </w:rPr>
              <w:t>2</w:t>
            </w:r>
          </w:p>
          <w:p w14:paraId="757F0D49" w14:textId="77777777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D9737" w14:textId="19FB0A0A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Apr-2</w:t>
            </w:r>
            <w:r w:rsidR="00AA0F47">
              <w:rPr>
                <w:rFonts w:ascii="Verdana" w:hAnsi="Verdana" w:cs="Arial"/>
                <w:sz w:val="24"/>
                <w:szCs w:val="24"/>
              </w:rPr>
              <w:t>3</w:t>
            </w:r>
          </w:p>
          <w:p w14:paraId="3E0EEFD3" w14:textId="77777777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33922" w14:textId="3F5F0CCA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Apr-2</w:t>
            </w:r>
            <w:r w:rsidR="00AA0F47">
              <w:rPr>
                <w:rFonts w:ascii="Verdana" w:hAnsi="Verdana" w:cs="Arial"/>
                <w:sz w:val="24"/>
                <w:szCs w:val="24"/>
              </w:rPr>
              <w:t>4</w:t>
            </w:r>
          </w:p>
          <w:p w14:paraId="2283B222" w14:textId="77777777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58198" w14:textId="41E18ADD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Apr-2</w:t>
            </w:r>
            <w:r w:rsidR="00AA0F47">
              <w:rPr>
                <w:rFonts w:ascii="Verdana" w:hAnsi="Verdana" w:cs="Arial"/>
                <w:sz w:val="24"/>
                <w:szCs w:val="24"/>
              </w:rPr>
              <w:t>5</w:t>
            </w:r>
          </w:p>
          <w:p w14:paraId="38596362" w14:textId="77777777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68529" w14:textId="3E0A34B6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Apr-2</w:t>
            </w:r>
            <w:r w:rsidR="00AA0F47">
              <w:rPr>
                <w:rFonts w:ascii="Verdana" w:hAnsi="Verdana" w:cs="Arial"/>
                <w:sz w:val="24"/>
                <w:szCs w:val="24"/>
              </w:rPr>
              <w:t>6</w:t>
            </w:r>
          </w:p>
          <w:p w14:paraId="246F5894" w14:textId="77777777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755643" w:rsidRPr="00DE32FF" w14:paraId="5DE81829" w14:textId="77777777" w:rsidTr="00755643">
        <w:trPr>
          <w:trHeight w:val="720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0C295" w14:textId="719B42BD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Apr-</w:t>
            </w:r>
            <w:r w:rsidR="00AA0F47">
              <w:rPr>
                <w:rFonts w:ascii="Verdana" w:hAnsi="Verdana" w:cs="Arial"/>
                <w:sz w:val="24"/>
                <w:szCs w:val="24"/>
              </w:rPr>
              <w:t>29</w:t>
            </w:r>
          </w:p>
          <w:p w14:paraId="0FC5A234" w14:textId="77777777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Last day of Class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C50BA" w14:textId="36009B15" w:rsidR="00755643" w:rsidRPr="00DE32FF" w:rsidRDefault="00AA0F47" w:rsidP="003142B1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Apr-30</w:t>
            </w:r>
          </w:p>
          <w:p w14:paraId="23E1AD03" w14:textId="77777777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Reading Day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723D5" w14:textId="4C21953E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May-</w:t>
            </w:r>
            <w:r w:rsidR="00AA0F47">
              <w:rPr>
                <w:rFonts w:ascii="Verdana" w:hAnsi="Verdana" w:cs="Arial"/>
                <w:sz w:val="24"/>
                <w:szCs w:val="24"/>
              </w:rPr>
              <w:t>1</w:t>
            </w:r>
          </w:p>
          <w:p w14:paraId="43E670C1" w14:textId="77777777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Final Exams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075CD" w14:textId="7766F7C2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May-</w:t>
            </w:r>
            <w:r w:rsidR="00AA0F47">
              <w:rPr>
                <w:rFonts w:ascii="Verdana" w:hAnsi="Verdana" w:cs="Arial"/>
                <w:sz w:val="24"/>
                <w:szCs w:val="24"/>
              </w:rPr>
              <w:t>3</w:t>
            </w:r>
          </w:p>
          <w:p w14:paraId="2D342393" w14:textId="77777777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Final Exams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579AC" w14:textId="72E9DC7E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May-</w:t>
            </w:r>
            <w:r w:rsidR="00AA0F47">
              <w:rPr>
                <w:rFonts w:ascii="Verdana" w:hAnsi="Verdana" w:cs="Arial"/>
                <w:sz w:val="24"/>
                <w:szCs w:val="24"/>
              </w:rPr>
              <w:t>5</w:t>
            </w:r>
          </w:p>
          <w:p w14:paraId="385988F6" w14:textId="77777777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Final Exams</w:t>
            </w:r>
          </w:p>
        </w:tc>
      </w:tr>
      <w:tr w:rsidR="00755643" w:rsidRPr="00DE32FF" w14:paraId="30D3231E" w14:textId="77777777" w:rsidTr="00755643">
        <w:trPr>
          <w:trHeight w:val="363"/>
          <w:jc w:val="center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3D215" w14:textId="34429812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May-</w:t>
            </w:r>
            <w:r w:rsidR="00AA0F47">
              <w:rPr>
                <w:rFonts w:ascii="Verdana" w:hAnsi="Verdana" w:cs="Arial"/>
                <w:sz w:val="24"/>
                <w:szCs w:val="24"/>
              </w:rPr>
              <w:t>6</w:t>
            </w:r>
          </w:p>
          <w:p w14:paraId="43CF4CC4" w14:textId="77777777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Final Exams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2C0CC94" w14:textId="583E7817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May-</w:t>
            </w:r>
            <w:r w:rsidR="00AA0F47">
              <w:rPr>
                <w:rFonts w:ascii="Verdana" w:hAnsi="Verdana" w:cs="Arial"/>
                <w:sz w:val="24"/>
                <w:szCs w:val="24"/>
              </w:rPr>
              <w:t>7</w:t>
            </w:r>
          </w:p>
          <w:p w14:paraId="39750748" w14:textId="77777777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Final Exams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9A533DE" w14:textId="4E787AF8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May-</w:t>
            </w:r>
            <w:r w:rsidR="00AA0F47">
              <w:rPr>
                <w:rFonts w:ascii="Verdana" w:hAnsi="Verdana" w:cs="Arial"/>
                <w:sz w:val="24"/>
                <w:szCs w:val="24"/>
              </w:rPr>
              <w:t>8</w:t>
            </w:r>
          </w:p>
          <w:p w14:paraId="31C3ACE8" w14:textId="77777777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Final Exams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ACD1148" w14:textId="4396660D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May-</w:t>
            </w:r>
            <w:r w:rsidR="00AA0F47">
              <w:rPr>
                <w:rFonts w:ascii="Verdana" w:hAnsi="Verdana" w:cs="Arial"/>
                <w:sz w:val="24"/>
                <w:szCs w:val="24"/>
              </w:rPr>
              <w:t>9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E2685" w14:textId="77777777" w:rsidR="00AA0F47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May-</w:t>
            </w:r>
            <w:r w:rsidR="00AA0F47">
              <w:rPr>
                <w:rFonts w:ascii="Verdana" w:hAnsi="Verdana" w:cs="Arial"/>
                <w:sz w:val="24"/>
                <w:szCs w:val="24"/>
              </w:rPr>
              <w:t>10</w:t>
            </w:r>
          </w:p>
          <w:p w14:paraId="681CB831" w14:textId="30096681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Commencement</w:t>
            </w:r>
          </w:p>
        </w:tc>
      </w:tr>
      <w:tr w:rsidR="00755643" w:rsidRPr="00DE32FF" w14:paraId="420B3DB7" w14:textId="77777777" w:rsidTr="00755643">
        <w:trPr>
          <w:trHeight w:val="363"/>
          <w:jc w:val="center"/>
        </w:trPr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6FE48" w14:textId="77777777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1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5D577" w14:textId="77777777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B10BF" w14:textId="77777777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E330D" w14:textId="77777777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92E05" w14:textId="1954AAB8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May-1</w:t>
            </w:r>
            <w:r w:rsidR="00AA0F47">
              <w:rPr>
                <w:rFonts w:ascii="Verdana" w:hAnsi="Verdana" w:cs="Arial"/>
                <w:sz w:val="24"/>
                <w:szCs w:val="24"/>
              </w:rPr>
              <w:t>1</w:t>
            </w:r>
          </w:p>
          <w:p w14:paraId="12076DC8" w14:textId="77777777"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Commencement</w:t>
            </w:r>
          </w:p>
        </w:tc>
      </w:tr>
    </w:tbl>
    <w:p w14:paraId="444B67D4" w14:textId="77777777" w:rsidR="00755643" w:rsidRPr="00DE32FF" w:rsidRDefault="00755643">
      <w:pPr>
        <w:rPr>
          <w:sz w:val="24"/>
          <w:szCs w:val="24"/>
        </w:rPr>
      </w:pPr>
    </w:p>
    <w:sectPr w:rsidR="00755643" w:rsidRPr="00DE32FF" w:rsidSect="007556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43"/>
    <w:rsid w:val="000D66C8"/>
    <w:rsid w:val="00253AA9"/>
    <w:rsid w:val="002D7BB0"/>
    <w:rsid w:val="00755643"/>
    <w:rsid w:val="00837C67"/>
    <w:rsid w:val="008D4F25"/>
    <w:rsid w:val="00AA0F47"/>
    <w:rsid w:val="00DE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B2131"/>
  <w15:chartTrackingRefBased/>
  <w15:docId w15:val="{E747446F-1CF0-4776-88B7-11D52EF6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er"/>
    <w:next w:val="Normal"/>
    <w:link w:val="Heading1Char"/>
    <w:uiPriority w:val="9"/>
    <w:qFormat/>
    <w:rsid w:val="008D4F25"/>
    <w:pPr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56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556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D4F25"/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754BA-65B2-4903-88E8-358C6BAB4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SAMBENEDETTO, LAURIE</dc:creator>
  <cp:keywords/>
  <dc:description/>
  <cp:lastModifiedBy>HAYNES, AISHA</cp:lastModifiedBy>
  <cp:revision>6</cp:revision>
  <dcterms:created xsi:type="dcterms:W3CDTF">2017-10-23T17:43:00Z</dcterms:created>
  <dcterms:modified xsi:type="dcterms:W3CDTF">2018-11-08T13:02:00Z</dcterms:modified>
</cp:coreProperties>
</file>