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BA0A" w14:textId="38F031A6" w:rsidR="000B1C9A" w:rsidRPr="00290962" w:rsidRDefault="000B1C9A" w:rsidP="000B1C9A">
      <w:pPr>
        <w:pStyle w:val="Heading1"/>
        <w:rPr>
          <w:rFonts w:ascii="Verdana" w:eastAsiaTheme="minorHAnsi" w:hAnsi="Verdana"/>
          <w:sz w:val="28"/>
          <w:szCs w:val="28"/>
          <w:u w:val="single"/>
        </w:rPr>
      </w:pPr>
      <w:r w:rsidRPr="00290962">
        <w:rPr>
          <w:rFonts w:ascii="Verdana" w:eastAsiaTheme="minorHAnsi" w:hAnsi="Verdana"/>
          <w:sz w:val="28"/>
          <w:szCs w:val="28"/>
          <w:u w:val="single"/>
        </w:rPr>
        <w:t>Academic Calendar Fall 2022</w:t>
      </w:r>
    </w:p>
    <w:p w14:paraId="6C57E420" w14:textId="77777777" w:rsidR="000B1C9A" w:rsidRPr="00FC0C75" w:rsidRDefault="000B1C9A" w:rsidP="000B1C9A">
      <w:pPr>
        <w:pStyle w:val="Header"/>
        <w:jc w:val="center"/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2"/>
        <w:gridCol w:w="2003"/>
        <w:gridCol w:w="2003"/>
        <w:gridCol w:w="2003"/>
        <w:gridCol w:w="2182"/>
        <w:gridCol w:w="2182"/>
        <w:gridCol w:w="2015"/>
      </w:tblGrid>
      <w:tr w:rsidR="000B1C9A" w:rsidRPr="00FC0C75" w14:paraId="25073A98" w14:textId="77777777" w:rsidTr="008F1B8C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02D79F4F" w14:textId="02612BD8" w:rsidR="000B1C9A" w:rsidRPr="00F36739" w:rsidRDefault="000B1C9A" w:rsidP="008F1B8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August</w:t>
            </w:r>
          </w:p>
        </w:tc>
      </w:tr>
      <w:tr w:rsidR="00104CE1" w:rsidRPr="00FC0C75" w14:paraId="2EE9EEA7" w14:textId="77777777" w:rsidTr="008F1B8C">
        <w:trPr>
          <w:trHeight w:val="300"/>
        </w:trPr>
        <w:tc>
          <w:tcPr>
            <w:tcW w:w="696" w:type="pct"/>
            <w:noWrap/>
            <w:hideMark/>
          </w:tcPr>
          <w:p w14:paraId="215FA919" w14:textId="08575FEB" w:rsidR="000B1C9A" w:rsidRPr="00FC0C75" w:rsidRDefault="00091BF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</w:t>
            </w:r>
            <w:r w:rsidR="000B1C9A" w:rsidRPr="00FC0C75">
              <w:rPr>
                <w:rFonts w:ascii="Verdana" w:hAnsi="Verdana"/>
                <w:sz w:val="24"/>
                <w:szCs w:val="24"/>
              </w:rPr>
              <w:t>NDAY</w:t>
            </w:r>
          </w:p>
        </w:tc>
        <w:tc>
          <w:tcPr>
            <w:tcW w:w="696" w:type="pct"/>
            <w:noWrap/>
            <w:hideMark/>
          </w:tcPr>
          <w:p w14:paraId="6DE6E052" w14:textId="4C980EBB" w:rsidR="000B1C9A" w:rsidRPr="00FC0C75" w:rsidRDefault="00091BF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</w:t>
            </w:r>
            <w:r w:rsidR="000B1C9A" w:rsidRPr="00FC0C75">
              <w:rPr>
                <w:rFonts w:ascii="Verdana" w:hAnsi="Verdana"/>
                <w:sz w:val="24"/>
                <w:szCs w:val="24"/>
              </w:rPr>
              <w:t>DAY</w:t>
            </w:r>
          </w:p>
        </w:tc>
        <w:tc>
          <w:tcPr>
            <w:tcW w:w="696" w:type="pct"/>
            <w:noWrap/>
            <w:hideMark/>
          </w:tcPr>
          <w:p w14:paraId="4D38AB7D" w14:textId="4840B77A" w:rsidR="000B1C9A" w:rsidRPr="00FC0C75" w:rsidRDefault="00091BF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</w:t>
            </w:r>
            <w:r w:rsidR="000B1C9A" w:rsidRPr="00FC0C75">
              <w:rPr>
                <w:rFonts w:ascii="Verdana" w:hAnsi="Verdana"/>
                <w:sz w:val="24"/>
                <w:szCs w:val="24"/>
              </w:rPr>
              <w:t>ESDAY</w:t>
            </w:r>
          </w:p>
        </w:tc>
        <w:tc>
          <w:tcPr>
            <w:tcW w:w="696" w:type="pct"/>
            <w:noWrap/>
            <w:hideMark/>
          </w:tcPr>
          <w:p w14:paraId="1217C470" w14:textId="7616ABC3" w:rsidR="000B1C9A" w:rsidRPr="00FC0C75" w:rsidRDefault="00091BF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WEDNE</w:t>
            </w:r>
            <w:r w:rsidR="000B1C9A" w:rsidRPr="00FC0C75">
              <w:rPr>
                <w:rFonts w:ascii="Verdana" w:hAnsi="Verdana"/>
                <w:sz w:val="24"/>
                <w:szCs w:val="24"/>
              </w:rPr>
              <w:t>SDAY</w:t>
            </w:r>
          </w:p>
        </w:tc>
        <w:tc>
          <w:tcPr>
            <w:tcW w:w="758" w:type="pct"/>
            <w:noWrap/>
            <w:hideMark/>
          </w:tcPr>
          <w:p w14:paraId="34D7B0FD" w14:textId="1C58A900" w:rsidR="000B1C9A" w:rsidRPr="00FC0C75" w:rsidRDefault="00091BF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</w:t>
            </w:r>
            <w:r w:rsidR="000B1C9A" w:rsidRPr="00FC0C75">
              <w:rPr>
                <w:rFonts w:ascii="Verdana" w:hAnsi="Verdana"/>
                <w:sz w:val="24"/>
                <w:szCs w:val="24"/>
              </w:rPr>
              <w:t>DAY</w:t>
            </w:r>
          </w:p>
        </w:tc>
        <w:tc>
          <w:tcPr>
            <w:tcW w:w="758" w:type="pct"/>
            <w:noWrap/>
            <w:hideMark/>
          </w:tcPr>
          <w:p w14:paraId="51ADAB82" w14:textId="59793AF4" w:rsidR="000B1C9A" w:rsidRPr="00FC0C75" w:rsidRDefault="00091BF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FRI</w:t>
            </w:r>
            <w:r w:rsidR="000B1C9A" w:rsidRPr="00FC0C75">
              <w:rPr>
                <w:rFonts w:ascii="Verdana" w:hAnsi="Verdana"/>
                <w:sz w:val="24"/>
                <w:szCs w:val="24"/>
              </w:rPr>
              <w:t>DAY</w:t>
            </w:r>
          </w:p>
        </w:tc>
        <w:tc>
          <w:tcPr>
            <w:tcW w:w="698" w:type="pct"/>
            <w:noWrap/>
            <w:hideMark/>
          </w:tcPr>
          <w:p w14:paraId="0E996CA7" w14:textId="25D087E2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S</w:t>
            </w:r>
            <w:r w:rsidR="00091BFE">
              <w:rPr>
                <w:rFonts w:ascii="Verdana" w:hAnsi="Verdana"/>
                <w:sz w:val="24"/>
                <w:szCs w:val="24"/>
              </w:rPr>
              <w:t>ATUR</w:t>
            </w:r>
            <w:r w:rsidRPr="00FC0C75">
              <w:rPr>
                <w:rFonts w:ascii="Verdana" w:hAnsi="Verdana"/>
                <w:sz w:val="24"/>
                <w:szCs w:val="24"/>
              </w:rPr>
              <w:t>DAY</w:t>
            </w:r>
          </w:p>
        </w:tc>
      </w:tr>
      <w:tr w:rsidR="00104CE1" w:rsidRPr="00FC0C75" w14:paraId="607105E9" w14:textId="77777777" w:rsidTr="008F1B8C">
        <w:trPr>
          <w:trHeight w:val="1440"/>
        </w:trPr>
        <w:tc>
          <w:tcPr>
            <w:tcW w:w="696" w:type="pct"/>
            <w:noWrap/>
            <w:hideMark/>
          </w:tcPr>
          <w:p w14:paraId="5F75480B" w14:textId="77777777" w:rsidR="000B1C9A" w:rsidRPr="00091BFE" w:rsidRDefault="000B1C9A" w:rsidP="008F1B8C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  <w:tc>
          <w:tcPr>
            <w:tcW w:w="696" w:type="pct"/>
            <w:noWrap/>
            <w:hideMark/>
          </w:tcPr>
          <w:p w14:paraId="3159C3DC" w14:textId="7E6F866A" w:rsidR="000B1C9A" w:rsidRPr="00091BFE" w:rsidRDefault="000B1C9A" w:rsidP="008F1B8C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091BFE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96" w:type="pct"/>
            <w:noWrap/>
            <w:hideMark/>
          </w:tcPr>
          <w:p w14:paraId="4268A813" w14:textId="77777777" w:rsidR="000B1C9A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  <w:p w14:paraId="5BBB9E0B" w14:textId="105FB32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1E099AD1" w14:textId="77777777" w:rsidR="000B1C9A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  <w:p w14:paraId="47AB0501" w14:textId="02F8CE29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hideMark/>
          </w:tcPr>
          <w:p w14:paraId="6B3C2C40" w14:textId="77777777" w:rsidR="000B1C9A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</w:p>
          <w:p w14:paraId="06EBDE9E" w14:textId="4F898EE8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758" w:type="pct"/>
            <w:noWrap/>
            <w:hideMark/>
          </w:tcPr>
          <w:p w14:paraId="21C8126A" w14:textId="3DD3EDC5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98" w:type="pct"/>
            <w:noWrap/>
            <w:hideMark/>
          </w:tcPr>
          <w:p w14:paraId="13773D22" w14:textId="1724490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</w:tr>
      <w:tr w:rsidR="00104CE1" w:rsidRPr="00FC0C75" w14:paraId="2F1F61EF" w14:textId="77777777" w:rsidTr="008F1B8C">
        <w:trPr>
          <w:trHeight w:val="1440"/>
        </w:trPr>
        <w:tc>
          <w:tcPr>
            <w:tcW w:w="696" w:type="pct"/>
            <w:hideMark/>
          </w:tcPr>
          <w:p w14:paraId="6AFC9D33" w14:textId="6592A6A0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96" w:type="pct"/>
            <w:noWrap/>
            <w:hideMark/>
          </w:tcPr>
          <w:p w14:paraId="78279A65" w14:textId="50097635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96" w:type="pct"/>
            <w:noWrap/>
            <w:hideMark/>
          </w:tcPr>
          <w:p w14:paraId="225B120C" w14:textId="689329A0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96" w:type="pct"/>
            <w:noWrap/>
            <w:hideMark/>
          </w:tcPr>
          <w:p w14:paraId="1AD02BDB" w14:textId="17E4AB0B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758" w:type="pct"/>
            <w:noWrap/>
            <w:hideMark/>
          </w:tcPr>
          <w:p w14:paraId="3F2F2DB3" w14:textId="56B5B1EB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758" w:type="pct"/>
            <w:noWrap/>
            <w:hideMark/>
          </w:tcPr>
          <w:p w14:paraId="0FF90E43" w14:textId="6383F379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698" w:type="pct"/>
            <w:noWrap/>
            <w:hideMark/>
          </w:tcPr>
          <w:p w14:paraId="60A4D8D6" w14:textId="0A9653BF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</w:tc>
      </w:tr>
      <w:tr w:rsidR="00104CE1" w:rsidRPr="00FC0C75" w14:paraId="1E9F5D95" w14:textId="77777777" w:rsidTr="008F1B8C">
        <w:trPr>
          <w:trHeight w:val="1440"/>
        </w:trPr>
        <w:tc>
          <w:tcPr>
            <w:tcW w:w="696" w:type="pct"/>
            <w:hideMark/>
          </w:tcPr>
          <w:p w14:paraId="61FCDFA5" w14:textId="50547AEF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696" w:type="pct"/>
            <w:hideMark/>
          </w:tcPr>
          <w:p w14:paraId="3D1CA445" w14:textId="6E18BF38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96" w:type="pct"/>
            <w:hideMark/>
          </w:tcPr>
          <w:p w14:paraId="0ED6B10E" w14:textId="530E1B9D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96" w:type="pct"/>
            <w:noWrap/>
            <w:hideMark/>
          </w:tcPr>
          <w:p w14:paraId="5D530C39" w14:textId="226B18C4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58" w:type="pct"/>
            <w:noWrap/>
            <w:hideMark/>
          </w:tcPr>
          <w:p w14:paraId="2B0E5C16" w14:textId="77777777" w:rsidR="000B1C9A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</w:p>
          <w:p w14:paraId="2D78C32D" w14:textId="77777777" w:rsidR="00653BB0" w:rsidRDefault="00653BB0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60E5B39F" w14:textId="0CE46CB8" w:rsidR="00091BFE" w:rsidRDefault="00653BB0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Classes Begin</w:t>
            </w:r>
          </w:p>
          <w:p w14:paraId="5608D201" w14:textId="37B60A98" w:rsidR="00091BFE" w:rsidRPr="00FC0C75" w:rsidRDefault="00091BFE" w:rsidP="00104CE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2B6D4E66" w14:textId="165B55D0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98" w:type="pct"/>
            <w:noWrap/>
            <w:hideMark/>
          </w:tcPr>
          <w:p w14:paraId="1B657753" w14:textId="3B89A686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</w:tr>
      <w:tr w:rsidR="00104CE1" w:rsidRPr="00FC0C75" w14:paraId="38046E61" w14:textId="77777777" w:rsidTr="008F1B8C">
        <w:trPr>
          <w:trHeight w:val="1440"/>
        </w:trPr>
        <w:tc>
          <w:tcPr>
            <w:tcW w:w="696" w:type="pct"/>
            <w:hideMark/>
          </w:tcPr>
          <w:p w14:paraId="62D5D9F8" w14:textId="23D95E35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696" w:type="pct"/>
            <w:hideMark/>
          </w:tcPr>
          <w:p w14:paraId="4117EBD1" w14:textId="13614F95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696" w:type="pct"/>
            <w:noWrap/>
            <w:hideMark/>
          </w:tcPr>
          <w:p w14:paraId="4DBE79E8" w14:textId="45E5D65F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96" w:type="pct"/>
            <w:noWrap/>
            <w:hideMark/>
          </w:tcPr>
          <w:p w14:paraId="627005D8" w14:textId="77777777" w:rsidR="000B1C9A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  <w:p w14:paraId="1A08535A" w14:textId="77777777" w:rsidR="00104CE1" w:rsidRDefault="007A6A69" w:rsidP="00104CE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Last Day to </w:t>
            </w:r>
          </w:p>
          <w:p w14:paraId="2F808AC1" w14:textId="77777777" w:rsidR="007A6A69" w:rsidRDefault="007A6A69" w:rsidP="00104CE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Drop/Add w/o</w:t>
            </w:r>
          </w:p>
          <w:p w14:paraId="1F578FFA" w14:textId="17840264" w:rsidR="007A6A69" w:rsidRPr="00FC0C75" w:rsidRDefault="007A6A69" w:rsidP="00104CE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“W” grade</w:t>
            </w:r>
          </w:p>
        </w:tc>
        <w:tc>
          <w:tcPr>
            <w:tcW w:w="758" w:type="pct"/>
            <w:noWrap/>
            <w:hideMark/>
          </w:tcPr>
          <w:p w14:paraId="7D3B235D" w14:textId="516F7709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58" w:type="pct"/>
            <w:noWrap/>
            <w:hideMark/>
          </w:tcPr>
          <w:p w14:paraId="60C893CE" w14:textId="0F86F5B5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98" w:type="pct"/>
            <w:noWrap/>
            <w:hideMark/>
          </w:tcPr>
          <w:p w14:paraId="09DB2AC5" w14:textId="03E148A4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</w:tr>
      <w:tr w:rsidR="00104CE1" w:rsidRPr="00FC0C75" w14:paraId="772CBA82" w14:textId="77777777" w:rsidTr="008F1B8C">
        <w:trPr>
          <w:trHeight w:val="1440"/>
        </w:trPr>
        <w:tc>
          <w:tcPr>
            <w:tcW w:w="696" w:type="pct"/>
            <w:hideMark/>
          </w:tcPr>
          <w:p w14:paraId="1D0B5C87" w14:textId="146CD1F0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96" w:type="pct"/>
            <w:noWrap/>
            <w:hideMark/>
          </w:tcPr>
          <w:p w14:paraId="57E95FFD" w14:textId="025D36FD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96" w:type="pct"/>
            <w:noWrap/>
            <w:hideMark/>
          </w:tcPr>
          <w:p w14:paraId="2F14488C" w14:textId="3E0C39CF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696" w:type="pct"/>
            <w:noWrap/>
            <w:hideMark/>
          </w:tcPr>
          <w:p w14:paraId="38300252" w14:textId="14C82DCB" w:rsidR="000B1C9A" w:rsidRPr="00FC0C75" w:rsidRDefault="00091BFE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</w:t>
            </w:r>
          </w:p>
        </w:tc>
        <w:tc>
          <w:tcPr>
            <w:tcW w:w="758" w:type="pct"/>
            <w:noWrap/>
            <w:hideMark/>
          </w:tcPr>
          <w:p w14:paraId="24D5C700" w14:textId="10199939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38402238" w14:textId="4C85E74B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8" w:type="pct"/>
            <w:noWrap/>
            <w:hideMark/>
          </w:tcPr>
          <w:p w14:paraId="0F6D824F" w14:textId="51F30020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9FBF4B5" w14:textId="77777777" w:rsidR="000B1C9A" w:rsidRDefault="000B1C9A" w:rsidP="000B1C9A"/>
    <w:p w14:paraId="21E77163" w14:textId="77777777" w:rsidR="000B1C9A" w:rsidRDefault="000B1C9A" w:rsidP="000B1C9A"/>
    <w:p w14:paraId="46F5AE31" w14:textId="77777777" w:rsidR="000B1C9A" w:rsidRDefault="000B1C9A" w:rsidP="000B1C9A"/>
    <w:p w14:paraId="5A2875BA" w14:textId="77777777" w:rsidR="000B1C9A" w:rsidRDefault="000B1C9A" w:rsidP="000B1C9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2"/>
        <w:gridCol w:w="2003"/>
        <w:gridCol w:w="2003"/>
        <w:gridCol w:w="2003"/>
        <w:gridCol w:w="2182"/>
        <w:gridCol w:w="2182"/>
        <w:gridCol w:w="2015"/>
      </w:tblGrid>
      <w:tr w:rsidR="000B1C9A" w:rsidRPr="00FC0C75" w14:paraId="7723C415" w14:textId="77777777" w:rsidTr="008F1B8C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5D3937EF" w14:textId="4D7879F6" w:rsidR="000B1C9A" w:rsidRPr="00F36739" w:rsidRDefault="000B1C9A" w:rsidP="008F1B8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September</w:t>
            </w:r>
          </w:p>
        </w:tc>
      </w:tr>
      <w:tr w:rsidR="000B1C9A" w:rsidRPr="00FC0C75" w14:paraId="3947C548" w14:textId="77777777" w:rsidTr="008F1B8C">
        <w:trPr>
          <w:trHeight w:val="300"/>
        </w:trPr>
        <w:tc>
          <w:tcPr>
            <w:tcW w:w="696" w:type="pct"/>
            <w:noWrap/>
            <w:hideMark/>
          </w:tcPr>
          <w:p w14:paraId="322647ED" w14:textId="47AE57AA" w:rsidR="000B1C9A" w:rsidRPr="00F3673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SUNDAY</w:t>
            </w:r>
          </w:p>
        </w:tc>
        <w:tc>
          <w:tcPr>
            <w:tcW w:w="696" w:type="pct"/>
            <w:noWrap/>
            <w:hideMark/>
          </w:tcPr>
          <w:p w14:paraId="01A210F7" w14:textId="6973F115" w:rsidR="000B1C9A" w:rsidRPr="00F3673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696" w:type="pct"/>
            <w:noWrap/>
            <w:hideMark/>
          </w:tcPr>
          <w:p w14:paraId="41717A3E" w14:textId="70C22791" w:rsidR="000B1C9A" w:rsidRPr="00F3673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96" w:type="pct"/>
            <w:noWrap/>
            <w:hideMark/>
          </w:tcPr>
          <w:p w14:paraId="396B844D" w14:textId="1379501A" w:rsidR="000B1C9A" w:rsidRPr="00F3673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758" w:type="pct"/>
            <w:noWrap/>
            <w:hideMark/>
          </w:tcPr>
          <w:p w14:paraId="6CBF52DD" w14:textId="533261FA" w:rsidR="000B1C9A" w:rsidRPr="00F3673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58" w:type="pct"/>
            <w:noWrap/>
            <w:hideMark/>
          </w:tcPr>
          <w:p w14:paraId="02DAE0C6" w14:textId="7E774D6A" w:rsidR="000B1C9A" w:rsidRPr="00F3673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00" w:type="pct"/>
            <w:noWrap/>
            <w:hideMark/>
          </w:tcPr>
          <w:p w14:paraId="21EDC268" w14:textId="56185799" w:rsidR="000B1C9A" w:rsidRPr="00F3673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SATURDAY</w:t>
            </w:r>
          </w:p>
        </w:tc>
      </w:tr>
      <w:tr w:rsidR="000B1C9A" w:rsidRPr="00FC0C75" w14:paraId="7676DCDD" w14:textId="77777777" w:rsidTr="008F1B8C">
        <w:trPr>
          <w:trHeight w:val="1440"/>
        </w:trPr>
        <w:tc>
          <w:tcPr>
            <w:tcW w:w="696" w:type="pct"/>
            <w:hideMark/>
          </w:tcPr>
          <w:p w14:paraId="1168402A" w14:textId="5AF9CECF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67723909" w14:textId="3C7FCD1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24030DCD" w14:textId="0DEBC8CB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24352ACB" w14:textId="2982DAA1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26B785DD" w14:textId="41A45368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58" w:type="pct"/>
            <w:noWrap/>
            <w:hideMark/>
          </w:tcPr>
          <w:p w14:paraId="69973A23" w14:textId="73DAB378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700" w:type="pct"/>
            <w:noWrap/>
            <w:hideMark/>
          </w:tcPr>
          <w:p w14:paraId="699E3C29" w14:textId="04928BA4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tr w:rsidR="000B1C9A" w:rsidRPr="00FC0C75" w14:paraId="74486FEF" w14:textId="77777777" w:rsidTr="008F1B8C">
        <w:trPr>
          <w:trHeight w:val="1440"/>
        </w:trPr>
        <w:tc>
          <w:tcPr>
            <w:tcW w:w="696" w:type="pct"/>
            <w:hideMark/>
          </w:tcPr>
          <w:p w14:paraId="490400AC" w14:textId="7DF42BB1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96" w:type="pct"/>
            <w:noWrap/>
            <w:hideMark/>
          </w:tcPr>
          <w:p w14:paraId="18C02D47" w14:textId="0F8E3091" w:rsidR="0005366C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  <w:p w14:paraId="4605F881" w14:textId="77777777" w:rsidR="0005366C" w:rsidRDefault="0005366C" w:rsidP="0005366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Labor Day</w:t>
            </w:r>
          </w:p>
          <w:p w14:paraId="0F2A53AF" w14:textId="77777777" w:rsidR="0005366C" w:rsidRDefault="0005366C" w:rsidP="0005366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Holiday (No</w:t>
            </w:r>
          </w:p>
          <w:p w14:paraId="399AA006" w14:textId="431B7617" w:rsidR="0005366C" w:rsidRPr="00FC0C75" w:rsidRDefault="0005366C" w:rsidP="0005366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Classes)</w:t>
            </w:r>
          </w:p>
        </w:tc>
        <w:tc>
          <w:tcPr>
            <w:tcW w:w="696" w:type="pct"/>
            <w:noWrap/>
            <w:hideMark/>
          </w:tcPr>
          <w:p w14:paraId="7BF9E257" w14:textId="5FB5D14C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96" w:type="pct"/>
            <w:noWrap/>
            <w:hideMark/>
          </w:tcPr>
          <w:p w14:paraId="3C6D0D7B" w14:textId="5CD18665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58" w:type="pct"/>
            <w:noWrap/>
            <w:hideMark/>
          </w:tcPr>
          <w:p w14:paraId="3EAAF47C" w14:textId="28D5D60B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58" w:type="pct"/>
            <w:noWrap/>
            <w:hideMark/>
          </w:tcPr>
          <w:p w14:paraId="3F7219DB" w14:textId="2AA4C0AA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00" w:type="pct"/>
            <w:noWrap/>
            <w:hideMark/>
          </w:tcPr>
          <w:p w14:paraId="1756B41D" w14:textId="57A50355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0B1C9A" w:rsidRPr="00FC0C75" w14:paraId="5EDE98AB" w14:textId="77777777" w:rsidTr="008F1B8C">
        <w:trPr>
          <w:trHeight w:val="1440"/>
        </w:trPr>
        <w:tc>
          <w:tcPr>
            <w:tcW w:w="696" w:type="pct"/>
            <w:hideMark/>
          </w:tcPr>
          <w:p w14:paraId="19FB14E5" w14:textId="4C54DD53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696" w:type="pct"/>
            <w:noWrap/>
            <w:hideMark/>
          </w:tcPr>
          <w:p w14:paraId="505D4C6A" w14:textId="6441997C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696" w:type="pct"/>
            <w:noWrap/>
            <w:hideMark/>
          </w:tcPr>
          <w:p w14:paraId="26495354" w14:textId="28EEE570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696" w:type="pct"/>
            <w:noWrap/>
            <w:hideMark/>
          </w:tcPr>
          <w:p w14:paraId="660E88AB" w14:textId="5A61C164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758" w:type="pct"/>
            <w:noWrap/>
            <w:hideMark/>
          </w:tcPr>
          <w:p w14:paraId="569DE914" w14:textId="42EB1935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758" w:type="pct"/>
            <w:noWrap/>
            <w:hideMark/>
          </w:tcPr>
          <w:p w14:paraId="03037FC2" w14:textId="6D4E9CEC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700" w:type="pct"/>
            <w:noWrap/>
            <w:hideMark/>
          </w:tcPr>
          <w:p w14:paraId="3848E0A3" w14:textId="78167F38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</w:t>
            </w:r>
          </w:p>
        </w:tc>
      </w:tr>
      <w:tr w:rsidR="000B1C9A" w:rsidRPr="00FC0C75" w14:paraId="7FA761AD" w14:textId="77777777" w:rsidTr="008F1B8C">
        <w:trPr>
          <w:trHeight w:val="1440"/>
        </w:trPr>
        <w:tc>
          <w:tcPr>
            <w:tcW w:w="696" w:type="pct"/>
            <w:hideMark/>
          </w:tcPr>
          <w:p w14:paraId="1C93C598" w14:textId="47D82170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696" w:type="pct"/>
            <w:noWrap/>
            <w:hideMark/>
          </w:tcPr>
          <w:p w14:paraId="6C101A27" w14:textId="478D5604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696" w:type="pct"/>
            <w:noWrap/>
            <w:hideMark/>
          </w:tcPr>
          <w:p w14:paraId="40C84460" w14:textId="203A1666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696" w:type="pct"/>
            <w:hideMark/>
          </w:tcPr>
          <w:p w14:paraId="5DF3FA9A" w14:textId="4ECECDC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758" w:type="pct"/>
            <w:noWrap/>
            <w:hideMark/>
          </w:tcPr>
          <w:p w14:paraId="73E1DD14" w14:textId="196A1DF8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758" w:type="pct"/>
            <w:noWrap/>
            <w:hideMark/>
          </w:tcPr>
          <w:p w14:paraId="3AEB4120" w14:textId="242E800C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700" w:type="pct"/>
            <w:noWrap/>
            <w:hideMark/>
          </w:tcPr>
          <w:p w14:paraId="6E2E4203" w14:textId="6F80A783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</w:t>
            </w:r>
          </w:p>
        </w:tc>
      </w:tr>
      <w:tr w:rsidR="00D970A9" w:rsidRPr="00FC0C75" w14:paraId="03AB3AC2" w14:textId="77777777" w:rsidTr="008F1B8C">
        <w:trPr>
          <w:trHeight w:val="1440"/>
        </w:trPr>
        <w:tc>
          <w:tcPr>
            <w:tcW w:w="696" w:type="pct"/>
          </w:tcPr>
          <w:p w14:paraId="051FE2A6" w14:textId="6D81E1C4" w:rsidR="00D970A9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696" w:type="pct"/>
            <w:noWrap/>
          </w:tcPr>
          <w:p w14:paraId="3346AADC" w14:textId="00F3B0A2" w:rsidR="00D970A9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696" w:type="pct"/>
            <w:noWrap/>
          </w:tcPr>
          <w:p w14:paraId="3915885F" w14:textId="6C3A1213" w:rsidR="00D970A9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696" w:type="pct"/>
          </w:tcPr>
          <w:p w14:paraId="0A1D852C" w14:textId="10008F10" w:rsidR="00D970A9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758" w:type="pct"/>
            <w:noWrap/>
          </w:tcPr>
          <w:p w14:paraId="298AA89A" w14:textId="5758EF8C" w:rsidR="00D970A9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758" w:type="pct"/>
            <w:noWrap/>
          </w:tcPr>
          <w:p w14:paraId="4772D797" w14:textId="0ADFB347" w:rsidR="00D970A9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700" w:type="pct"/>
            <w:noWrap/>
          </w:tcPr>
          <w:p w14:paraId="1BC585D0" w14:textId="77777777" w:rsidR="00D970A9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35B1BF6" w14:textId="77777777" w:rsidR="000B1C9A" w:rsidRDefault="000B1C9A" w:rsidP="000B1C9A"/>
    <w:p w14:paraId="694C9EC8" w14:textId="77777777" w:rsidR="000B1C9A" w:rsidRDefault="000B1C9A" w:rsidP="000B1C9A"/>
    <w:p w14:paraId="3B744682" w14:textId="77777777" w:rsidR="000B1C9A" w:rsidRDefault="000B1C9A" w:rsidP="000B1C9A"/>
    <w:p w14:paraId="76C1B99F" w14:textId="77777777" w:rsidR="000B1C9A" w:rsidRDefault="000B1C9A" w:rsidP="000B1C9A"/>
    <w:p w14:paraId="00FB0526" w14:textId="77777777" w:rsidR="000B1C9A" w:rsidRDefault="000B1C9A" w:rsidP="000B1C9A"/>
    <w:p w14:paraId="39012400" w14:textId="77777777" w:rsidR="000B1C9A" w:rsidRDefault="000B1C9A" w:rsidP="000B1C9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2"/>
        <w:gridCol w:w="2003"/>
        <w:gridCol w:w="2003"/>
        <w:gridCol w:w="2003"/>
        <w:gridCol w:w="2182"/>
        <w:gridCol w:w="2182"/>
        <w:gridCol w:w="2015"/>
      </w:tblGrid>
      <w:tr w:rsidR="000B1C9A" w:rsidRPr="00FC0C75" w14:paraId="5FEEE5E5" w14:textId="77777777" w:rsidTr="008F1B8C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4976718C" w14:textId="17A8DE02" w:rsidR="000B1C9A" w:rsidRPr="00F36739" w:rsidRDefault="000B1C9A" w:rsidP="008F1B8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October</w:t>
            </w:r>
          </w:p>
        </w:tc>
      </w:tr>
      <w:tr w:rsidR="000B1C9A" w:rsidRPr="00FC0C75" w14:paraId="12A945A9" w14:textId="77777777" w:rsidTr="008F1B8C">
        <w:trPr>
          <w:trHeight w:val="300"/>
        </w:trPr>
        <w:tc>
          <w:tcPr>
            <w:tcW w:w="696" w:type="pct"/>
            <w:noWrap/>
            <w:hideMark/>
          </w:tcPr>
          <w:p w14:paraId="6AF65A74" w14:textId="188572CD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SUNDAY</w:t>
            </w:r>
          </w:p>
        </w:tc>
        <w:tc>
          <w:tcPr>
            <w:tcW w:w="696" w:type="pct"/>
            <w:noWrap/>
            <w:hideMark/>
          </w:tcPr>
          <w:p w14:paraId="07F9134C" w14:textId="4A05BAA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696" w:type="pct"/>
            <w:noWrap/>
            <w:hideMark/>
          </w:tcPr>
          <w:p w14:paraId="79660786" w14:textId="584E9A07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96" w:type="pct"/>
            <w:noWrap/>
            <w:hideMark/>
          </w:tcPr>
          <w:p w14:paraId="5A3B935E" w14:textId="0E768829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758" w:type="pct"/>
            <w:noWrap/>
            <w:hideMark/>
          </w:tcPr>
          <w:p w14:paraId="3A91685F" w14:textId="1098BC43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58" w:type="pct"/>
            <w:noWrap/>
            <w:hideMark/>
          </w:tcPr>
          <w:p w14:paraId="775DDB93" w14:textId="5FEFD64E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00" w:type="pct"/>
            <w:noWrap/>
            <w:hideMark/>
          </w:tcPr>
          <w:p w14:paraId="66BD9926" w14:textId="68A49C04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SATURDAY</w:t>
            </w:r>
          </w:p>
        </w:tc>
      </w:tr>
      <w:tr w:rsidR="000B1C9A" w:rsidRPr="00FC0C75" w14:paraId="28763A9B" w14:textId="77777777" w:rsidTr="008F1B8C">
        <w:trPr>
          <w:trHeight w:val="1440"/>
        </w:trPr>
        <w:tc>
          <w:tcPr>
            <w:tcW w:w="696" w:type="pct"/>
            <w:hideMark/>
          </w:tcPr>
          <w:p w14:paraId="02E22BBB" w14:textId="0E02338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39B4556A" w14:textId="057F6F01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563D8AFE" w14:textId="04D22C3E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120A07B2" w14:textId="0DF806D1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25D5EDD7" w14:textId="7F2A2D8E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1B121119" w14:textId="1022922E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pct"/>
            <w:noWrap/>
            <w:hideMark/>
          </w:tcPr>
          <w:p w14:paraId="1F26A435" w14:textId="7ACD44CB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</w:tr>
      <w:tr w:rsidR="000B1C9A" w:rsidRPr="00FC0C75" w14:paraId="5F57AAF9" w14:textId="77777777" w:rsidTr="008F1B8C">
        <w:trPr>
          <w:trHeight w:val="1440"/>
        </w:trPr>
        <w:tc>
          <w:tcPr>
            <w:tcW w:w="696" w:type="pct"/>
            <w:hideMark/>
          </w:tcPr>
          <w:p w14:paraId="5AB30C5F" w14:textId="1D06CCBC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96" w:type="pct"/>
            <w:noWrap/>
            <w:hideMark/>
          </w:tcPr>
          <w:p w14:paraId="21EE7DF7" w14:textId="1042E7B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96" w:type="pct"/>
            <w:noWrap/>
            <w:hideMark/>
          </w:tcPr>
          <w:p w14:paraId="55634452" w14:textId="1F942042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96" w:type="pct"/>
            <w:noWrap/>
            <w:hideMark/>
          </w:tcPr>
          <w:p w14:paraId="5C40E497" w14:textId="5661CF84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58" w:type="pct"/>
            <w:hideMark/>
          </w:tcPr>
          <w:p w14:paraId="408E56C9" w14:textId="477EC1E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58" w:type="pct"/>
            <w:noWrap/>
            <w:hideMark/>
          </w:tcPr>
          <w:p w14:paraId="2FA4465F" w14:textId="6D79C637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00" w:type="pct"/>
            <w:noWrap/>
            <w:hideMark/>
          </w:tcPr>
          <w:p w14:paraId="4C2C6CD3" w14:textId="2D964696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0B1C9A" w:rsidRPr="00FC0C75" w14:paraId="56D8C317" w14:textId="77777777" w:rsidTr="008F1B8C">
        <w:trPr>
          <w:trHeight w:val="1440"/>
        </w:trPr>
        <w:tc>
          <w:tcPr>
            <w:tcW w:w="696" w:type="pct"/>
            <w:hideMark/>
          </w:tcPr>
          <w:p w14:paraId="414707DF" w14:textId="291B2AB2" w:rsidR="000B1C9A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  <w:p w14:paraId="5D05C1B0" w14:textId="7777777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4B036489" w14:textId="7CFB7978" w:rsidR="000B1C9A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  <w:p w14:paraId="7E5BC714" w14:textId="71E098BB" w:rsidR="000B1C9A" w:rsidRDefault="007A6A69" w:rsidP="007A6A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Midpoint</w:t>
            </w:r>
          </w:p>
          <w:p w14:paraId="50502B7A" w14:textId="1F750FBA" w:rsidR="007A6A69" w:rsidRDefault="007A6A69" w:rsidP="007A6A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Semester</w:t>
            </w:r>
          </w:p>
          <w:p w14:paraId="407253AC" w14:textId="2FC69F78" w:rsidR="007A6A69" w:rsidRDefault="007A6A69" w:rsidP="007A6A69">
            <w:pPr>
              <w:ind w:firstLine="720"/>
              <w:rPr>
                <w:rFonts w:ascii="Verdana" w:hAnsi="Verdana"/>
                <w:sz w:val="24"/>
                <w:szCs w:val="24"/>
              </w:rPr>
            </w:pPr>
          </w:p>
          <w:p w14:paraId="5C34B4EF" w14:textId="3E5C84B4" w:rsidR="007A6A69" w:rsidRPr="007A6A69" w:rsidRDefault="007A6A69" w:rsidP="007A6A6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6D0E1481" w14:textId="4FC07861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696" w:type="pct"/>
            <w:noWrap/>
            <w:hideMark/>
          </w:tcPr>
          <w:p w14:paraId="50359757" w14:textId="3E0203E3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758" w:type="pct"/>
            <w:noWrap/>
            <w:hideMark/>
          </w:tcPr>
          <w:p w14:paraId="1449C0D7" w14:textId="448C61ED" w:rsidR="000B1C9A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  <w:p w14:paraId="58959A1D" w14:textId="77777777" w:rsidR="0005366C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</w:p>
          <w:p w14:paraId="35CA6F46" w14:textId="77777777" w:rsidR="0005366C" w:rsidRDefault="0005366C" w:rsidP="0005366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Fall Break (No</w:t>
            </w:r>
          </w:p>
          <w:p w14:paraId="32FBD5D3" w14:textId="02EC768B" w:rsidR="0005366C" w:rsidRPr="00FC0C75" w:rsidRDefault="0005366C" w:rsidP="0005366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Classes)</w:t>
            </w:r>
          </w:p>
        </w:tc>
        <w:tc>
          <w:tcPr>
            <w:tcW w:w="758" w:type="pct"/>
            <w:noWrap/>
            <w:hideMark/>
          </w:tcPr>
          <w:p w14:paraId="4F8CEB88" w14:textId="7E463348" w:rsidR="000B1C9A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  <w:p w14:paraId="4B349912" w14:textId="77777777" w:rsidR="00E717C4" w:rsidRDefault="00E717C4" w:rsidP="0005366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4C465DE" w14:textId="76739553" w:rsidR="0005366C" w:rsidRDefault="0005366C" w:rsidP="0005366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Fall Break (No</w:t>
            </w:r>
          </w:p>
          <w:p w14:paraId="0246C4BE" w14:textId="439D41A7" w:rsidR="0005366C" w:rsidRPr="00FC0C75" w:rsidRDefault="0005366C" w:rsidP="0005366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Classes)</w:t>
            </w:r>
          </w:p>
        </w:tc>
        <w:tc>
          <w:tcPr>
            <w:tcW w:w="700" w:type="pct"/>
            <w:noWrap/>
            <w:hideMark/>
          </w:tcPr>
          <w:p w14:paraId="6FF64C44" w14:textId="66382388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</w:tr>
      <w:tr w:rsidR="000B1C9A" w:rsidRPr="00FC0C75" w14:paraId="2541D722" w14:textId="77777777" w:rsidTr="008F1B8C">
        <w:trPr>
          <w:trHeight w:val="1440"/>
        </w:trPr>
        <w:tc>
          <w:tcPr>
            <w:tcW w:w="696" w:type="pct"/>
            <w:hideMark/>
          </w:tcPr>
          <w:p w14:paraId="54C139F9" w14:textId="10B75F39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696" w:type="pct"/>
            <w:noWrap/>
            <w:hideMark/>
          </w:tcPr>
          <w:p w14:paraId="13D9DF86" w14:textId="76DF941C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696" w:type="pct"/>
            <w:noWrap/>
            <w:hideMark/>
          </w:tcPr>
          <w:p w14:paraId="2860D7E5" w14:textId="205B2493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696" w:type="pct"/>
            <w:noWrap/>
            <w:hideMark/>
          </w:tcPr>
          <w:p w14:paraId="26473938" w14:textId="7FB77E1B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758" w:type="pct"/>
            <w:noWrap/>
            <w:hideMark/>
          </w:tcPr>
          <w:p w14:paraId="156AE8B2" w14:textId="3D57CDF8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758" w:type="pct"/>
            <w:hideMark/>
          </w:tcPr>
          <w:p w14:paraId="416DB5DA" w14:textId="5A0827DD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700" w:type="pct"/>
            <w:noWrap/>
            <w:hideMark/>
          </w:tcPr>
          <w:p w14:paraId="28E64716" w14:textId="5BD585AB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</w:p>
        </w:tc>
      </w:tr>
      <w:tr w:rsidR="000B1C9A" w:rsidRPr="00FC0C75" w14:paraId="604C0DB9" w14:textId="77777777" w:rsidTr="008F1B8C">
        <w:trPr>
          <w:trHeight w:val="1440"/>
        </w:trPr>
        <w:tc>
          <w:tcPr>
            <w:tcW w:w="696" w:type="pct"/>
            <w:hideMark/>
          </w:tcPr>
          <w:p w14:paraId="69E6F968" w14:textId="7C000855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696" w:type="pct"/>
            <w:hideMark/>
          </w:tcPr>
          <w:p w14:paraId="5CFB049D" w14:textId="5E6F19E1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696" w:type="pct"/>
            <w:noWrap/>
            <w:hideMark/>
          </w:tcPr>
          <w:p w14:paraId="24ECE237" w14:textId="30C3A6A0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696" w:type="pct"/>
            <w:noWrap/>
            <w:hideMark/>
          </w:tcPr>
          <w:p w14:paraId="2EAF1007" w14:textId="0019200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758" w:type="pct"/>
            <w:noWrap/>
            <w:hideMark/>
          </w:tcPr>
          <w:p w14:paraId="0D06B14A" w14:textId="275D45DA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758" w:type="pct"/>
            <w:noWrap/>
            <w:hideMark/>
          </w:tcPr>
          <w:p w14:paraId="54CC2811" w14:textId="7803B129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700" w:type="pct"/>
            <w:noWrap/>
            <w:hideMark/>
          </w:tcPr>
          <w:p w14:paraId="3729F941" w14:textId="489DC2DD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</w:t>
            </w:r>
          </w:p>
        </w:tc>
      </w:tr>
      <w:tr w:rsidR="00D970A9" w:rsidRPr="00FC0C75" w14:paraId="1E7090B3" w14:textId="77777777" w:rsidTr="008F1B8C">
        <w:trPr>
          <w:trHeight w:val="1440"/>
        </w:trPr>
        <w:tc>
          <w:tcPr>
            <w:tcW w:w="696" w:type="pct"/>
          </w:tcPr>
          <w:p w14:paraId="7B43DF93" w14:textId="4B15F63C" w:rsidR="00D970A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696" w:type="pct"/>
          </w:tcPr>
          <w:p w14:paraId="75E4FC24" w14:textId="67E85CB5" w:rsidR="00D970A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</w:t>
            </w:r>
          </w:p>
        </w:tc>
        <w:tc>
          <w:tcPr>
            <w:tcW w:w="696" w:type="pct"/>
            <w:noWrap/>
          </w:tcPr>
          <w:p w14:paraId="6CA9E716" w14:textId="77777777" w:rsidR="00D970A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</w:tcPr>
          <w:p w14:paraId="4D133A7E" w14:textId="77777777" w:rsidR="00D970A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</w:tcPr>
          <w:p w14:paraId="75B7C538" w14:textId="77777777" w:rsidR="00D970A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</w:tcPr>
          <w:p w14:paraId="2615E032" w14:textId="77777777" w:rsidR="00D970A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pct"/>
            <w:noWrap/>
          </w:tcPr>
          <w:p w14:paraId="3046928A" w14:textId="77777777" w:rsidR="00D970A9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0B76D9D" w14:textId="77777777" w:rsidR="000B1C9A" w:rsidRDefault="000B1C9A" w:rsidP="000B1C9A"/>
    <w:p w14:paraId="77F50017" w14:textId="77777777" w:rsidR="000B1C9A" w:rsidRDefault="000B1C9A" w:rsidP="000B1C9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3"/>
        <w:gridCol w:w="1973"/>
        <w:gridCol w:w="2181"/>
        <w:gridCol w:w="1973"/>
        <w:gridCol w:w="2152"/>
        <w:gridCol w:w="2152"/>
        <w:gridCol w:w="1986"/>
      </w:tblGrid>
      <w:tr w:rsidR="000B1C9A" w:rsidRPr="00FC0C75" w14:paraId="2D809350" w14:textId="77777777" w:rsidTr="008F1B8C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055BCAD2" w14:textId="31672429" w:rsidR="000B1C9A" w:rsidRPr="00F36739" w:rsidRDefault="000B1C9A" w:rsidP="008F1B8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November</w:t>
            </w:r>
          </w:p>
        </w:tc>
      </w:tr>
      <w:tr w:rsidR="000B1C9A" w:rsidRPr="00FC0C75" w14:paraId="20C44857" w14:textId="77777777" w:rsidTr="008F1B8C">
        <w:trPr>
          <w:trHeight w:val="300"/>
        </w:trPr>
        <w:tc>
          <w:tcPr>
            <w:tcW w:w="696" w:type="pct"/>
            <w:noWrap/>
            <w:hideMark/>
          </w:tcPr>
          <w:p w14:paraId="38A0204E" w14:textId="7F146917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SUNDAY</w:t>
            </w:r>
          </w:p>
        </w:tc>
        <w:tc>
          <w:tcPr>
            <w:tcW w:w="696" w:type="pct"/>
            <w:noWrap/>
            <w:hideMark/>
          </w:tcPr>
          <w:p w14:paraId="72042BAC" w14:textId="0A703B8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696" w:type="pct"/>
            <w:noWrap/>
            <w:hideMark/>
          </w:tcPr>
          <w:p w14:paraId="250C4F6F" w14:textId="3C43B81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96" w:type="pct"/>
            <w:noWrap/>
            <w:hideMark/>
          </w:tcPr>
          <w:p w14:paraId="6450292B" w14:textId="1A819C3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758" w:type="pct"/>
            <w:noWrap/>
            <w:hideMark/>
          </w:tcPr>
          <w:p w14:paraId="72483A46" w14:textId="0EA8318C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58" w:type="pct"/>
            <w:noWrap/>
            <w:hideMark/>
          </w:tcPr>
          <w:p w14:paraId="57F07F99" w14:textId="39F52AD5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00" w:type="pct"/>
            <w:noWrap/>
            <w:hideMark/>
          </w:tcPr>
          <w:p w14:paraId="405BE746" w14:textId="3525A160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SATURDAY</w:t>
            </w:r>
          </w:p>
        </w:tc>
      </w:tr>
      <w:tr w:rsidR="000B1C9A" w:rsidRPr="00FC0C75" w14:paraId="3BC45F72" w14:textId="77777777" w:rsidTr="008F1B8C">
        <w:trPr>
          <w:trHeight w:val="1440"/>
        </w:trPr>
        <w:tc>
          <w:tcPr>
            <w:tcW w:w="696" w:type="pct"/>
            <w:hideMark/>
          </w:tcPr>
          <w:p w14:paraId="2517F844" w14:textId="7777777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239C0732" w14:textId="7777777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33CCCF5F" w14:textId="1C6F9351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96" w:type="pct"/>
            <w:noWrap/>
            <w:hideMark/>
          </w:tcPr>
          <w:p w14:paraId="49AA36CD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  <w:p w14:paraId="3AB696E8" w14:textId="77777777" w:rsidR="00E717C4" w:rsidRDefault="007A6A69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</w:t>
            </w:r>
          </w:p>
          <w:p w14:paraId="4A129F5C" w14:textId="77777777" w:rsidR="007A6A69" w:rsidRDefault="007A6A69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Drop/Add w/o</w:t>
            </w:r>
          </w:p>
          <w:p w14:paraId="533C50EB" w14:textId="50BDF991" w:rsidR="007A6A69" w:rsidRPr="00FC0C75" w:rsidRDefault="007A6A69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“WF”</w:t>
            </w:r>
          </w:p>
        </w:tc>
        <w:tc>
          <w:tcPr>
            <w:tcW w:w="758" w:type="pct"/>
            <w:noWrap/>
            <w:hideMark/>
          </w:tcPr>
          <w:p w14:paraId="4BF9264E" w14:textId="304E97A3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58" w:type="pct"/>
            <w:noWrap/>
            <w:hideMark/>
          </w:tcPr>
          <w:p w14:paraId="303F5D7F" w14:textId="1D3EFA28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00" w:type="pct"/>
            <w:noWrap/>
            <w:hideMark/>
          </w:tcPr>
          <w:p w14:paraId="09F29ED7" w14:textId="33508680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0B1C9A" w:rsidRPr="00FC0C75" w14:paraId="43AC01F3" w14:textId="77777777" w:rsidTr="008F1B8C">
        <w:trPr>
          <w:trHeight w:val="1440"/>
        </w:trPr>
        <w:tc>
          <w:tcPr>
            <w:tcW w:w="696" w:type="pct"/>
            <w:hideMark/>
          </w:tcPr>
          <w:p w14:paraId="14C6AE54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  <w:p w14:paraId="778E5ADF" w14:textId="52294847" w:rsidR="0005366C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2B4121A3" w14:textId="03DB2E64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96" w:type="pct"/>
            <w:noWrap/>
            <w:hideMark/>
          </w:tcPr>
          <w:p w14:paraId="3B4BB87B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  <w:p w14:paraId="2F358276" w14:textId="77777777" w:rsidR="00E717C4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General Election</w:t>
            </w:r>
          </w:p>
          <w:p w14:paraId="155709B7" w14:textId="12FEA46A" w:rsidR="00E717C4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Day (No</w:t>
            </w:r>
          </w:p>
          <w:p w14:paraId="7CB4312B" w14:textId="03E212FA" w:rsidR="00E717C4" w:rsidRPr="00FC0C75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Classes)</w:t>
            </w:r>
          </w:p>
        </w:tc>
        <w:tc>
          <w:tcPr>
            <w:tcW w:w="696" w:type="pct"/>
            <w:noWrap/>
            <w:hideMark/>
          </w:tcPr>
          <w:p w14:paraId="27CF3F5A" w14:textId="045DE6FD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58" w:type="pct"/>
            <w:noWrap/>
            <w:hideMark/>
          </w:tcPr>
          <w:p w14:paraId="54BE1591" w14:textId="5CCA75D0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758" w:type="pct"/>
            <w:noWrap/>
            <w:hideMark/>
          </w:tcPr>
          <w:p w14:paraId="1B4E4C85" w14:textId="2BA31FCF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700" w:type="pct"/>
            <w:noWrap/>
            <w:hideMark/>
          </w:tcPr>
          <w:p w14:paraId="25DA52ED" w14:textId="401970E8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</w:tc>
      </w:tr>
      <w:tr w:rsidR="000B1C9A" w:rsidRPr="00FC0C75" w14:paraId="5FBDB0C0" w14:textId="77777777" w:rsidTr="008F1B8C">
        <w:trPr>
          <w:trHeight w:val="1440"/>
        </w:trPr>
        <w:tc>
          <w:tcPr>
            <w:tcW w:w="696" w:type="pct"/>
            <w:hideMark/>
          </w:tcPr>
          <w:p w14:paraId="38D3956E" w14:textId="6B90221B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696" w:type="pct"/>
            <w:noWrap/>
            <w:hideMark/>
          </w:tcPr>
          <w:p w14:paraId="281861BF" w14:textId="71A8A281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696" w:type="pct"/>
            <w:noWrap/>
            <w:hideMark/>
          </w:tcPr>
          <w:p w14:paraId="4A6AAC7C" w14:textId="728D9127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696" w:type="pct"/>
            <w:noWrap/>
            <w:hideMark/>
          </w:tcPr>
          <w:p w14:paraId="7967F18D" w14:textId="2C8848FF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758" w:type="pct"/>
            <w:noWrap/>
            <w:hideMark/>
          </w:tcPr>
          <w:p w14:paraId="23AAACA1" w14:textId="5BDD92A0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758" w:type="pct"/>
            <w:noWrap/>
            <w:hideMark/>
          </w:tcPr>
          <w:p w14:paraId="65AD6072" w14:textId="6A24AD9B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700" w:type="pct"/>
            <w:noWrap/>
            <w:hideMark/>
          </w:tcPr>
          <w:p w14:paraId="4759EBF3" w14:textId="7BC92AAA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</w:t>
            </w:r>
          </w:p>
        </w:tc>
      </w:tr>
      <w:tr w:rsidR="000B1C9A" w:rsidRPr="00FC0C75" w14:paraId="4F69097F" w14:textId="77777777" w:rsidTr="008F1B8C">
        <w:trPr>
          <w:trHeight w:val="1440"/>
        </w:trPr>
        <w:tc>
          <w:tcPr>
            <w:tcW w:w="696" w:type="pct"/>
            <w:hideMark/>
          </w:tcPr>
          <w:p w14:paraId="0B32B009" w14:textId="173C8ABD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696" w:type="pct"/>
            <w:noWrap/>
            <w:hideMark/>
          </w:tcPr>
          <w:p w14:paraId="32980D88" w14:textId="3CD3045A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696" w:type="pct"/>
            <w:hideMark/>
          </w:tcPr>
          <w:p w14:paraId="0E4BE018" w14:textId="6677D352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696" w:type="pct"/>
            <w:noWrap/>
            <w:hideMark/>
          </w:tcPr>
          <w:p w14:paraId="795087B9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23</w:t>
            </w:r>
          </w:p>
          <w:p w14:paraId="00A447D3" w14:textId="77777777" w:rsidR="00E717C4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Thanksgiving</w:t>
            </w:r>
          </w:p>
          <w:p w14:paraId="151F59F5" w14:textId="77777777" w:rsidR="00E717C4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Holiday (No</w:t>
            </w:r>
          </w:p>
          <w:p w14:paraId="0FE0A95A" w14:textId="4705B867" w:rsidR="00E717C4" w:rsidRPr="00FC0C75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Classes)</w:t>
            </w:r>
          </w:p>
        </w:tc>
        <w:tc>
          <w:tcPr>
            <w:tcW w:w="758" w:type="pct"/>
            <w:noWrap/>
            <w:hideMark/>
          </w:tcPr>
          <w:p w14:paraId="19356A4D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</w:t>
            </w:r>
          </w:p>
          <w:p w14:paraId="313BCF09" w14:textId="77777777" w:rsidR="00E717C4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Thanksgiving</w:t>
            </w:r>
          </w:p>
          <w:p w14:paraId="5E82558C" w14:textId="77777777" w:rsidR="00E717C4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Holiday (No</w:t>
            </w:r>
          </w:p>
          <w:p w14:paraId="38CD90C0" w14:textId="4918CE6D" w:rsidR="00E717C4" w:rsidRPr="00FC0C75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Classes)</w:t>
            </w:r>
          </w:p>
        </w:tc>
        <w:tc>
          <w:tcPr>
            <w:tcW w:w="758" w:type="pct"/>
            <w:noWrap/>
            <w:hideMark/>
          </w:tcPr>
          <w:p w14:paraId="2EB1DD56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</w:t>
            </w:r>
          </w:p>
          <w:p w14:paraId="78850302" w14:textId="77777777" w:rsidR="00E717C4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Thanksgiving</w:t>
            </w:r>
          </w:p>
          <w:p w14:paraId="21D14A9B" w14:textId="77777777" w:rsidR="00E717C4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Holiday (No</w:t>
            </w:r>
          </w:p>
          <w:p w14:paraId="4136F249" w14:textId="7527DEEB" w:rsidR="00E717C4" w:rsidRPr="00FC0C75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Classes)</w:t>
            </w:r>
          </w:p>
        </w:tc>
        <w:tc>
          <w:tcPr>
            <w:tcW w:w="700" w:type="pct"/>
            <w:noWrap/>
            <w:hideMark/>
          </w:tcPr>
          <w:p w14:paraId="73F9C0DE" w14:textId="7CDC9D09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</w:t>
            </w:r>
          </w:p>
        </w:tc>
      </w:tr>
      <w:tr w:rsidR="000B1C9A" w:rsidRPr="00FC0C75" w14:paraId="428815EA" w14:textId="77777777" w:rsidTr="008F1B8C">
        <w:trPr>
          <w:trHeight w:val="1440"/>
        </w:trPr>
        <w:tc>
          <w:tcPr>
            <w:tcW w:w="696" w:type="pct"/>
            <w:hideMark/>
          </w:tcPr>
          <w:p w14:paraId="0B9E28ED" w14:textId="62D7920A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696" w:type="pct"/>
            <w:hideMark/>
          </w:tcPr>
          <w:p w14:paraId="4D94D321" w14:textId="5EC343FB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696" w:type="pct"/>
            <w:hideMark/>
          </w:tcPr>
          <w:p w14:paraId="61747A52" w14:textId="5B69756E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696" w:type="pct"/>
            <w:hideMark/>
          </w:tcPr>
          <w:p w14:paraId="4C8573C1" w14:textId="7C400713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758" w:type="pct"/>
            <w:hideMark/>
          </w:tcPr>
          <w:p w14:paraId="36B69665" w14:textId="3F5C6C92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15B46E05" w14:textId="7777777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pct"/>
            <w:noWrap/>
            <w:hideMark/>
          </w:tcPr>
          <w:p w14:paraId="45ED7AAD" w14:textId="7777777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9BD8E64" w14:textId="77777777" w:rsidR="000B1C9A" w:rsidRDefault="000B1C9A" w:rsidP="000B1C9A"/>
    <w:p w14:paraId="780C911B" w14:textId="77777777" w:rsidR="000B1C9A" w:rsidRDefault="000B1C9A" w:rsidP="000B1C9A"/>
    <w:p w14:paraId="15279F8A" w14:textId="77777777" w:rsidR="000B1C9A" w:rsidRDefault="000B1C9A" w:rsidP="000B1C9A"/>
    <w:p w14:paraId="2C2025CF" w14:textId="77777777" w:rsidR="000B1C9A" w:rsidRDefault="000B1C9A" w:rsidP="000B1C9A"/>
    <w:p w14:paraId="68574446" w14:textId="77777777" w:rsidR="000B1C9A" w:rsidRDefault="000B1C9A" w:rsidP="000B1C9A"/>
    <w:p w14:paraId="76E3159B" w14:textId="77777777" w:rsidR="000B1C9A" w:rsidRDefault="000B1C9A" w:rsidP="000B1C9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4"/>
        <w:gridCol w:w="2182"/>
        <w:gridCol w:w="2044"/>
        <w:gridCol w:w="1934"/>
        <w:gridCol w:w="2114"/>
        <w:gridCol w:w="2114"/>
        <w:gridCol w:w="2068"/>
      </w:tblGrid>
      <w:tr w:rsidR="000B1C9A" w:rsidRPr="00FC0C75" w14:paraId="00DA6BF7" w14:textId="77777777" w:rsidTr="008F1B8C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00C0D5E5" w14:textId="0737B035" w:rsidR="000B1C9A" w:rsidRPr="00F36739" w:rsidRDefault="000B1C9A" w:rsidP="008F1B8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December</w:t>
            </w:r>
          </w:p>
        </w:tc>
      </w:tr>
      <w:tr w:rsidR="000B1C9A" w:rsidRPr="00FC0C75" w14:paraId="679D80F1" w14:textId="77777777" w:rsidTr="00290962">
        <w:trPr>
          <w:trHeight w:val="300"/>
        </w:trPr>
        <w:tc>
          <w:tcPr>
            <w:tcW w:w="686" w:type="pct"/>
            <w:noWrap/>
            <w:hideMark/>
          </w:tcPr>
          <w:p w14:paraId="566C97EE" w14:textId="19B9CCE3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SUNDAY</w:t>
            </w:r>
          </w:p>
        </w:tc>
        <w:tc>
          <w:tcPr>
            <w:tcW w:w="720" w:type="pct"/>
            <w:noWrap/>
            <w:hideMark/>
          </w:tcPr>
          <w:p w14:paraId="1F0D6974" w14:textId="17BE2A4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724" w:type="pct"/>
            <w:noWrap/>
            <w:hideMark/>
          </w:tcPr>
          <w:p w14:paraId="60934627" w14:textId="4D34836F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86" w:type="pct"/>
            <w:noWrap/>
            <w:hideMark/>
          </w:tcPr>
          <w:p w14:paraId="0CF73D28" w14:textId="74333FA8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748" w:type="pct"/>
            <w:noWrap/>
            <w:hideMark/>
          </w:tcPr>
          <w:p w14:paraId="03F1EC18" w14:textId="343922A1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48" w:type="pct"/>
            <w:noWrap/>
            <w:hideMark/>
          </w:tcPr>
          <w:p w14:paraId="72FB0FE9" w14:textId="18020D89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690" w:type="pct"/>
            <w:noWrap/>
            <w:hideMark/>
          </w:tcPr>
          <w:p w14:paraId="249E4A84" w14:textId="18A77862" w:rsidR="000B1C9A" w:rsidRPr="00FC0C75" w:rsidRDefault="00D970A9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SATURDAY</w:t>
            </w:r>
          </w:p>
        </w:tc>
      </w:tr>
      <w:tr w:rsidR="000B1C9A" w:rsidRPr="00FC0C75" w14:paraId="4B894B12" w14:textId="77777777" w:rsidTr="00290962">
        <w:trPr>
          <w:trHeight w:val="1440"/>
        </w:trPr>
        <w:tc>
          <w:tcPr>
            <w:tcW w:w="686" w:type="pct"/>
            <w:hideMark/>
          </w:tcPr>
          <w:p w14:paraId="20689956" w14:textId="7777777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pct"/>
            <w:noWrap/>
            <w:hideMark/>
          </w:tcPr>
          <w:p w14:paraId="67CF2E6A" w14:textId="7777777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" w:type="pct"/>
            <w:noWrap/>
            <w:hideMark/>
          </w:tcPr>
          <w:p w14:paraId="12347EDD" w14:textId="7777777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6" w:type="pct"/>
            <w:noWrap/>
            <w:hideMark/>
          </w:tcPr>
          <w:p w14:paraId="02F39C69" w14:textId="77777777" w:rsidR="000B1C9A" w:rsidRPr="00FC0C75" w:rsidRDefault="000B1C9A" w:rsidP="008F1B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48" w:type="pct"/>
            <w:noWrap/>
            <w:hideMark/>
          </w:tcPr>
          <w:p w14:paraId="56C41D7E" w14:textId="57BE02DE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48" w:type="pct"/>
            <w:hideMark/>
          </w:tcPr>
          <w:p w14:paraId="2E04A49B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  <w:p w14:paraId="3E73E83B" w14:textId="77777777" w:rsidR="007A6A69" w:rsidRDefault="007A6A69" w:rsidP="007A6A6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6B6FDCF" w14:textId="47DE83D2" w:rsidR="00E717C4" w:rsidRDefault="007A6A69" w:rsidP="007A6A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of</w:t>
            </w:r>
          </w:p>
          <w:p w14:paraId="132AF0ED" w14:textId="5D7798DD" w:rsidR="007A6A69" w:rsidRDefault="007A6A69" w:rsidP="007A6A6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Classes</w:t>
            </w:r>
          </w:p>
          <w:p w14:paraId="3CAC5134" w14:textId="231C10A3" w:rsidR="007A6A69" w:rsidRPr="007A6A69" w:rsidRDefault="007A6A69" w:rsidP="007A6A6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0" w:type="pct"/>
            <w:noWrap/>
            <w:hideMark/>
          </w:tcPr>
          <w:p w14:paraId="1B07EAD2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  <w:p w14:paraId="3128B783" w14:textId="77777777" w:rsidR="00313CDA" w:rsidRDefault="00313CDA" w:rsidP="00313CDA">
            <w:pPr>
              <w:rPr>
                <w:rFonts w:ascii="Verdana" w:hAnsi="Verdana"/>
                <w:sz w:val="24"/>
                <w:szCs w:val="24"/>
              </w:rPr>
            </w:pPr>
          </w:p>
          <w:p w14:paraId="77B7BD38" w14:textId="620453F1" w:rsidR="00313CDA" w:rsidRDefault="00313CDA" w:rsidP="00313C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Reading Day</w:t>
            </w:r>
          </w:p>
          <w:p w14:paraId="39B40DFC" w14:textId="0214EC3E" w:rsidR="00313CDA" w:rsidRPr="00313CDA" w:rsidRDefault="00313CDA" w:rsidP="00313CD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1C9A" w:rsidRPr="00FC0C75" w14:paraId="31B643F8" w14:textId="77777777" w:rsidTr="00290962">
        <w:trPr>
          <w:trHeight w:val="1440"/>
        </w:trPr>
        <w:tc>
          <w:tcPr>
            <w:tcW w:w="686" w:type="pct"/>
            <w:hideMark/>
          </w:tcPr>
          <w:p w14:paraId="6D11D92A" w14:textId="11D40CEF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20" w:type="pct"/>
            <w:hideMark/>
          </w:tcPr>
          <w:p w14:paraId="05BBCD3D" w14:textId="77777777" w:rsidR="000B1C9A" w:rsidRDefault="0005366C" w:rsidP="0029096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  <w:p w14:paraId="58634426" w14:textId="77777777" w:rsidR="00E717C4" w:rsidRDefault="00E717C4" w:rsidP="0029096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D3DAC20" w14:textId="2201236A" w:rsidR="00313CDA" w:rsidRDefault="00313CDA" w:rsidP="00313C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</w:p>
          <w:p w14:paraId="62FD16CE" w14:textId="068952E4" w:rsidR="00313CDA" w:rsidRDefault="00313CDA" w:rsidP="00313C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Begin</w:t>
            </w:r>
          </w:p>
          <w:p w14:paraId="60C5021D" w14:textId="733A48EF" w:rsidR="00313CDA" w:rsidRPr="00313CDA" w:rsidRDefault="00313CDA" w:rsidP="00313CD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" w:type="pct"/>
            <w:hideMark/>
          </w:tcPr>
          <w:p w14:paraId="40981C14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  <w:p w14:paraId="00EEF512" w14:textId="7C9C6670" w:rsidR="00E717C4" w:rsidRPr="00FC0C75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6" w:type="pct"/>
            <w:noWrap/>
            <w:hideMark/>
          </w:tcPr>
          <w:p w14:paraId="73DDD30D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  <w:p w14:paraId="6A3C618B" w14:textId="1712CE0D" w:rsidR="00E717C4" w:rsidRPr="00FC0C75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48" w:type="pct"/>
            <w:hideMark/>
          </w:tcPr>
          <w:p w14:paraId="2CB594B1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  <w:p w14:paraId="55373C76" w14:textId="477789D6" w:rsidR="00E717C4" w:rsidRPr="00FC0C75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48" w:type="pct"/>
            <w:hideMark/>
          </w:tcPr>
          <w:p w14:paraId="1D639F79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  <w:p w14:paraId="6FCEE44C" w14:textId="4FEFAAA9" w:rsidR="00E717C4" w:rsidRPr="00FC0C75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0" w:type="pct"/>
            <w:hideMark/>
          </w:tcPr>
          <w:p w14:paraId="646FC9B5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  <w:p w14:paraId="6F191E8F" w14:textId="38730005" w:rsidR="00E717C4" w:rsidRPr="00FC0C75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B1C9A" w:rsidRPr="00FC0C75" w14:paraId="469438EA" w14:textId="77777777" w:rsidTr="00290962">
        <w:trPr>
          <w:trHeight w:val="1440"/>
        </w:trPr>
        <w:tc>
          <w:tcPr>
            <w:tcW w:w="686" w:type="pct"/>
            <w:hideMark/>
          </w:tcPr>
          <w:p w14:paraId="385A49DA" w14:textId="53DB6471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720" w:type="pct"/>
            <w:noWrap/>
            <w:hideMark/>
          </w:tcPr>
          <w:p w14:paraId="2208028D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  <w:p w14:paraId="5C5C6F77" w14:textId="6E3B0327" w:rsidR="00313CDA" w:rsidRDefault="00313CDA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</w:p>
          <w:p w14:paraId="68F4E447" w14:textId="386ACD8C" w:rsidR="00313CDA" w:rsidRDefault="00313CDA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End</w:t>
            </w:r>
            <w:r w:rsidR="00EB6D0D">
              <w:rPr>
                <w:rFonts w:ascii="Verdana" w:hAnsi="Verdana"/>
                <w:sz w:val="24"/>
                <w:szCs w:val="24"/>
              </w:rPr>
              <w:t xml:space="preserve"> &amp;</w:t>
            </w:r>
          </w:p>
          <w:p w14:paraId="7ACFF1FB" w14:textId="20B8608B" w:rsidR="00E717C4" w:rsidRPr="00FC0C75" w:rsidRDefault="00E717C4" w:rsidP="00E717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Commencement</w:t>
            </w:r>
          </w:p>
        </w:tc>
        <w:tc>
          <w:tcPr>
            <w:tcW w:w="724" w:type="pct"/>
            <w:noWrap/>
            <w:hideMark/>
          </w:tcPr>
          <w:p w14:paraId="16831675" w14:textId="386F60D4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686" w:type="pct"/>
            <w:noWrap/>
            <w:hideMark/>
          </w:tcPr>
          <w:p w14:paraId="3E014C1D" w14:textId="0993E756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748" w:type="pct"/>
            <w:noWrap/>
            <w:hideMark/>
          </w:tcPr>
          <w:p w14:paraId="52D1C48F" w14:textId="712C08DD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748" w:type="pct"/>
            <w:noWrap/>
            <w:hideMark/>
          </w:tcPr>
          <w:p w14:paraId="546E7B7D" w14:textId="43A9155D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690" w:type="pct"/>
            <w:noWrap/>
            <w:hideMark/>
          </w:tcPr>
          <w:p w14:paraId="2D844693" w14:textId="5C265D87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</w:t>
            </w:r>
          </w:p>
        </w:tc>
      </w:tr>
      <w:tr w:rsidR="000B1C9A" w:rsidRPr="00FC0C75" w14:paraId="29E3BADE" w14:textId="77777777" w:rsidTr="00290962">
        <w:trPr>
          <w:trHeight w:val="1440"/>
        </w:trPr>
        <w:tc>
          <w:tcPr>
            <w:tcW w:w="686" w:type="pct"/>
            <w:hideMark/>
          </w:tcPr>
          <w:p w14:paraId="3F5835BC" w14:textId="2F2D256F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720" w:type="pct"/>
            <w:noWrap/>
            <w:hideMark/>
          </w:tcPr>
          <w:p w14:paraId="36124723" w14:textId="40F88880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724" w:type="pct"/>
            <w:noWrap/>
            <w:hideMark/>
          </w:tcPr>
          <w:p w14:paraId="763FDB62" w14:textId="29ABA04A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686" w:type="pct"/>
            <w:noWrap/>
            <w:hideMark/>
          </w:tcPr>
          <w:p w14:paraId="0AD03E5C" w14:textId="3583229E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748" w:type="pct"/>
            <w:noWrap/>
            <w:hideMark/>
          </w:tcPr>
          <w:p w14:paraId="71F4F75B" w14:textId="4EC30739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748" w:type="pct"/>
            <w:noWrap/>
            <w:hideMark/>
          </w:tcPr>
          <w:p w14:paraId="5DC25724" w14:textId="3841D76F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690" w:type="pct"/>
            <w:noWrap/>
            <w:hideMark/>
          </w:tcPr>
          <w:p w14:paraId="04021E89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</w:t>
            </w:r>
          </w:p>
          <w:p w14:paraId="7A3393A6" w14:textId="77777777" w:rsidR="0082430A" w:rsidRDefault="0082430A" w:rsidP="0082430A">
            <w:pPr>
              <w:rPr>
                <w:rFonts w:ascii="Verdana" w:hAnsi="Verdana"/>
                <w:sz w:val="24"/>
                <w:szCs w:val="24"/>
              </w:rPr>
            </w:pPr>
          </w:p>
          <w:p w14:paraId="476AB787" w14:textId="71605848" w:rsidR="0082430A" w:rsidRDefault="0082430A" w:rsidP="0082430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Christmas Eve</w:t>
            </w:r>
          </w:p>
          <w:p w14:paraId="0395EE4D" w14:textId="27B4353A" w:rsidR="0082430A" w:rsidRPr="0082430A" w:rsidRDefault="0082430A" w:rsidP="0082430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1C9A" w:rsidRPr="00FC0C75" w14:paraId="0FD5EFA1" w14:textId="77777777" w:rsidTr="00290962">
        <w:trPr>
          <w:trHeight w:val="1440"/>
        </w:trPr>
        <w:tc>
          <w:tcPr>
            <w:tcW w:w="686" w:type="pct"/>
            <w:hideMark/>
          </w:tcPr>
          <w:p w14:paraId="1DFDBE3B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</w:t>
            </w:r>
          </w:p>
          <w:p w14:paraId="4C2C5C35" w14:textId="77777777" w:rsidR="0082430A" w:rsidRDefault="0082430A" w:rsidP="0082430A">
            <w:pPr>
              <w:rPr>
                <w:rFonts w:ascii="Verdana" w:hAnsi="Verdana"/>
                <w:sz w:val="24"/>
                <w:szCs w:val="24"/>
              </w:rPr>
            </w:pPr>
          </w:p>
          <w:p w14:paraId="3AA8A395" w14:textId="0DA80A14" w:rsidR="0082430A" w:rsidRDefault="0082430A" w:rsidP="008243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Christmas</w:t>
            </w:r>
          </w:p>
          <w:p w14:paraId="2084A7A6" w14:textId="5CDA3824" w:rsidR="0082430A" w:rsidRPr="0082430A" w:rsidRDefault="0082430A" w:rsidP="0082430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pct"/>
            <w:noWrap/>
            <w:hideMark/>
          </w:tcPr>
          <w:p w14:paraId="1C204C58" w14:textId="7C3F0B8F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724" w:type="pct"/>
            <w:noWrap/>
            <w:hideMark/>
          </w:tcPr>
          <w:p w14:paraId="1E1D98EC" w14:textId="28754EB9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686" w:type="pct"/>
            <w:noWrap/>
            <w:hideMark/>
          </w:tcPr>
          <w:p w14:paraId="70805E1D" w14:textId="2B2C57B3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748" w:type="pct"/>
            <w:noWrap/>
            <w:hideMark/>
          </w:tcPr>
          <w:p w14:paraId="07A76A36" w14:textId="28FA5126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748" w:type="pct"/>
            <w:noWrap/>
            <w:hideMark/>
          </w:tcPr>
          <w:p w14:paraId="3CA24DD8" w14:textId="4CF5CF4C" w:rsidR="000B1C9A" w:rsidRPr="00FC0C75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690" w:type="pct"/>
            <w:noWrap/>
            <w:hideMark/>
          </w:tcPr>
          <w:p w14:paraId="1A81F4B0" w14:textId="77777777" w:rsidR="000B1C9A" w:rsidRDefault="0005366C" w:rsidP="008F1B8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</w:t>
            </w:r>
          </w:p>
          <w:p w14:paraId="15E505CC" w14:textId="77777777" w:rsidR="0082430A" w:rsidRDefault="0082430A" w:rsidP="0082430A">
            <w:pPr>
              <w:rPr>
                <w:rFonts w:ascii="Verdana" w:hAnsi="Verdana"/>
                <w:sz w:val="24"/>
                <w:szCs w:val="24"/>
              </w:rPr>
            </w:pPr>
          </w:p>
          <w:p w14:paraId="6A21E18E" w14:textId="7799844A" w:rsidR="0082430A" w:rsidRDefault="0082430A" w:rsidP="0082430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New Year’s Eve</w:t>
            </w:r>
          </w:p>
          <w:p w14:paraId="39912219" w14:textId="0E1C2E1E" w:rsidR="0082430A" w:rsidRPr="0082430A" w:rsidRDefault="0082430A" w:rsidP="0082430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CFF6B71" w14:textId="77777777" w:rsidR="000B1C9A" w:rsidRPr="00FC0C75" w:rsidRDefault="000B1C9A" w:rsidP="000B1C9A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2C1B14A" w14:textId="77777777" w:rsidR="00FD4E29" w:rsidRDefault="00FD4E29"/>
    <w:sectPr w:rsidR="00FD4E29" w:rsidSect="001F354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611B" w14:textId="77777777" w:rsidR="00E60BEE" w:rsidRDefault="00CC26AC">
      <w:pPr>
        <w:spacing w:after="0" w:line="240" w:lineRule="auto"/>
      </w:pPr>
      <w:r>
        <w:separator/>
      </w:r>
    </w:p>
  </w:endnote>
  <w:endnote w:type="continuationSeparator" w:id="0">
    <w:p w14:paraId="13C417FB" w14:textId="77777777" w:rsidR="00E60BEE" w:rsidRDefault="00CC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D06A" w14:textId="77777777" w:rsidR="00E60BEE" w:rsidRDefault="00CC26AC">
      <w:pPr>
        <w:spacing w:after="0" w:line="240" w:lineRule="auto"/>
      </w:pPr>
      <w:r>
        <w:separator/>
      </w:r>
    </w:p>
  </w:footnote>
  <w:footnote w:type="continuationSeparator" w:id="0">
    <w:p w14:paraId="3A89CF42" w14:textId="77777777" w:rsidR="00E60BEE" w:rsidRDefault="00CC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C32B" w14:textId="77777777" w:rsidR="004A03CF" w:rsidRDefault="00824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9A"/>
    <w:rsid w:val="0005366C"/>
    <w:rsid w:val="00091BFE"/>
    <w:rsid w:val="000B1C9A"/>
    <w:rsid w:val="00104CE1"/>
    <w:rsid w:val="00290962"/>
    <w:rsid w:val="00313CDA"/>
    <w:rsid w:val="00653BB0"/>
    <w:rsid w:val="007A6A69"/>
    <w:rsid w:val="0082430A"/>
    <w:rsid w:val="00846724"/>
    <w:rsid w:val="008C66A6"/>
    <w:rsid w:val="00B56D8F"/>
    <w:rsid w:val="00C56E88"/>
    <w:rsid w:val="00CC26AC"/>
    <w:rsid w:val="00D970A9"/>
    <w:rsid w:val="00E60BEE"/>
    <w:rsid w:val="00E717C4"/>
    <w:rsid w:val="00EB6D0D"/>
    <w:rsid w:val="00F65366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22F3"/>
  <w15:chartTrackingRefBased/>
  <w15:docId w15:val="{D1FEA878-8DC7-458A-A65D-6D0776C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9A"/>
  </w:style>
  <w:style w:type="paragraph" w:styleId="Heading1">
    <w:name w:val="heading 1"/>
    <w:basedOn w:val="Header"/>
    <w:next w:val="Normal"/>
    <w:link w:val="Heading1Char"/>
    <w:uiPriority w:val="9"/>
    <w:qFormat/>
    <w:rsid w:val="000B1C9A"/>
    <w:pPr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C9A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rsid w:val="000B1C9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B1C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9</cp:revision>
  <dcterms:created xsi:type="dcterms:W3CDTF">2022-03-18T19:55:00Z</dcterms:created>
  <dcterms:modified xsi:type="dcterms:W3CDTF">2022-04-26T15:11:00Z</dcterms:modified>
</cp:coreProperties>
</file>