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C576" w14:textId="77777777" w:rsidR="002C2E7C" w:rsidRDefault="002C2E7C" w:rsidP="00FB2643">
      <w:pPr>
        <w:pStyle w:val="Heading1"/>
      </w:pPr>
      <w:r w:rsidRPr="009D7AE4">
        <w:t xml:space="preserve">Syllabus Template for Fall 2022: </w:t>
      </w:r>
      <w:r>
        <w:t>Last Half</w:t>
      </w:r>
      <w:r w:rsidRPr="009D7AE4">
        <w:t xml:space="preserve"> Fall Session (3</w:t>
      </w:r>
      <w:r>
        <w:t>B</w:t>
      </w:r>
      <w:r w:rsidRPr="009D7AE4">
        <w:t>)</w:t>
      </w:r>
    </w:p>
    <w:p w14:paraId="095C1032" w14:textId="6329E5C3" w:rsidR="002C2E7C" w:rsidRDefault="002C2E7C" w:rsidP="002C2E7C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Monday, Wednesday, and Friday Classes</w:t>
      </w:r>
    </w:p>
    <w:p w14:paraId="2BE5F6DA" w14:textId="77777777" w:rsidR="002C2E7C" w:rsidRDefault="002C2E7C" w:rsidP="002C2E7C"/>
    <w:tbl>
      <w:tblPr>
        <w:tblW w:w="10710" w:type="dxa"/>
        <w:tblInd w:w="-725" w:type="dxa"/>
        <w:tblLook w:val="04A0" w:firstRow="1" w:lastRow="0" w:firstColumn="1" w:lastColumn="0" w:noHBand="0" w:noVBand="1"/>
      </w:tblPr>
      <w:tblGrid>
        <w:gridCol w:w="630"/>
        <w:gridCol w:w="732"/>
        <w:gridCol w:w="1655"/>
        <w:gridCol w:w="3373"/>
        <w:gridCol w:w="2160"/>
        <w:gridCol w:w="2160"/>
      </w:tblGrid>
      <w:tr w:rsidR="002C2E7C" w:rsidRPr="002C2E7C" w14:paraId="345D47C5" w14:textId="77777777" w:rsidTr="00FB2643">
        <w:trPr>
          <w:trHeight w:val="315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4627" w14:textId="455C49EE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F1A1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6E74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1E1F" w14:textId="008D1A03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7E20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7CED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2C2E7C" w:rsidRPr="002C2E7C" w14:paraId="33FFC087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28D4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4C2B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F0E8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9B3E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84BF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6A74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154DDA89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D375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163B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B078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E009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"W" 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773C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1AF5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7145B3FE" w14:textId="77777777" w:rsidTr="002C2E7C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6FB7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B74B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7CBB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EC87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9B50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FC3F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226C94F1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042F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4656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FAC0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89B8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2385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90B1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1DFB8946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B5B2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46D4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12B4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3526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974C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03B2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342686C0" w14:textId="77777777" w:rsidTr="002C2E7C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1274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C5AE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805F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A662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F0B1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9023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2A07CB11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4D24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2C4F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7816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10/31/2022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D655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5BC2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1C5C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2A115F61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1642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959A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148F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5CBB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6747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C438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42FE2F4D" w14:textId="77777777" w:rsidTr="002C2E7C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C734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1438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8BC6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0631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68C9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987A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4519D9C1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728B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29B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D26B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321C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0A7B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CDE6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75906C13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9BDB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D2C2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5125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A4CD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General Election 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1453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BBC7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7E4B2130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0A3E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B162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D3AA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2383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0AB7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FC2C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25963D51" w14:textId="77777777" w:rsidTr="002C2E7C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1C5C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BAE2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322F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D37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68D4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84FA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77F3C3CD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25BE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148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E708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E981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04A1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7D9D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32F2D2CF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9285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ECAF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AC6B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8394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7E3D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A9D9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0CFBD158" w14:textId="77777777" w:rsidTr="002C2E7C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151C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98B4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20CF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82F0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 or W w/o "WF" 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ED95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300A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04B1F843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CB0D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8065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9841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CF3B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C734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D548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30C512CE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D24B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6AAC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4A1C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F74E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2ABB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EEAC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72804F3E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3CE9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627B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C620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915E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9186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9B5F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3E154274" w14:textId="77777777" w:rsidTr="002C2E7C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0585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8CDE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FA69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7F36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1820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77D7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32DB9A06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43B1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B831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EFF1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B69D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5225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1642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7D1AC081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ACED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C448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E33C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11/30/2022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4FFC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528E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13E2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587F59F1" w14:textId="77777777" w:rsidTr="002C2E7C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1B4A" w14:textId="77777777" w:rsidR="002C2E7C" w:rsidRPr="002C2E7C" w:rsidRDefault="002C2E7C" w:rsidP="002C2E7C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9443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B8E4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C1B1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8C5A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257E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32AEF3EA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6677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BCFF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4D57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E01E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ACBF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1106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4D31261C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1E96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64BD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976D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1899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83EC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9C26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08F2704F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E4DF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403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EA73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22EF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E68A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36C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32D57492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3168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5127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0E00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DEC1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7A44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489C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4519799F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CE18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4C62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0106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3094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58BD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FC43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5830961D" w14:textId="77777777" w:rsidTr="002C2E7C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A1B3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412B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F341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5EA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BFC6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132D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2C2E7C" w:rsidRPr="002C2E7C" w14:paraId="08FBDEF9" w14:textId="77777777" w:rsidTr="002C2E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BE9C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4BFB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7F79" w14:textId="77777777" w:rsidR="002C2E7C" w:rsidRPr="002C2E7C" w:rsidRDefault="002C2E7C" w:rsidP="002C2E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3401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 &amp; Commencement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C52E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661A" w14:textId="77777777" w:rsidR="002C2E7C" w:rsidRPr="002C2E7C" w:rsidRDefault="002C2E7C" w:rsidP="002C2E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2C2E7C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C6755CF" w14:textId="77777777" w:rsidR="002C2E7C" w:rsidRDefault="002C2E7C" w:rsidP="002C2E7C"/>
    <w:p w14:paraId="67A55883" w14:textId="6A77AE51" w:rsidR="002C2E7C" w:rsidRPr="004F32C9" w:rsidRDefault="00FB2643" w:rsidP="002C2E7C">
      <w:pPr>
        <w:rPr>
          <w:rFonts w:ascii="Verdana" w:hAnsi="Verdana"/>
          <w:sz w:val="24"/>
          <w:szCs w:val="24"/>
        </w:rPr>
      </w:pPr>
      <w:hyperlink r:id="rId4" w:history="1">
        <w:r w:rsidR="002C2E7C" w:rsidRPr="004F32C9">
          <w:rPr>
            <w:rStyle w:val="Hyperlink"/>
            <w:rFonts w:ascii="Verdana" w:hAnsi="Verdana"/>
            <w:sz w:val="24"/>
            <w:szCs w:val="24"/>
          </w:rPr>
          <w:t>Fall 2022 Semester Schedule</w:t>
        </w:r>
      </w:hyperlink>
    </w:p>
    <w:p w14:paraId="4D419286" w14:textId="77777777" w:rsidR="002C2E7C" w:rsidRPr="004F32C9" w:rsidRDefault="00FB2643" w:rsidP="002C2E7C">
      <w:pPr>
        <w:rPr>
          <w:rFonts w:ascii="Verdana" w:hAnsi="Verdana"/>
          <w:sz w:val="24"/>
          <w:szCs w:val="24"/>
        </w:rPr>
      </w:pPr>
      <w:hyperlink r:id="rId5" w:history="1">
        <w:r w:rsidR="002C2E7C" w:rsidRPr="004F32C9">
          <w:rPr>
            <w:rStyle w:val="Hyperlink"/>
            <w:rFonts w:ascii="Verdana" w:hAnsi="Verdana"/>
            <w:sz w:val="24"/>
            <w:szCs w:val="24"/>
          </w:rPr>
          <w:t>Fall 2022 Holidays</w:t>
        </w:r>
      </w:hyperlink>
    </w:p>
    <w:p w14:paraId="679EFEF6" w14:textId="77777777" w:rsidR="002C2E7C" w:rsidRPr="004F32C9" w:rsidRDefault="00FB2643" w:rsidP="002C2E7C">
      <w:pPr>
        <w:rPr>
          <w:rFonts w:ascii="Verdana" w:hAnsi="Verdana"/>
          <w:sz w:val="24"/>
          <w:szCs w:val="24"/>
        </w:rPr>
      </w:pPr>
      <w:hyperlink r:id="rId6" w:history="1">
        <w:r w:rsidR="002C2E7C" w:rsidRPr="004F32C9">
          <w:rPr>
            <w:rStyle w:val="Hyperlink"/>
            <w:rFonts w:ascii="Verdana" w:hAnsi="Verdana"/>
            <w:sz w:val="24"/>
            <w:szCs w:val="24"/>
          </w:rPr>
          <w:t>Fall 2022 Final Exam Schedule</w:t>
        </w:r>
      </w:hyperlink>
    </w:p>
    <w:p w14:paraId="59A80CDD" w14:textId="77777777" w:rsidR="002C2E7C" w:rsidRPr="00B41AFA" w:rsidRDefault="00FB2643" w:rsidP="002C2E7C">
      <w:pPr>
        <w:spacing w:after="0"/>
        <w:rPr>
          <w:rFonts w:ascii="Verdana" w:hAnsi="Verdana"/>
          <w:sz w:val="24"/>
          <w:szCs w:val="24"/>
        </w:rPr>
      </w:pPr>
      <w:hyperlink r:id="rId7" w:history="1">
        <w:r w:rsidR="002C2E7C" w:rsidRPr="004F32C9">
          <w:rPr>
            <w:rStyle w:val="Hyperlink"/>
            <w:rFonts w:ascii="Verdana" w:hAnsi="Verdana"/>
            <w:sz w:val="24"/>
            <w:szCs w:val="24"/>
          </w:rPr>
          <w:t>Part of Term Dates</w:t>
        </w:r>
      </w:hyperlink>
    </w:p>
    <w:p w14:paraId="1F0270E6" w14:textId="77777777" w:rsidR="002C2E7C" w:rsidRDefault="002C2E7C" w:rsidP="002C2E7C"/>
    <w:p w14:paraId="3BB1EFA3" w14:textId="77777777" w:rsidR="002C2E7C" w:rsidRDefault="002C2E7C" w:rsidP="002C2E7C"/>
    <w:p w14:paraId="624F9F7C" w14:textId="77777777" w:rsidR="002C2E7C" w:rsidRDefault="002C2E7C"/>
    <w:sectPr w:rsidR="002C2E7C" w:rsidSect="002C2E7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7C"/>
    <w:rsid w:val="002C2E7C"/>
    <w:rsid w:val="00B56D8F"/>
    <w:rsid w:val="00C56E88"/>
    <w:rsid w:val="00E8621A"/>
    <w:rsid w:val="00F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73E4"/>
  <w15:chartTrackingRefBased/>
  <w15:docId w15:val="{81D11925-2FDD-4F3A-8CD5-BD5DEDAE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7C"/>
  </w:style>
  <w:style w:type="paragraph" w:styleId="Heading1">
    <w:name w:val="heading 1"/>
    <w:basedOn w:val="Normal"/>
    <w:next w:val="Normal"/>
    <w:link w:val="Heading1Char"/>
    <w:uiPriority w:val="9"/>
    <w:qFormat/>
    <w:rsid w:val="00FB2643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E7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643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fall-2022.php" TargetMode="External"/><Relationship Id="rId5" Type="http://schemas.openxmlformats.org/officeDocument/2006/relationships/hyperlink" Target="https://www.sc.edu/about/offices_and_divisions/registrar/academic_calendars/2022-23_calendar.php" TargetMode="External"/><Relationship Id="rId4" Type="http://schemas.openxmlformats.org/officeDocument/2006/relationships/hyperlink" Target="https://sc.edu/about/offices_and_divisions/registrar/academic_calendars/2022-23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Zendejas, April</cp:lastModifiedBy>
  <cp:revision>2</cp:revision>
  <dcterms:created xsi:type="dcterms:W3CDTF">2022-04-20T16:48:00Z</dcterms:created>
  <dcterms:modified xsi:type="dcterms:W3CDTF">2022-04-22T16:58:00Z</dcterms:modified>
</cp:coreProperties>
</file>