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0"/>
        <w:gridCol w:w="1541"/>
        <w:gridCol w:w="1543"/>
        <w:gridCol w:w="1541"/>
        <w:gridCol w:w="1543"/>
        <w:gridCol w:w="1541"/>
        <w:gridCol w:w="1541"/>
      </w:tblGrid>
      <w:tr w:rsidR="006C45A3" w:rsidRPr="006C45A3" w14:paraId="0FF91A97" w14:textId="77777777" w:rsidTr="006C45A3">
        <w:trPr>
          <w:trHeight w:hRule="exact" w:val="288"/>
        </w:trPr>
        <w:tc>
          <w:tcPr>
            <w:tcW w:w="5000" w:type="pct"/>
            <w:gridSpan w:val="7"/>
            <w:noWrap/>
            <w:hideMark/>
          </w:tcPr>
          <w:p w14:paraId="1B2906DD" w14:textId="724349A0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August 202</w:t>
            </w:r>
            <w:r w:rsidR="008A658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6C45A3" w:rsidRPr="006C45A3" w14:paraId="2B2481D6" w14:textId="77777777" w:rsidTr="006C45A3">
        <w:trPr>
          <w:trHeight w:hRule="exact" w:val="288"/>
        </w:trPr>
        <w:tc>
          <w:tcPr>
            <w:tcW w:w="714" w:type="pct"/>
            <w:noWrap/>
            <w:hideMark/>
          </w:tcPr>
          <w:p w14:paraId="627DBF36" w14:textId="77777777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0D1D68D7" w14:textId="77777777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715" w:type="pct"/>
            <w:noWrap/>
            <w:hideMark/>
          </w:tcPr>
          <w:p w14:paraId="3C4BBB00" w14:textId="77777777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4051BFFF" w14:textId="77777777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715" w:type="pct"/>
            <w:noWrap/>
            <w:hideMark/>
          </w:tcPr>
          <w:p w14:paraId="1B3F810A" w14:textId="77777777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6E462995" w14:textId="77777777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714" w:type="pct"/>
            <w:noWrap/>
            <w:hideMark/>
          </w:tcPr>
          <w:p w14:paraId="14B627E0" w14:textId="77777777" w:rsidR="006C45A3" w:rsidRPr="006C45A3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6C45A3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</w:tr>
      <w:tr w:rsidR="006C45A3" w:rsidRPr="006C45A3" w14:paraId="6E367C01" w14:textId="77777777" w:rsidTr="008A658D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3295B0D5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3AD96CC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257EEB86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11E3E3D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5046535F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4F9399B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823BDD5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</w:t>
            </w:r>
          </w:p>
        </w:tc>
      </w:tr>
      <w:tr w:rsidR="006C45A3" w:rsidRPr="006C45A3" w14:paraId="3DAC00C1" w14:textId="77777777" w:rsidTr="00272B84">
        <w:trPr>
          <w:trHeight w:val="1872"/>
        </w:trPr>
        <w:tc>
          <w:tcPr>
            <w:tcW w:w="714" w:type="pct"/>
            <w:hideMark/>
          </w:tcPr>
          <w:p w14:paraId="3B401438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hideMark/>
          </w:tcPr>
          <w:p w14:paraId="24548AE0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5A6087BE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44447218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0D9D60B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0FF516E0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487B4FAA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</w:tr>
      <w:tr w:rsidR="006C45A3" w:rsidRPr="006C45A3" w14:paraId="42AEFE6B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0AA5B758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8A658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2776C89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A8B74C7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30BA1D4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104C09F3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0267123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DCF3EF4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8</w:t>
            </w:r>
          </w:p>
        </w:tc>
      </w:tr>
      <w:tr w:rsidR="006C45A3" w:rsidRPr="006C45A3" w14:paraId="77496D2C" w14:textId="77777777" w:rsidTr="00272B84">
        <w:trPr>
          <w:trHeight w:val="1872"/>
        </w:trPr>
        <w:tc>
          <w:tcPr>
            <w:tcW w:w="714" w:type="pct"/>
            <w:hideMark/>
          </w:tcPr>
          <w:p w14:paraId="4E631860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hideMark/>
          </w:tcPr>
          <w:p w14:paraId="4AAAFBFB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C91B59C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CF0EAF4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61725ED7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BAD53E4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43784059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</w:tr>
      <w:tr w:rsidR="006C45A3" w:rsidRPr="006C45A3" w14:paraId="64D1087D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56EE1ED4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8A658D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8218FF3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A9C0418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E55C3A5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5B3F49E3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602651B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44ED75E7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15</w:t>
            </w:r>
          </w:p>
        </w:tc>
      </w:tr>
      <w:tr w:rsidR="006C45A3" w:rsidRPr="006C45A3" w14:paraId="1D0167FB" w14:textId="77777777" w:rsidTr="00272B84">
        <w:trPr>
          <w:trHeight w:val="1872"/>
        </w:trPr>
        <w:tc>
          <w:tcPr>
            <w:tcW w:w="714" w:type="pct"/>
            <w:hideMark/>
          </w:tcPr>
          <w:p w14:paraId="423FA0FD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hideMark/>
          </w:tcPr>
          <w:p w14:paraId="1E0FF43C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651971F8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C361E92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633F9AF5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A2893A1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21B44D2C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</w:tr>
      <w:tr w:rsidR="006C45A3" w:rsidRPr="006C45A3" w14:paraId="623498E6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59FEB73D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8A658D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BC87BB3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53E4203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07771EF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315ADFFA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64F40EE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97AAC66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22</w:t>
            </w:r>
          </w:p>
        </w:tc>
      </w:tr>
      <w:tr w:rsidR="006C45A3" w:rsidRPr="006C45A3" w14:paraId="72CBFA7C" w14:textId="77777777" w:rsidTr="00272B84">
        <w:trPr>
          <w:trHeight w:val="1872"/>
        </w:trPr>
        <w:tc>
          <w:tcPr>
            <w:tcW w:w="714" w:type="pct"/>
            <w:hideMark/>
          </w:tcPr>
          <w:p w14:paraId="16DA9336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hideMark/>
          </w:tcPr>
          <w:p w14:paraId="5A4E486C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083D2DDB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2E14DD23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Classes Begin</w:t>
            </w:r>
          </w:p>
        </w:tc>
        <w:tc>
          <w:tcPr>
            <w:tcW w:w="715" w:type="pct"/>
            <w:hideMark/>
          </w:tcPr>
          <w:p w14:paraId="7174527E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68D9041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4FE3D76B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</w:tr>
      <w:tr w:rsidR="006C45A3" w:rsidRPr="006C45A3" w14:paraId="6029EA9A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655665A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  <w:r w:rsidRPr="008A658D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544558C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992C74F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EF4E74E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45A91B8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1953FBF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5BB5E9F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29</w:t>
            </w:r>
          </w:p>
        </w:tc>
      </w:tr>
      <w:tr w:rsidR="006C45A3" w:rsidRPr="006C45A3" w14:paraId="276CFC9E" w14:textId="77777777" w:rsidTr="00272B84">
        <w:trPr>
          <w:trHeight w:val="1872"/>
        </w:trPr>
        <w:tc>
          <w:tcPr>
            <w:tcW w:w="714" w:type="pct"/>
            <w:hideMark/>
          </w:tcPr>
          <w:p w14:paraId="431A04EA" w14:textId="77777777" w:rsidR="006C45A3" w:rsidRPr="008A658D" w:rsidRDefault="006C45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hideMark/>
          </w:tcPr>
          <w:p w14:paraId="583B5F38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78C0DBDB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  <w:r w:rsidRPr="006C45A3">
              <w:rPr>
                <w:rFonts w:asciiTheme="minorHAnsi" w:hAnsiTheme="minorHAnsi" w:cstheme="minorHAnsi"/>
              </w:rPr>
              <w:t>Last Day to Drop/Add w/o "W" grade</w:t>
            </w:r>
          </w:p>
        </w:tc>
        <w:tc>
          <w:tcPr>
            <w:tcW w:w="714" w:type="pct"/>
            <w:hideMark/>
          </w:tcPr>
          <w:p w14:paraId="19BF4BB5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5AC82F00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4CC00172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D044236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</w:tr>
      <w:tr w:rsidR="006C45A3" w:rsidRPr="006C45A3" w14:paraId="5B05DB94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</w:tcPr>
          <w:p w14:paraId="7511E83D" w14:textId="7E7A22A3" w:rsidR="006C45A3" w:rsidRPr="008A658D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8A658D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B075296" w14:textId="59642DC3" w:rsidR="006C45A3" w:rsidRPr="006C45A3" w:rsidRDefault="008A65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572" w:type="pct"/>
            <w:gridSpan w:val="5"/>
            <w:shd w:val="clear" w:color="auto" w:fill="D9D9D9" w:themeFill="background1" w:themeFillShade="D9"/>
          </w:tcPr>
          <w:p w14:paraId="24C95670" w14:textId="70F97277" w:rsidR="006C45A3" w:rsidRPr="006C45A3" w:rsidRDefault="006C4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Notes:</w:t>
            </w:r>
          </w:p>
        </w:tc>
      </w:tr>
      <w:tr w:rsidR="006C45A3" w:rsidRPr="006C45A3" w14:paraId="29BA2A8A" w14:textId="77777777" w:rsidTr="00272B84">
        <w:trPr>
          <w:trHeight w:hRule="exact" w:val="1872"/>
        </w:trPr>
        <w:tc>
          <w:tcPr>
            <w:tcW w:w="714" w:type="pct"/>
          </w:tcPr>
          <w:p w14:paraId="422AA2AC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</w:tcPr>
          <w:p w14:paraId="78AF6737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2" w:type="pct"/>
            <w:gridSpan w:val="5"/>
          </w:tcPr>
          <w:p w14:paraId="00C53CCD" w14:textId="77777777" w:rsidR="006C45A3" w:rsidRPr="006C45A3" w:rsidRDefault="006C45A3">
            <w:pPr>
              <w:rPr>
                <w:rFonts w:asciiTheme="minorHAnsi" w:hAnsiTheme="minorHAnsi" w:cstheme="minorHAnsi"/>
              </w:rPr>
            </w:pPr>
          </w:p>
        </w:tc>
      </w:tr>
    </w:tbl>
    <w:p w14:paraId="0FB77B43" w14:textId="15440CF5" w:rsidR="00272B84" w:rsidRDefault="00272B84"/>
    <w:p w14:paraId="6EB1DAEF" w14:textId="77777777" w:rsidR="00925FBE" w:rsidRDefault="00925FB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0"/>
        <w:gridCol w:w="1541"/>
        <w:gridCol w:w="1543"/>
        <w:gridCol w:w="1541"/>
        <w:gridCol w:w="1543"/>
        <w:gridCol w:w="1541"/>
        <w:gridCol w:w="1541"/>
      </w:tblGrid>
      <w:tr w:rsidR="008A658D" w:rsidRPr="006C28DA" w14:paraId="748B2B4E" w14:textId="77777777" w:rsidTr="006C28DA">
        <w:trPr>
          <w:trHeight w:hRule="exact" w:val="288"/>
        </w:trPr>
        <w:tc>
          <w:tcPr>
            <w:tcW w:w="5000" w:type="pct"/>
            <w:gridSpan w:val="7"/>
            <w:noWrap/>
            <w:hideMark/>
          </w:tcPr>
          <w:p w14:paraId="7F157089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lastRenderedPageBreak/>
              <w:t>September 2021</w:t>
            </w:r>
          </w:p>
        </w:tc>
      </w:tr>
      <w:tr w:rsidR="008A658D" w:rsidRPr="006C28DA" w14:paraId="568624ED" w14:textId="77777777" w:rsidTr="006C28DA">
        <w:trPr>
          <w:trHeight w:hRule="exact" w:val="288"/>
        </w:trPr>
        <w:tc>
          <w:tcPr>
            <w:tcW w:w="714" w:type="pct"/>
            <w:noWrap/>
            <w:hideMark/>
          </w:tcPr>
          <w:p w14:paraId="1A095323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72C72CAB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715" w:type="pct"/>
            <w:noWrap/>
            <w:hideMark/>
          </w:tcPr>
          <w:p w14:paraId="5E099CD9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31D30D12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715" w:type="pct"/>
            <w:noWrap/>
            <w:hideMark/>
          </w:tcPr>
          <w:p w14:paraId="08A93606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5E8A266C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714" w:type="pct"/>
            <w:noWrap/>
            <w:hideMark/>
          </w:tcPr>
          <w:p w14:paraId="74F0D772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</w:tr>
      <w:tr w:rsidR="006C28DA" w:rsidRPr="006C28DA" w14:paraId="642D20BB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73438351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011B7DC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2C72918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D806412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18BF2A8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0E91B6F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9CE234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5</w:t>
            </w:r>
          </w:p>
        </w:tc>
      </w:tr>
      <w:tr w:rsidR="008A658D" w:rsidRPr="006C28DA" w14:paraId="04030B45" w14:textId="77777777" w:rsidTr="00272B84">
        <w:trPr>
          <w:trHeight w:val="1872"/>
        </w:trPr>
        <w:tc>
          <w:tcPr>
            <w:tcW w:w="714" w:type="pct"/>
            <w:hideMark/>
          </w:tcPr>
          <w:p w14:paraId="324D8505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62F4D78C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65FE01A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C9358A9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BBD2D2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437AF2C3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EBFED64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7F57EC05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03D405CD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7EF31A2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2E4FFB7B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4D6F5940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3BFD599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1723742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5BEAF4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12</w:t>
            </w:r>
          </w:p>
        </w:tc>
      </w:tr>
      <w:tr w:rsidR="008A658D" w:rsidRPr="006C28DA" w14:paraId="4BDBD4EF" w14:textId="77777777" w:rsidTr="00272B84">
        <w:trPr>
          <w:trHeight w:val="1872"/>
        </w:trPr>
        <w:tc>
          <w:tcPr>
            <w:tcW w:w="714" w:type="pct"/>
            <w:hideMark/>
          </w:tcPr>
          <w:p w14:paraId="6B066DDB" w14:textId="2EC7A8B8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Labor Day Holiday (no classes)</w:t>
            </w:r>
            <w:r w:rsidRPr="006C28D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14" w:type="pct"/>
            <w:hideMark/>
          </w:tcPr>
          <w:p w14:paraId="70B15614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5E403047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F890D1A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27C87B35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12B7526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0B3A04E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77631424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4B84B0B0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C7B1DF0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5A385D66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F63EA65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7240472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BCB8EDD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B347B19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19</w:t>
            </w:r>
          </w:p>
        </w:tc>
      </w:tr>
      <w:tr w:rsidR="008A658D" w:rsidRPr="006C28DA" w14:paraId="22CC4871" w14:textId="77777777" w:rsidTr="00272B84">
        <w:trPr>
          <w:trHeight w:val="1872"/>
        </w:trPr>
        <w:tc>
          <w:tcPr>
            <w:tcW w:w="714" w:type="pct"/>
            <w:hideMark/>
          </w:tcPr>
          <w:p w14:paraId="2F08B3C6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BE56ECB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2BD866F8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27F31070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32CA5215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6BBCEB7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DF60937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6BBCFF44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203D924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8ADF57F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4AFE48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ADFBFC6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24CD04D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8408EE4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FB69D4B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26</w:t>
            </w:r>
          </w:p>
        </w:tc>
      </w:tr>
      <w:tr w:rsidR="008A658D" w:rsidRPr="006C28DA" w14:paraId="65C356F6" w14:textId="77777777" w:rsidTr="00272B84">
        <w:trPr>
          <w:trHeight w:val="1872"/>
        </w:trPr>
        <w:tc>
          <w:tcPr>
            <w:tcW w:w="714" w:type="pct"/>
            <w:hideMark/>
          </w:tcPr>
          <w:p w14:paraId="4C99B64F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FF3D00A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0780D339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433DF09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0500585B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94A46BD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188BCE4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7C2B9630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1EBF6EF" w14:textId="77777777" w:rsidR="008A658D" w:rsidRPr="006C28DA" w:rsidRDefault="008A658D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46CE0F4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FFEB7F8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9E4A24C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3332B89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D19C5CA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40C5B7D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</w:tr>
      <w:tr w:rsidR="008A658D" w:rsidRPr="006C28DA" w14:paraId="14A1A531" w14:textId="77777777" w:rsidTr="00272B84">
        <w:trPr>
          <w:trHeight w:val="1872"/>
        </w:trPr>
        <w:tc>
          <w:tcPr>
            <w:tcW w:w="714" w:type="pct"/>
            <w:hideMark/>
          </w:tcPr>
          <w:p w14:paraId="2F2DA7C6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058A25FC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FDFD9DD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69B5B84B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7B6BFA3F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86C3D64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6B7C24EE" w14:textId="77777777" w:rsidR="008A658D" w:rsidRPr="006C28DA" w:rsidRDefault="008A658D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2F6B9713" w14:textId="77777777" w:rsidTr="00272B84">
        <w:trPr>
          <w:trHeight w:hRule="exact"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84AFD7A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FEAFF6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2" w:type="pct"/>
            <w:gridSpan w:val="5"/>
            <w:shd w:val="clear" w:color="auto" w:fill="D9D9D9" w:themeFill="background1" w:themeFillShade="D9"/>
            <w:hideMark/>
          </w:tcPr>
          <w:p w14:paraId="4E4E5DA6" w14:textId="0BF135F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 xml:space="preserve">Notes: </w:t>
            </w:r>
          </w:p>
        </w:tc>
      </w:tr>
      <w:tr w:rsidR="006C28DA" w:rsidRPr="006C28DA" w14:paraId="076D831D" w14:textId="77777777" w:rsidTr="00272B84">
        <w:trPr>
          <w:trHeight w:val="1872"/>
        </w:trPr>
        <w:tc>
          <w:tcPr>
            <w:tcW w:w="714" w:type="pct"/>
            <w:hideMark/>
          </w:tcPr>
          <w:p w14:paraId="4D8F91B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7D5DCD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2" w:type="pct"/>
            <w:gridSpan w:val="5"/>
            <w:hideMark/>
          </w:tcPr>
          <w:p w14:paraId="6C79603A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</w:tbl>
    <w:p w14:paraId="0D006A6C" w14:textId="3828EB0D" w:rsidR="00272B84" w:rsidRDefault="00272B84"/>
    <w:p w14:paraId="14CE1EAD" w14:textId="77777777" w:rsidR="00925FBE" w:rsidRDefault="00925FB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0"/>
        <w:gridCol w:w="1541"/>
        <w:gridCol w:w="1543"/>
        <w:gridCol w:w="1541"/>
        <w:gridCol w:w="1543"/>
        <w:gridCol w:w="1541"/>
        <w:gridCol w:w="1541"/>
      </w:tblGrid>
      <w:tr w:rsidR="006C28DA" w:rsidRPr="006C28DA" w14:paraId="53FC3EFC" w14:textId="77777777" w:rsidTr="006C28DA">
        <w:trPr>
          <w:trHeight w:val="288"/>
        </w:trPr>
        <w:tc>
          <w:tcPr>
            <w:tcW w:w="5000" w:type="pct"/>
            <w:gridSpan w:val="7"/>
            <w:noWrap/>
            <w:hideMark/>
          </w:tcPr>
          <w:p w14:paraId="7AEF938B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lastRenderedPageBreak/>
              <w:t>October 2021</w:t>
            </w:r>
          </w:p>
        </w:tc>
      </w:tr>
      <w:tr w:rsidR="006C28DA" w:rsidRPr="006C28DA" w14:paraId="72BCDDD2" w14:textId="77777777" w:rsidTr="006C28DA">
        <w:trPr>
          <w:trHeight w:val="288"/>
        </w:trPr>
        <w:tc>
          <w:tcPr>
            <w:tcW w:w="714" w:type="pct"/>
            <w:noWrap/>
            <w:hideMark/>
          </w:tcPr>
          <w:p w14:paraId="0F093213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6ED2C549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715" w:type="pct"/>
            <w:noWrap/>
            <w:hideMark/>
          </w:tcPr>
          <w:p w14:paraId="26E77F2D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1A06AC5B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715" w:type="pct"/>
            <w:noWrap/>
            <w:hideMark/>
          </w:tcPr>
          <w:p w14:paraId="0D0ECBB8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0BAA0F37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714" w:type="pct"/>
            <w:noWrap/>
            <w:hideMark/>
          </w:tcPr>
          <w:p w14:paraId="16165B65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</w:tr>
      <w:tr w:rsidR="006C28DA" w:rsidRPr="006C28DA" w14:paraId="12D7E305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5296C0F7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C75B15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A21999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60D41CC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5A1D4B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C6A9E1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13FACE0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3</w:t>
            </w:r>
          </w:p>
        </w:tc>
      </w:tr>
      <w:tr w:rsidR="006C28DA" w:rsidRPr="006C28DA" w14:paraId="78BD6B9C" w14:textId="77777777" w:rsidTr="00272B84">
        <w:trPr>
          <w:trHeight w:val="1872"/>
        </w:trPr>
        <w:tc>
          <w:tcPr>
            <w:tcW w:w="714" w:type="pct"/>
            <w:hideMark/>
          </w:tcPr>
          <w:p w14:paraId="7F2D01E4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CAE882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4EAB2C6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7D2F6E3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3560DE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6760FE0F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0EFF71C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635E0363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5D62AF9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43B4A2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197AC4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2B8126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5AA6DC9F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4E6AB7FC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F21163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10</w:t>
            </w:r>
          </w:p>
        </w:tc>
      </w:tr>
      <w:tr w:rsidR="006C28DA" w:rsidRPr="006C28DA" w14:paraId="346C8828" w14:textId="77777777" w:rsidTr="00272B84">
        <w:trPr>
          <w:trHeight w:val="1872"/>
        </w:trPr>
        <w:tc>
          <w:tcPr>
            <w:tcW w:w="714" w:type="pct"/>
            <w:hideMark/>
          </w:tcPr>
          <w:p w14:paraId="28B4CADA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AD6D78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5F1710B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2E8F893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Fall Break</w:t>
            </w:r>
          </w:p>
        </w:tc>
        <w:tc>
          <w:tcPr>
            <w:tcW w:w="715" w:type="pct"/>
            <w:hideMark/>
          </w:tcPr>
          <w:p w14:paraId="0E94ECC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Fall Break</w:t>
            </w:r>
          </w:p>
        </w:tc>
        <w:tc>
          <w:tcPr>
            <w:tcW w:w="714" w:type="pct"/>
            <w:hideMark/>
          </w:tcPr>
          <w:p w14:paraId="024D66AB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6E685AB3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78DB3C54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42B02C24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B9A311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655A8BFC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DB91EC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21DECF80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BCB2A1A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C1B280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17</w:t>
            </w:r>
          </w:p>
        </w:tc>
      </w:tr>
      <w:tr w:rsidR="006C28DA" w:rsidRPr="006C28DA" w14:paraId="3701BF6B" w14:textId="77777777" w:rsidTr="00272B84">
        <w:trPr>
          <w:trHeight w:val="1872"/>
        </w:trPr>
        <w:tc>
          <w:tcPr>
            <w:tcW w:w="714" w:type="pct"/>
            <w:hideMark/>
          </w:tcPr>
          <w:p w14:paraId="0DA64DAB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FFE430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85D6BCF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2FDB3FF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69EF28A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6F6B76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1E5C6A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1D56A3A4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591936CC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7582287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B31568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ED16FC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3BB07DC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929241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A5B5847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24</w:t>
            </w:r>
          </w:p>
        </w:tc>
      </w:tr>
      <w:tr w:rsidR="006C28DA" w:rsidRPr="006C28DA" w14:paraId="0022ADFE" w14:textId="77777777" w:rsidTr="00272B84">
        <w:trPr>
          <w:trHeight w:val="1872"/>
        </w:trPr>
        <w:tc>
          <w:tcPr>
            <w:tcW w:w="714" w:type="pct"/>
            <w:hideMark/>
          </w:tcPr>
          <w:p w14:paraId="1FD08A3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E525BCF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5898DE27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B8F62B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46CB23E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A2D46E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605308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6905C06B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4D7996AE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4C966DE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202ECD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545D21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6299CD9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41700E44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2E0115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31</w:t>
            </w:r>
          </w:p>
        </w:tc>
      </w:tr>
      <w:tr w:rsidR="006C28DA" w:rsidRPr="006C28DA" w14:paraId="14B10B76" w14:textId="77777777" w:rsidTr="00272B84">
        <w:trPr>
          <w:trHeight w:val="1872"/>
        </w:trPr>
        <w:tc>
          <w:tcPr>
            <w:tcW w:w="714" w:type="pct"/>
            <w:hideMark/>
          </w:tcPr>
          <w:p w14:paraId="1CB3C13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707F42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472E7D9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D94181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56DF4B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651E4B3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EBF872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3E724299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67116024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0A240B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2" w:type="pct"/>
            <w:gridSpan w:val="5"/>
            <w:shd w:val="clear" w:color="auto" w:fill="D9D9D9" w:themeFill="background1" w:themeFillShade="D9"/>
            <w:hideMark/>
          </w:tcPr>
          <w:p w14:paraId="5D090784" w14:textId="79C3E019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 xml:space="preserve">Notes: </w:t>
            </w:r>
          </w:p>
        </w:tc>
      </w:tr>
      <w:tr w:rsidR="006C28DA" w:rsidRPr="006C28DA" w14:paraId="69690FBD" w14:textId="77777777" w:rsidTr="00272B84">
        <w:trPr>
          <w:trHeight w:val="1872"/>
        </w:trPr>
        <w:tc>
          <w:tcPr>
            <w:tcW w:w="714" w:type="pct"/>
            <w:hideMark/>
          </w:tcPr>
          <w:p w14:paraId="4071B3C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650AF57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2" w:type="pct"/>
            <w:gridSpan w:val="5"/>
            <w:hideMark/>
          </w:tcPr>
          <w:p w14:paraId="4CFEE376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</w:tbl>
    <w:p w14:paraId="44D300F3" w14:textId="77777777" w:rsidR="006C28DA" w:rsidRDefault="006C28D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0"/>
        <w:gridCol w:w="1541"/>
        <w:gridCol w:w="1543"/>
        <w:gridCol w:w="1541"/>
        <w:gridCol w:w="1543"/>
        <w:gridCol w:w="1541"/>
        <w:gridCol w:w="1541"/>
      </w:tblGrid>
      <w:tr w:rsidR="006C28DA" w:rsidRPr="006C28DA" w14:paraId="13CA40B6" w14:textId="77777777" w:rsidTr="006C28DA">
        <w:trPr>
          <w:trHeight w:val="288"/>
        </w:trPr>
        <w:tc>
          <w:tcPr>
            <w:tcW w:w="5000" w:type="pct"/>
            <w:gridSpan w:val="7"/>
            <w:noWrap/>
            <w:hideMark/>
          </w:tcPr>
          <w:p w14:paraId="0146CA44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lastRenderedPageBreak/>
              <w:t>November 2021</w:t>
            </w:r>
          </w:p>
        </w:tc>
      </w:tr>
      <w:tr w:rsidR="006C28DA" w:rsidRPr="006C28DA" w14:paraId="39B9263D" w14:textId="77777777" w:rsidTr="006C28DA">
        <w:trPr>
          <w:trHeight w:val="288"/>
        </w:trPr>
        <w:tc>
          <w:tcPr>
            <w:tcW w:w="714" w:type="pct"/>
            <w:noWrap/>
            <w:hideMark/>
          </w:tcPr>
          <w:p w14:paraId="51214DD3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05B3767A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715" w:type="pct"/>
            <w:noWrap/>
            <w:hideMark/>
          </w:tcPr>
          <w:p w14:paraId="50D4E7CF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12CDC09A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715" w:type="pct"/>
            <w:noWrap/>
            <w:hideMark/>
          </w:tcPr>
          <w:p w14:paraId="7A628399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305F7281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714" w:type="pct"/>
            <w:noWrap/>
            <w:hideMark/>
          </w:tcPr>
          <w:p w14:paraId="58B88452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</w:tr>
      <w:tr w:rsidR="006C28DA" w:rsidRPr="006C28DA" w14:paraId="2C1E8342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0EFCD3F2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45B9FF7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1A14914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2166D1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516407D0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58C8517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ADA849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7</w:t>
            </w:r>
          </w:p>
        </w:tc>
      </w:tr>
      <w:tr w:rsidR="006C28DA" w:rsidRPr="006C28DA" w14:paraId="53A08DE4" w14:textId="77777777" w:rsidTr="00272B84">
        <w:trPr>
          <w:trHeight w:val="1872"/>
        </w:trPr>
        <w:tc>
          <w:tcPr>
            <w:tcW w:w="714" w:type="pct"/>
            <w:hideMark/>
          </w:tcPr>
          <w:p w14:paraId="299E372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35B65AD0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2FC6A54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2BF1B6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288A7E3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6418779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9B1C35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7A7E5F97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51704C21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C2561D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21270C0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2057F1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57E8D28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9E1114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A5FDBC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14</w:t>
            </w:r>
          </w:p>
        </w:tc>
      </w:tr>
      <w:tr w:rsidR="006C28DA" w:rsidRPr="006C28DA" w14:paraId="2787892C" w14:textId="77777777" w:rsidTr="00272B84">
        <w:trPr>
          <w:trHeight w:val="1872"/>
        </w:trPr>
        <w:tc>
          <w:tcPr>
            <w:tcW w:w="714" w:type="pct"/>
            <w:hideMark/>
          </w:tcPr>
          <w:p w14:paraId="5D2613F2" w14:textId="0C3A2C71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8D820E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3674012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B5D4C4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Last Day to Drop/Add w/o "WF" grade</w:t>
            </w:r>
          </w:p>
        </w:tc>
        <w:tc>
          <w:tcPr>
            <w:tcW w:w="715" w:type="pct"/>
            <w:hideMark/>
          </w:tcPr>
          <w:p w14:paraId="6544E79C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F762A0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3365C8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76179D07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5A61B54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20731DCA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B4A91AA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6C32B4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3861359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04529FA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0C2A3E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21</w:t>
            </w:r>
          </w:p>
        </w:tc>
      </w:tr>
      <w:tr w:rsidR="006C28DA" w:rsidRPr="006C28DA" w14:paraId="703194F5" w14:textId="77777777" w:rsidTr="00272B84">
        <w:trPr>
          <w:trHeight w:val="1872"/>
        </w:trPr>
        <w:tc>
          <w:tcPr>
            <w:tcW w:w="714" w:type="pct"/>
            <w:hideMark/>
          </w:tcPr>
          <w:p w14:paraId="02EFFEF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4C153973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6549C3F3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9EF239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4634F0F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780CBB1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B719A1A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</w:tr>
      <w:tr w:rsidR="006C28DA" w:rsidRPr="006C28DA" w14:paraId="78583A7D" w14:textId="77777777" w:rsidTr="00272B84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392C8014" w14:textId="77777777" w:rsidR="006C28DA" w:rsidRPr="006C28DA" w:rsidRDefault="006C28DA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B3A4984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6234D6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35C68F8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5B33A6B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78EC1C5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AAC8AD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28</w:t>
            </w:r>
          </w:p>
        </w:tc>
      </w:tr>
      <w:tr w:rsidR="006C28DA" w:rsidRPr="006C28DA" w14:paraId="43F1BE6D" w14:textId="77777777" w:rsidTr="00272B84">
        <w:trPr>
          <w:trHeight w:val="1872"/>
        </w:trPr>
        <w:tc>
          <w:tcPr>
            <w:tcW w:w="714" w:type="pct"/>
            <w:hideMark/>
          </w:tcPr>
          <w:p w14:paraId="6BC8D76D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12FD60EB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hideMark/>
          </w:tcPr>
          <w:p w14:paraId="1D7BD5A4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Thanksgiving Recess Begins</w:t>
            </w:r>
          </w:p>
        </w:tc>
        <w:tc>
          <w:tcPr>
            <w:tcW w:w="714" w:type="pct"/>
            <w:hideMark/>
          </w:tcPr>
          <w:p w14:paraId="32BFA5E2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Thanksgiving Day</w:t>
            </w:r>
          </w:p>
        </w:tc>
        <w:tc>
          <w:tcPr>
            <w:tcW w:w="715" w:type="pct"/>
            <w:hideMark/>
          </w:tcPr>
          <w:p w14:paraId="7D4B9681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7D9D709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B1B5DFE" w14:textId="77777777" w:rsidR="006C28DA" w:rsidRPr="006C28DA" w:rsidRDefault="006C28DA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Thanksgiving Recess Ends</w:t>
            </w:r>
          </w:p>
        </w:tc>
      </w:tr>
      <w:tr w:rsidR="00925FBE" w:rsidRPr="006C28DA" w14:paraId="45A60D9D" w14:textId="77777777" w:rsidTr="00925FBE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2C233DAE" w14:textId="77777777" w:rsidR="00925FBE" w:rsidRPr="006C28DA" w:rsidRDefault="00925FBE">
            <w:pPr>
              <w:rPr>
                <w:rFonts w:asciiTheme="minorHAnsi" w:hAnsiTheme="minorHAnsi" w:cstheme="minorHAnsi"/>
                <w:b/>
                <w:bCs/>
              </w:rPr>
            </w:pPr>
            <w:r w:rsidRPr="006C28DA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F020D22" w14:textId="77777777" w:rsidR="00925FBE" w:rsidRPr="006C28DA" w:rsidRDefault="00925FBE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572" w:type="pct"/>
            <w:gridSpan w:val="5"/>
            <w:shd w:val="clear" w:color="auto" w:fill="D9D9D9" w:themeFill="background1" w:themeFillShade="D9"/>
            <w:hideMark/>
          </w:tcPr>
          <w:p w14:paraId="5955A4F4" w14:textId="65988AE5" w:rsidR="00925FBE" w:rsidRPr="006C28DA" w:rsidRDefault="00925FBE">
            <w:pPr>
              <w:rPr>
                <w:rFonts w:asciiTheme="minorHAnsi" w:hAnsiTheme="minorHAnsi" w:cstheme="minorHAnsi"/>
              </w:rPr>
            </w:pPr>
            <w:r w:rsidRPr="006C28DA">
              <w:rPr>
                <w:rFonts w:asciiTheme="minorHAnsi" w:hAnsiTheme="minorHAnsi" w:cstheme="minorHAnsi"/>
              </w:rPr>
              <w:t xml:space="preserve">Notes: </w:t>
            </w:r>
          </w:p>
        </w:tc>
      </w:tr>
      <w:tr w:rsidR="00925FBE" w:rsidRPr="006C28DA" w14:paraId="64843B24" w14:textId="77777777" w:rsidTr="00925FBE">
        <w:trPr>
          <w:trHeight w:val="1872"/>
        </w:trPr>
        <w:tc>
          <w:tcPr>
            <w:tcW w:w="714" w:type="pct"/>
            <w:hideMark/>
          </w:tcPr>
          <w:p w14:paraId="0E652C3C" w14:textId="77777777" w:rsidR="00925FBE" w:rsidRPr="006C28DA" w:rsidRDefault="00925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hideMark/>
          </w:tcPr>
          <w:p w14:paraId="5A5EB85C" w14:textId="77777777" w:rsidR="00925FBE" w:rsidRPr="006C28DA" w:rsidRDefault="00925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2" w:type="pct"/>
            <w:gridSpan w:val="5"/>
            <w:hideMark/>
          </w:tcPr>
          <w:p w14:paraId="633ADEDA" w14:textId="77777777" w:rsidR="00925FBE" w:rsidRPr="006C28DA" w:rsidRDefault="00925FBE">
            <w:pPr>
              <w:rPr>
                <w:rFonts w:asciiTheme="minorHAnsi" w:hAnsiTheme="minorHAnsi" w:cstheme="minorHAnsi"/>
              </w:rPr>
            </w:pPr>
          </w:p>
        </w:tc>
      </w:tr>
    </w:tbl>
    <w:p w14:paraId="0FD6C646" w14:textId="3D811DDB" w:rsidR="00296180" w:rsidRDefault="00296180"/>
    <w:p w14:paraId="634010F4" w14:textId="3695DE5D" w:rsidR="00801D5D" w:rsidRDefault="00801D5D"/>
    <w:p w14:paraId="2E8053AD" w14:textId="427B9B3B" w:rsidR="00272B84" w:rsidRDefault="00272B84"/>
    <w:p w14:paraId="1AFEEBBF" w14:textId="40A6B289" w:rsidR="00925FBE" w:rsidRDefault="00925FBE"/>
    <w:p w14:paraId="561C1BCB" w14:textId="0F63156A" w:rsidR="00925FBE" w:rsidRDefault="00925FBE"/>
    <w:p w14:paraId="67392EBD" w14:textId="17C30173" w:rsidR="00925FBE" w:rsidRDefault="00925FBE"/>
    <w:p w14:paraId="2F1B44C3" w14:textId="77777777" w:rsidR="00925FBE" w:rsidRDefault="00925FB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40"/>
        <w:gridCol w:w="1541"/>
        <w:gridCol w:w="1543"/>
        <w:gridCol w:w="1541"/>
        <w:gridCol w:w="1543"/>
        <w:gridCol w:w="1541"/>
        <w:gridCol w:w="1541"/>
      </w:tblGrid>
      <w:tr w:rsidR="00272B84" w:rsidRPr="00272B84" w14:paraId="2567CCFD" w14:textId="77777777" w:rsidTr="00272B84">
        <w:trPr>
          <w:trHeight w:val="315"/>
        </w:trPr>
        <w:tc>
          <w:tcPr>
            <w:tcW w:w="5000" w:type="pct"/>
            <w:gridSpan w:val="7"/>
            <w:noWrap/>
            <w:hideMark/>
          </w:tcPr>
          <w:p w14:paraId="3F5E72D3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December 2021</w:t>
            </w:r>
          </w:p>
        </w:tc>
      </w:tr>
      <w:tr w:rsidR="00272B84" w:rsidRPr="00272B84" w14:paraId="4B22E5B0" w14:textId="77777777" w:rsidTr="00925FBE">
        <w:trPr>
          <w:trHeight w:val="288"/>
        </w:trPr>
        <w:tc>
          <w:tcPr>
            <w:tcW w:w="714" w:type="pct"/>
            <w:noWrap/>
            <w:hideMark/>
          </w:tcPr>
          <w:p w14:paraId="1A2FD290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714" w:type="pct"/>
            <w:noWrap/>
            <w:hideMark/>
          </w:tcPr>
          <w:p w14:paraId="37ADB12F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715" w:type="pct"/>
            <w:noWrap/>
            <w:hideMark/>
          </w:tcPr>
          <w:p w14:paraId="1D732DDF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714" w:type="pct"/>
            <w:noWrap/>
            <w:hideMark/>
          </w:tcPr>
          <w:p w14:paraId="66B376A9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715" w:type="pct"/>
            <w:noWrap/>
            <w:hideMark/>
          </w:tcPr>
          <w:p w14:paraId="0DDC2982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714" w:type="pct"/>
            <w:noWrap/>
            <w:hideMark/>
          </w:tcPr>
          <w:p w14:paraId="52311A38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714" w:type="pct"/>
            <w:noWrap/>
            <w:hideMark/>
          </w:tcPr>
          <w:p w14:paraId="40C7C6D0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SUNDAY</w:t>
            </w:r>
          </w:p>
        </w:tc>
      </w:tr>
      <w:tr w:rsidR="00272B84" w:rsidRPr="00272B84" w14:paraId="59D13B04" w14:textId="77777777" w:rsidTr="00925FBE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4D27FC2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A7C01C0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325C1F82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3318244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6D5F1B7B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4AE2109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57365113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72B84" w:rsidRPr="00272B84" w14:paraId="0C7CC954" w14:textId="77777777" w:rsidTr="00925FBE">
        <w:trPr>
          <w:trHeight w:val="1872"/>
        </w:trPr>
        <w:tc>
          <w:tcPr>
            <w:tcW w:w="714" w:type="pct"/>
            <w:hideMark/>
          </w:tcPr>
          <w:p w14:paraId="4AD1DE9F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70564F41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3A2B541E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2B46E522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59D101D9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4240BA06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Reading Day</w:t>
            </w:r>
          </w:p>
        </w:tc>
        <w:tc>
          <w:tcPr>
            <w:tcW w:w="714" w:type="pct"/>
            <w:hideMark/>
          </w:tcPr>
          <w:p w14:paraId="482D4A00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B84" w:rsidRPr="00272B84" w14:paraId="7F0AE23F" w14:textId="77777777" w:rsidTr="00925FBE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2A446180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C5D3801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3F3A434C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93498A5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31D0CA35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1EA2C0C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FA88533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272B84" w:rsidRPr="00272B84" w14:paraId="2E1320D3" w14:textId="77777777" w:rsidTr="00925FBE">
        <w:trPr>
          <w:trHeight w:val="1872"/>
        </w:trPr>
        <w:tc>
          <w:tcPr>
            <w:tcW w:w="714" w:type="pct"/>
            <w:hideMark/>
          </w:tcPr>
          <w:p w14:paraId="5F967A4E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2ADEE013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Final Exams Begin</w:t>
            </w:r>
          </w:p>
        </w:tc>
        <w:tc>
          <w:tcPr>
            <w:tcW w:w="715" w:type="pct"/>
            <w:hideMark/>
          </w:tcPr>
          <w:p w14:paraId="4346F54B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143D2786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0921FB07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77A7E99F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7FBA6DCC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B84" w:rsidRPr="00272B84" w14:paraId="4BB6830A" w14:textId="77777777" w:rsidTr="00925FBE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2EDEFFEB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C0C95DD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9DE21AA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9BE638D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47FE0E89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8807056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26299E3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272B84" w:rsidRPr="00272B84" w14:paraId="53161E50" w14:textId="77777777" w:rsidTr="00925FBE">
        <w:trPr>
          <w:trHeight w:val="1872"/>
        </w:trPr>
        <w:tc>
          <w:tcPr>
            <w:tcW w:w="714" w:type="pct"/>
            <w:hideMark/>
          </w:tcPr>
          <w:p w14:paraId="33CDEDED" w14:textId="310C2C98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Final Exams End</w:t>
            </w:r>
          </w:p>
        </w:tc>
        <w:tc>
          <w:tcPr>
            <w:tcW w:w="714" w:type="pct"/>
            <w:hideMark/>
          </w:tcPr>
          <w:p w14:paraId="7E2D6806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Winter Break Begins</w:t>
            </w:r>
          </w:p>
        </w:tc>
        <w:tc>
          <w:tcPr>
            <w:tcW w:w="715" w:type="pct"/>
            <w:hideMark/>
          </w:tcPr>
          <w:p w14:paraId="2EFCA099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2CA9CF25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097C95D0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0B8BF819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13B99F04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B84" w:rsidRPr="00272B84" w14:paraId="71124290" w14:textId="77777777" w:rsidTr="00925FBE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1295D64E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94B2FC0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473A22D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32198DA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0AF1AA75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424F403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48B2090E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272B84" w:rsidRPr="00272B84" w14:paraId="119C5FC5" w14:textId="77777777" w:rsidTr="00925FBE">
        <w:trPr>
          <w:trHeight w:val="1872"/>
        </w:trPr>
        <w:tc>
          <w:tcPr>
            <w:tcW w:w="714" w:type="pct"/>
            <w:hideMark/>
          </w:tcPr>
          <w:p w14:paraId="64907E67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164E2B6F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4FE4F805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1E0BC896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451AE421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33AEA453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Christmas Day</w:t>
            </w:r>
          </w:p>
        </w:tc>
        <w:tc>
          <w:tcPr>
            <w:tcW w:w="714" w:type="pct"/>
            <w:hideMark/>
          </w:tcPr>
          <w:p w14:paraId="4DE2D1ED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B84" w:rsidRPr="00272B84" w14:paraId="72E4D107" w14:textId="77777777" w:rsidTr="00925FBE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3712C6E8" w14:textId="77777777" w:rsidR="00272B84" w:rsidRPr="00272B84" w:rsidRDefault="00272B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66590EA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61754AA8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6BBDED37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D9D9D9" w:themeFill="background1" w:themeFillShade="D9"/>
            <w:hideMark/>
          </w:tcPr>
          <w:p w14:paraId="70423D2E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3832049F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71E82BCA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B84" w:rsidRPr="00272B84" w14:paraId="2D80E787" w14:textId="77777777" w:rsidTr="00925FBE">
        <w:trPr>
          <w:trHeight w:val="1872"/>
        </w:trPr>
        <w:tc>
          <w:tcPr>
            <w:tcW w:w="714" w:type="pct"/>
            <w:hideMark/>
          </w:tcPr>
          <w:p w14:paraId="4F33E211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14748F01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569ED142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25CEBE26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14:paraId="0761843C" w14:textId="05C08009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1B5B15" w:rsidRPr="00272B84">
              <w:rPr>
                <w:rFonts w:asciiTheme="minorHAnsi" w:hAnsiTheme="minorHAnsi" w:cstheme="minorHAnsi"/>
                <w:sz w:val="22"/>
                <w:szCs w:val="22"/>
              </w:rPr>
              <w:t>Year’s</w:t>
            </w: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 xml:space="preserve"> Eve</w:t>
            </w:r>
          </w:p>
        </w:tc>
        <w:tc>
          <w:tcPr>
            <w:tcW w:w="714" w:type="pct"/>
            <w:hideMark/>
          </w:tcPr>
          <w:p w14:paraId="431AAFC3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71D5ADFE" w14:textId="77777777" w:rsidR="00272B84" w:rsidRPr="00272B84" w:rsidRDefault="00272B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FBE" w:rsidRPr="00272B84" w14:paraId="1426EEB8" w14:textId="77777777" w:rsidTr="00925FBE">
        <w:trPr>
          <w:trHeight w:val="288"/>
        </w:trPr>
        <w:tc>
          <w:tcPr>
            <w:tcW w:w="714" w:type="pct"/>
            <w:shd w:val="clear" w:color="auto" w:fill="D9D9D9" w:themeFill="background1" w:themeFillShade="D9"/>
            <w:hideMark/>
          </w:tcPr>
          <w:p w14:paraId="453F026E" w14:textId="77777777" w:rsidR="00925FBE" w:rsidRPr="00272B84" w:rsidRDefault="0092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hideMark/>
          </w:tcPr>
          <w:p w14:paraId="1D4D0E61" w14:textId="77777777" w:rsidR="00925FBE" w:rsidRPr="00272B84" w:rsidRDefault="0092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pct"/>
            <w:gridSpan w:val="5"/>
            <w:shd w:val="clear" w:color="auto" w:fill="D9D9D9" w:themeFill="background1" w:themeFillShade="D9"/>
            <w:hideMark/>
          </w:tcPr>
          <w:p w14:paraId="000D2A93" w14:textId="2E67A287" w:rsidR="00925FBE" w:rsidRPr="00272B84" w:rsidRDefault="0092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2B84">
              <w:rPr>
                <w:rFonts w:asciiTheme="minorHAnsi" w:hAnsiTheme="minorHAnsi" w:cstheme="minorHAnsi"/>
                <w:sz w:val="22"/>
                <w:szCs w:val="22"/>
              </w:rPr>
              <w:t xml:space="preserve">Notes: </w:t>
            </w:r>
          </w:p>
        </w:tc>
      </w:tr>
      <w:tr w:rsidR="00925FBE" w:rsidRPr="00272B84" w14:paraId="79FD398F" w14:textId="77777777" w:rsidTr="00925FBE">
        <w:trPr>
          <w:trHeight w:val="1872"/>
        </w:trPr>
        <w:tc>
          <w:tcPr>
            <w:tcW w:w="714" w:type="pct"/>
            <w:hideMark/>
          </w:tcPr>
          <w:p w14:paraId="34A0CDDB" w14:textId="77777777" w:rsidR="00925FBE" w:rsidRPr="00272B84" w:rsidRDefault="0092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pct"/>
            <w:hideMark/>
          </w:tcPr>
          <w:p w14:paraId="180616DB" w14:textId="77777777" w:rsidR="00925FBE" w:rsidRPr="00272B84" w:rsidRDefault="0092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pct"/>
            <w:gridSpan w:val="5"/>
            <w:hideMark/>
          </w:tcPr>
          <w:p w14:paraId="213E9C41" w14:textId="77777777" w:rsidR="00925FBE" w:rsidRPr="00272B84" w:rsidRDefault="0092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7C32EA" w14:textId="77777777" w:rsidR="00497925" w:rsidRDefault="001B5B15" w:rsidP="009B6D3A"/>
    <w:sectPr w:rsidR="00497925" w:rsidSect="00801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F0"/>
    <w:rsid w:val="000B7FD2"/>
    <w:rsid w:val="00122EFE"/>
    <w:rsid w:val="001368AB"/>
    <w:rsid w:val="001B5B15"/>
    <w:rsid w:val="001D55BC"/>
    <w:rsid w:val="002208CB"/>
    <w:rsid w:val="002709B1"/>
    <w:rsid w:val="00272B84"/>
    <w:rsid w:val="00296180"/>
    <w:rsid w:val="00321D63"/>
    <w:rsid w:val="00331CC1"/>
    <w:rsid w:val="003A28E9"/>
    <w:rsid w:val="00594376"/>
    <w:rsid w:val="005D4B6B"/>
    <w:rsid w:val="005F7BE6"/>
    <w:rsid w:val="006C28DA"/>
    <w:rsid w:val="006C45A3"/>
    <w:rsid w:val="006C56B7"/>
    <w:rsid w:val="006E2F00"/>
    <w:rsid w:val="00801D5D"/>
    <w:rsid w:val="008A658D"/>
    <w:rsid w:val="00925FBE"/>
    <w:rsid w:val="009B6D3A"/>
    <w:rsid w:val="009F36E5"/>
    <w:rsid w:val="00A47965"/>
    <w:rsid w:val="00B87C53"/>
    <w:rsid w:val="00B924F0"/>
    <w:rsid w:val="00C43B02"/>
    <w:rsid w:val="00D07245"/>
    <w:rsid w:val="00E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197F"/>
  <w15:chartTrackingRefBased/>
  <w15:docId w15:val="{26FCF278-689A-4C25-A519-043983F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272B84"/>
    <w:pPr>
      <w:spacing w:line="240" w:lineRule="auto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C45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BRAULYANN</dc:creator>
  <cp:keywords/>
  <dc:description/>
  <cp:lastModifiedBy>HOLLEY, BRAULYANN</cp:lastModifiedBy>
  <cp:revision>19</cp:revision>
  <dcterms:created xsi:type="dcterms:W3CDTF">2020-02-28T15:52:00Z</dcterms:created>
  <dcterms:modified xsi:type="dcterms:W3CDTF">2021-03-31T16:53:00Z</dcterms:modified>
</cp:coreProperties>
</file>