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29" w:rsidRDefault="00512F29" w:rsidP="00512F29">
      <w:pPr>
        <w:pStyle w:val="Heading1"/>
      </w:pPr>
      <w:r w:rsidRPr="0022526C">
        <w:t>Academ</w:t>
      </w:r>
      <w:bookmarkStart w:id="0" w:name="_GoBack"/>
      <w:bookmarkEnd w:id="0"/>
      <w:r w:rsidRPr="0022526C">
        <w:t>ic Calendar Fall 201</w:t>
      </w:r>
      <w:r>
        <w:t>9</w:t>
      </w:r>
    </w:p>
    <w:p w:rsidR="00512F29" w:rsidRDefault="00512F29" w:rsidP="00512F2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5183" w:type="pct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1"/>
        <w:gridCol w:w="1731"/>
        <w:gridCol w:w="2192"/>
        <w:gridCol w:w="2190"/>
        <w:gridCol w:w="2075"/>
      </w:tblGrid>
      <w:tr w:rsidR="00237AE0" w:rsidRPr="0022526C" w:rsidTr="00512F29">
        <w:trPr>
          <w:trHeight w:val="386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Monda</w:t>
            </w:r>
            <w:bookmarkStart w:id="1" w:name="ColumnTitle"/>
            <w:bookmarkEnd w:id="1"/>
            <w:r w:rsidRPr="0022526C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Tuesday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6B4" w:rsidRPr="0022526C" w:rsidRDefault="00FD46B4" w:rsidP="007E098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Friday</w:t>
            </w:r>
          </w:p>
        </w:tc>
      </w:tr>
      <w:tr w:rsidR="00237AE0" w:rsidRPr="0022526C" w:rsidTr="00512F29">
        <w:trPr>
          <w:trHeight w:val="386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C45FD">
              <w:rPr>
                <w:rFonts w:ascii="Verdana" w:hAnsi="Verdana" w:cs="Arial"/>
                <w:sz w:val="24"/>
                <w:szCs w:val="24"/>
              </w:rPr>
              <w:t>2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2B0C4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C45FD">
              <w:rPr>
                <w:rFonts w:ascii="Verdana" w:hAnsi="Verdana" w:cs="Arial"/>
                <w:sz w:val="24"/>
                <w:szCs w:val="24"/>
              </w:rPr>
              <w:t>3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br/>
            </w:r>
          </w:p>
          <w:p w:rsidR="0099607A" w:rsidRPr="0022526C" w:rsidRDefault="0099607A" w:rsidP="002B0C4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2E" w:rsidRPr="0022526C" w:rsidRDefault="00B83BCE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C45FD">
              <w:rPr>
                <w:rFonts w:ascii="Verdana" w:hAnsi="Verdana" w:cs="Arial"/>
                <w:sz w:val="24"/>
                <w:szCs w:val="24"/>
              </w:rPr>
              <w:t>4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FD46B4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513E6F" w:rsidRPr="0022526C" w:rsidRDefault="00513E6F" w:rsidP="0099607A">
            <w:pPr>
              <w:spacing w:after="12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C45FD">
              <w:rPr>
                <w:rFonts w:ascii="Verdana" w:hAnsi="Verdana" w:cs="Arial"/>
                <w:sz w:val="24"/>
                <w:szCs w:val="24"/>
              </w:rPr>
              <w:t>5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6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0B3122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0B3122">
              <w:rPr>
                <w:rFonts w:ascii="Verdana" w:hAnsi="Verdana" w:cs="Arial"/>
                <w:sz w:val="24"/>
                <w:szCs w:val="24"/>
              </w:rPr>
              <w:t>Faculty Reporting Date</w:t>
            </w:r>
          </w:p>
        </w:tc>
      </w:tr>
      <w:tr w:rsidR="00237AE0" w:rsidRPr="0022526C" w:rsidTr="00512F29">
        <w:trPr>
          <w:trHeight w:val="124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FD46B4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19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0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7A" w:rsidRPr="0022526C" w:rsidRDefault="00FD46B4" w:rsidP="006F032E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1</w:t>
            </w:r>
            <w:r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6F032E" w:rsidRPr="0022526C" w:rsidRDefault="006F032E" w:rsidP="006F032E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:rsidR="00513E6F" w:rsidRPr="0022526C" w:rsidRDefault="0099607A" w:rsidP="006F032E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New Student Convocation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2E" w:rsidRPr="0022526C" w:rsidRDefault="00FD46B4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2</w:t>
            </w:r>
            <w:r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6F032E" w:rsidRPr="0022526C" w:rsidRDefault="006F032E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99607A" w:rsidRPr="0022526C" w:rsidRDefault="0099607A" w:rsidP="006F032E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Classes Begin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3</w:t>
            </w:r>
            <w:r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</w:tr>
      <w:tr w:rsidR="00237AE0" w:rsidRPr="0022526C" w:rsidTr="00512F29">
        <w:trPr>
          <w:trHeight w:val="1306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6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7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FD46B4" w:rsidRPr="0022526C" w:rsidRDefault="00FD46B4" w:rsidP="00FD46B4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E6F" w:rsidRPr="0022526C" w:rsidRDefault="00B83BCE" w:rsidP="00FD46B4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8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  <w:p w:rsidR="008A3C18" w:rsidRPr="0022526C" w:rsidRDefault="00137851" w:rsidP="00F0109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Last day to change/drop</w:t>
            </w:r>
            <w:r w:rsidR="0099607A" w:rsidRPr="0022526C">
              <w:rPr>
                <w:rFonts w:ascii="Verdana" w:hAnsi="Verdana" w:cs="Arial"/>
                <w:sz w:val="24"/>
                <w:szCs w:val="24"/>
              </w:rPr>
              <w:t xml:space="preserve"> without “W”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29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</w:t>
            </w:r>
            <w:r w:rsidR="000B3122">
              <w:rPr>
                <w:rFonts w:ascii="Verdana" w:hAnsi="Verdana" w:cs="Arial"/>
                <w:sz w:val="24"/>
                <w:szCs w:val="24"/>
              </w:rPr>
              <w:t>0</w:t>
            </w:r>
            <w:r w:rsidRPr="0022526C">
              <w:rPr>
                <w:rFonts w:ascii="Verdana" w:hAnsi="Verdana" w:cs="Arial"/>
                <w:sz w:val="24"/>
                <w:szCs w:val="24"/>
              </w:rPr>
              <w:t>-Aug</w:t>
            </w:r>
          </w:p>
        </w:tc>
      </w:tr>
      <w:tr w:rsidR="002400EF" w:rsidRPr="0022526C" w:rsidTr="00512F29">
        <w:trPr>
          <w:trHeight w:val="1224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237AE0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237AE0" w:rsidRPr="0022526C" w:rsidRDefault="00237AE0" w:rsidP="00237AE0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  <w:p w:rsidR="0034339F" w:rsidRPr="0022526C" w:rsidRDefault="00513E6F" w:rsidP="00237AE0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Labor Day H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oliday</w:t>
            </w:r>
            <w:r w:rsidR="003F6FA6" w:rsidRPr="0022526C">
              <w:rPr>
                <w:rFonts w:ascii="Verdana" w:hAnsi="Verdana" w:cs="Arial"/>
                <w:sz w:val="24"/>
                <w:szCs w:val="24"/>
              </w:rPr>
              <w:t xml:space="preserve"> – </w:t>
            </w:r>
          </w:p>
          <w:p w:rsidR="00FD46B4" w:rsidRPr="0022526C" w:rsidRDefault="002E20CE" w:rsidP="00237AE0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</w:t>
            </w:r>
            <w:r w:rsidR="003F6FA6" w:rsidRPr="0022526C">
              <w:rPr>
                <w:rFonts w:ascii="Verdana" w:hAnsi="Verdana" w:cs="Arial"/>
                <w:sz w:val="24"/>
                <w:szCs w:val="24"/>
              </w:rPr>
              <w:t>o C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lasses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513E6F" w:rsidRPr="0022526C" w:rsidRDefault="00513E6F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13E6F" w:rsidRPr="0022526C" w:rsidRDefault="00513E6F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</w:tr>
      <w:tr w:rsidR="00237AE0" w:rsidRPr="0022526C" w:rsidTr="00512F29">
        <w:trPr>
          <w:trHeight w:val="1224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99607A" w:rsidRPr="0022526C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0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99607A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FA7368" w:rsidRPr="0022526C" w:rsidRDefault="00FA7368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E6F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1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2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3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37AE0" w:rsidRPr="0022526C" w:rsidTr="00512F29">
        <w:trPr>
          <w:trHeight w:val="1136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6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8915AF" w:rsidRPr="0022526C" w:rsidRDefault="008915AF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8915AF">
              <w:rPr>
                <w:rFonts w:ascii="Verdana" w:hAnsi="Verdana" w:cs="Arial"/>
                <w:sz w:val="24"/>
                <w:szCs w:val="24"/>
              </w:rPr>
              <w:t>Graduation application deadline</w:t>
            </w:r>
            <w:r>
              <w:rPr>
                <w:rFonts w:ascii="Verdana" w:hAnsi="Verdana" w:cs="Arial"/>
                <w:sz w:val="24"/>
                <w:szCs w:val="24"/>
              </w:rPr>
              <w:t xml:space="preserve"> -</w:t>
            </w:r>
            <w:r w:rsidRPr="008915AF">
              <w:rPr>
                <w:rFonts w:ascii="Verdana" w:hAnsi="Verdana" w:cs="Arial"/>
                <w:sz w:val="24"/>
                <w:szCs w:val="24"/>
              </w:rPr>
              <w:t>Columbia campus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7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99607A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FA7368" w:rsidRPr="0022526C" w:rsidRDefault="00FA7368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8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513E6F" w:rsidRPr="0022526C" w:rsidRDefault="00513E6F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19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B83BCE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0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</w:tr>
      <w:tr w:rsidR="005C7B2B" w:rsidRPr="0022526C" w:rsidTr="00512F29">
        <w:trPr>
          <w:trHeight w:val="1414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3</w:t>
            </w:r>
            <w:r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4</w:t>
            </w:r>
            <w:r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5</w:t>
            </w:r>
            <w:r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6</w:t>
            </w:r>
            <w:r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7E0983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0B3122">
              <w:rPr>
                <w:rFonts w:ascii="Verdana" w:hAnsi="Verdana" w:cs="Arial"/>
                <w:sz w:val="24"/>
                <w:szCs w:val="24"/>
              </w:rPr>
              <w:t>7</w:t>
            </w:r>
            <w:r w:rsidRPr="0022526C">
              <w:rPr>
                <w:rFonts w:ascii="Verdana" w:hAnsi="Verdana" w:cs="Arial"/>
                <w:sz w:val="24"/>
                <w:szCs w:val="24"/>
              </w:rPr>
              <w:t>-Sep</w:t>
            </w:r>
          </w:p>
        </w:tc>
      </w:tr>
      <w:tr w:rsidR="00237AE0" w:rsidRPr="0022526C" w:rsidTr="00512F29">
        <w:trPr>
          <w:trHeight w:val="127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30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sz w:val="24"/>
                <w:szCs w:val="24"/>
              </w:rPr>
              <w:t>Se</w:t>
            </w:r>
            <w:r w:rsidR="008915AF">
              <w:rPr>
                <w:rFonts w:ascii="Verdana" w:hAnsi="Verdana" w:cs="Arial"/>
                <w:sz w:val="24"/>
                <w:szCs w:val="24"/>
              </w:rPr>
              <w:t>p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  <w:p w:rsidR="0099607A" w:rsidRPr="0022526C" w:rsidRDefault="0099607A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 xml:space="preserve">-Oct </w:t>
            </w:r>
          </w:p>
          <w:p w:rsidR="00FD46B4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915AF" w:rsidRPr="0022526C" w:rsidRDefault="008915AF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D46B4" w:rsidRPr="0022526C" w:rsidRDefault="000B3122" w:rsidP="007E0983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4</w:t>
            </w:r>
            <w:r w:rsidR="00FD46B4" w:rsidRPr="0022526C">
              <w:rPr>
                <w:rFonts w:ascii="Verdana" w:hAnsi="Verdana" w:cs="Arial"/>
                <w:sz w:val="24"/>
                <w:szCs w:val="24"/>
              </w:rPr>
              <w:t xml:space="preserve">-Oct </w:t>
            </w:r>
          </w:p>
          <w:p w:rsidR="00FD46B4" w:rsidRPr="0022526C" w:rsidRDefault="00FD46B4" w:rsidP="007E0983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7B2B" w:rsidRPr="0022526C" w:rsidTr="00512F29">
        <w:trPr>
          <w:trHeight w:val="389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Monday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Tuesday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Friday</w:t>
            </w:r>
          </w:p>
        </w:tc>
      </w:tr>
      <w:tr w:rsidR="005C7B2B" w:rsidRPr="0022526C" w:rsidTr="00512F29">
        <w:trPr>
          <w:trHeight w:val="864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0B3122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 xml:space="preserve">-Oct 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0B3122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0B3122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50E" w:rsidRPr="00D9750E" w:rsidRDefault="005C7B2B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0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  <w:r w:rsidRPr="0022526C">
              <w:rPr>
                <w:rFonts w:ascii="Verdana" w:hAnsi="Verdana" w:cs="Arial"/>
                <w:sz w:val="24"/>
                <w:szCs w:val="24"/>
              </w:rPr>
              <w:br/>
            </w:r>
            <w:r w:rsidR="00D9750E" w:rsidRPr="00D9750E">
              <w:rPr>
                <w:rFonts w:ascii="Verdana" w:hAnsi="Verdana" w:cs="Arial"/>
                <w:sz w:val="24"/>
                <w:szCs w:val="24"/>
              </w:rPr>
              <w:t xml:space="preserve">Fall break – </w:t>
            </w:r>
          </w:p>
          <w:p w:rsidR="005C7B2B" w:rsidRPr="0022526C" w:rsidRDefault="00D9750E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9750E">
              <w:rPr>
                <w:rFonts w:ascii="Verdana" w:hAnsi="Verdana" w:cs="Arial"/>
                <w:sz w:val="24"/>
                <w:szCs w:val="24"/>
              </w:rPr>
              <w:t>No Classes</w:t>
            </w:r>
          </w:p>
          <w:p w:rsidR="005C7B2B" w:rsidRPr="0022526C" w:rsidRDefault="005C7B2B" w:rsidP="00944EF1">
            <w:pPr>
              <w:tabs>
                <w:tab w:val="right" w:pos="1901"/>
              </w:tabs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 xml:space="preserve">                  </w:t>
            </w:r>
            <w:r w:rsidRPr="0022526C">
              <w:rPr>
                <w:rFonts w:ascii="Verdana" w:hAnsi="Verdana" w:cs="Arial"/>
                <w:sz w:val="24"/>
                <w:szCs w:val="24"/>
              </w:rPr>
              <w:tab/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0E" w:rsidRPr="00D9750E" w:rsidRDefault="005C7B2B" w:rsidP="00944EF1">
            <w:pPr>
              <w:spacing w:after="0" w:line="240" w:lineRule="auto"/>
              <w:ind w:left="14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1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  <w:r w:rsidRPr="0022526C">
              <w:rPr>
                <w:rFonts w:ascii="Verdana" w:hAnsi="Verdana" w:cs="Arial"/>
                <w:sz w:val="24"/>
                <w:szCs w:val="24"/>
              </w:rPr>
              <w:br/>
            </w:r>
            <w:r w:rsidR="00D9750E" w:rsidRPr="00D9750E">
              <w:rPr>
                <w:rFonts w:ascii="Verdana" w:hAnsi="Verdana" w:cs="Arial"/>
                <w:sz w:val="24"/>
                <w:szCs w:val="24"/>
              </w:rPr>
              <w:t xml:space="preserve">Fall break – </w:t>
            </w:r>
          </w:p>
          <w:p w:rsidR="005C7B2B" w:rsidRPr="0022526C" w:rsidRDefault="00D9750E" w:rsidP="00944EF1">
            <w:pPr>
              <w:spacing w:after="0" w:line="240" w:lineRule="auto"/>
              <w:ind w:left="14"/>
              <w:rPr>
                <w:rFonts w:ascii="Verdana" w:hAnsi="Verdana" w:cs="Arial"/>
                <w:sz w:val="24"/>
                <w:szCs w:val="24"/>
              </w:rPr>
            </w:pPr>
            <w:r w:rsidRPr="00D9750E">
              <w:rPr>
                <w:rFonts w:ascii="Verdana" w:hAnsi="Verdana" w:cs="Arial"/>
                <w:sz w:val="24"/>
                <w:szCs w:val="24"/>
              </w:rPr>
              <w:t>No Classes</w:t>
            </w:r>
          </w:p>
          <w:p w:rsidR="005C7B2B" w:rsidRPr="0022526C" w:rsidRDefault="005C7B2B" w:rsidP="00944EF1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7B2B" w:rsidRPr="0022526C" w:rsidTr="00512F29">
        <w:trPr>
          <w:trHeight w:val="1223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0B3122">
              <w:rPr>
                <w:rFonts w:ascii="Verdana" w:hAnsi="Verdana" w:cs="Arial"/>
                <w:sz w:val="24"/>
                <w:szCs w:val="24"/>
              </w:rPr>
              <w:t>4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  <w:r w:rsidRPr="0022526C">
              <w:rPr>
                <w:rFonts w:ascii="Verdana" w:hAnsi="Verdana" w:cs="Arial"/>
                <w:sz w:val="24"/>
                <w:szCs w:val="24"/>
              </w:rPr>
              <w:br/>
              <w:t>Semester Midpoint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9750E">
              <w:rPr>
                <w:rFonts w:ascii="Verdana" w:hAnsi="Verdana" w:cs="Arial"/>
                <w:sz w:val="24"/>
                <w:szCs w:val="24"/>
              </w:rPr>
              <w:t>5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9750E">
              <w:rPr>
                <w:rFonts w:ascii="Verdana" w:hAnsi="Verdana" w:cs="Arial"/>
                <w:sz w:val="24"/>
                <w:szCs w:val="24"/>
              </w:rPr>
              <w:t>6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9750E">
              <w:rPr>
                <w:rFonts w:ascii="Verdana" w:hAnsi="Verdana" w:cs="Arial"/>
                <w:sz w:val="24"/>
                <w:szCs w:val="24"/>
              </w:rPr>
              <w:t>7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9750E">
              <w:rPr>
                <w:rFonts w:ascii="Verdana" w:hAnsi="Verdana" w:cs="Arial"/>
                <w:sz w:val="24"/>
                <w:szCs w:val="24"/>
              </w:rPr>
              <w:t>8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C7B2B" w:rsidRPr="0022526C" w:rsidTr="00512F29">
        <w:trPr>
          <w:trHeight w:val="115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D9750E">
              <w:rPr>
                <w:rFonts w:ascii="Verdana" w:hAnsi="Verdana" w:cs="Arial"/>
                <w:sz w:val="24"/>
                <w:szCs w:val="24"/>
              </w:rPr>
              <w:t>1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D9750E">
              <w:rPr>
                <w:rFonts w:ascii="Verdana" w:hAnsi="Verdana" w:cs="Arial"/>
                <w:sz w:val="24"/>
                <w:szCs w:val="24"/>
              </w:rPr>
              <w:t>2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D9750E">
              <w:rPr>
                <w:rFonts w:ascii="Verdana" w:hAnsi="Verdana" w:cs="Arial"/>
                <w:sz w:val="24"/>
                <w:szCs w:val="24"/>
              </w:rPr>
              <w:t>3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D9750E">
              <w:rPr>
                <w:rFonts w:ascii="Verdana" w:hAnsi="Verdana" w:cs="Arial"/>
                <w:sz w:val="24"/>
                <w:szCs w:val="24"/>
              </w:rPr>
              <w:t>4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D9750E">
              <w:rPr>
                <w:rFonts w:ascii="Verdana" w:hAnsi="Verdana" w:cs="Arial"/>
                <w:sz w:val="24"/>
                <w:szCs w:val="24"/>
              </w:rPr>
              <w:t>5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</w:tr>
      <w:tr w:rsidR="005C7B2B" w:rsidRPr="0022526C" w:rsidTr="00512F29">
        <w:trPr>
          <w:trHeight w:val="1152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D9750E">
              <w:rPr>
                <w:rFonts w:ascii="Verdana" w:hAnsi="Verdana" w:cs="Arial"/>
                <w:sz w:val="24"/>
                <w:szCs w:val="24"/>
              </w:rPr>
              <w:t>8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D9750E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29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3</w:t>
            </w:r>
            <w:r w:rsidR="00D9750E">
              <w:rPr>
                <w:rFonts w:ascii="Verdana" w:hAnsi="Verdana" w:cs="Arial"/>
                <w:sz w:val="24"/>
                <w:szCs w:val="24"/>
              </w:rPr>
              <w:t>0</w:t>
            </w:r>
            <w:r w:rsidRPr="0022526C">
              <w:rPr>
                <w:rFonts w:ascii="Verdana" w:hAnsi="Verdana" w:cs="Arial"/>
                <w:sz w:val="24"/>
                <w:szCs w:val="24"/>
              </w:rPr>
              <w:t>-Oct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D9750E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31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sz w:val="24"/>
                <w:szCs w:val="24"/>
              </w:rPr>
              <w:t>Oct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D9750E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</w:tr>
      <w:tr w:rsidR="005C7B2B" w:rsidRPr="0022526C" w:rsidTr="00512F29">
        <w:trPr>
          <w:trHeight w:val="1250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D9750E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D9750E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-Nov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br/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D9750E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 xml:space="preserve">-Nov               </w:t>
            </w:r>
          </w:p>
          <w:p w:rsidR="005C7B2B" w:rsidRPr="0022526C" w:rsidRDefault="00944EF1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Last day to drop/withdraw without grade of “WF”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2B" w:rsidRPr="0022526C" w:rsidRDefault="00D9750E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 xml:space="preserve">-Nov                        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2B" w:rsidRPr="0022526C" w:rsidRDefault="00D9750E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8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</w:tr>
      <w:tr w:rsidR="005C7B2B" w:rsidRPr="0022526C" w:rsidTr="00512F29">
        <w:trPr>
          <w:trHeight w:val="1136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9750E">
              <w:rPr>
                <w:rFonts w:ascii="Verdana" w:hAnsi="Verdana" w:cs="Arial"/>
                <w:sz w:val="24"/>
                <w:szCs w:val="24"/>
              </w:rPr>
              <w:t>1</w:t>
            </w:r>
            <w:r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9750E">
              <w:rPr>
                <w:rFonts w:ascii="Verdana" w:hAnsi="Verdana" w:cs="Arial"/>
                <w:sz w:val="24"/>
                <w:szCs w:val="24"/>
              </w:rPr>
              <w:t>2</w:t>
            </w:r>
            <w:r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9750E">
              <w:rPr>
                <w:rFonts w:ascii="Verdana" w:hAnsi="Verdana" w:cs="Arial"/>
                <w:sz w:val="24"/>
                <w:szCs w:val="24"/>
              </w:rPr>
              <w:t>3</w:t>
            </w:r>
            <w:r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9750E">
              <w:rPr>
                <w:rFonts w:ascii="Verdana" w:hAnsi="Verdana" w:cs="Arial"/>
                <w:sz w:val="24"/>
                <w:szCs w:val="24"/>
              </w:rPr>
              <w:t>4</w:t>
            </w:r>
            <w:r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D9750E">
              <w:rPr>
                <w:rFonts w:ascii="Verdana" w:hAnsi="Verdana" w:cs="Arial"/>
                <w:sz w:val="24"/>
                <w:szCs w:val="24"/>
              </w:rPr>
              <w:t>5</w:t>
            </w:r>
            <w:r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</w:tr>
      <w:tr w:rsidR="00F15F46" w:rsidRPr="0022526C" w:rsidTr="00512F29">
        <w:trPr>
          <w:trHeight w:val="1136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F46" w:rsidRPr="0022526C" w:rsidRDefault="00F15F46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18-Nov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5F46" w:rsidRPr="0022526C" w:rsidRDefault="00F15F46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19-Nov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5F46" w:rsidRPr="0022526C" w:rsidRDefault="00F15F46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20-Nov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15F46" w:rsidRPr="0022526C" w:rsidRDefault="00F15F46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21-Nov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F46" w:rsidRPr="0022526C" w:rsidRDefault="00F15F46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22-Nov</w:t>
            </w:r>
          </w:p>
        </w:tc>
      </w:tr>
      <w:tr w:rsidR="005C7B2B" w:rsidRPr="0022526C" w:rsidTr="00512F29">
        <w:trPr>
          <w:trHeight w:val="1136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F15F46">
              <w:rPr>
                <w:rFonts w:ascii="Verdana" w:hAnsi="Verdana" w:cs="Arial"/>
                <w:sz w:val="24"/>
                <w:szCs w:val="24"/>
              </w:rPr>
              <w:t>5</w:t>
            </w:r>
            <w:r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F15F46">
              <w:rPr>
                <w:rFonts w:ascii="Verdana" w:hAnsi="Verdana" w:cs="Arial"/>
                <w:sz w:val="24"/>
                <w:szCs w:val="24"/>
              </w:rPr>
              <w:t>6</w:t>
            </w:r>
            <w:r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Default="005C7B2B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F15F46">
              <w:rPr>
                <w:rFonts w:ascii="Verdana" w:hAnsi="Verdana" w:cs="Arial"/>
                <w:sz w:val="24"/>
                <w:szCs w:val="24"/>
              </w:rPr>
              <w:t>7</w:t>
            </w:r>
            <w:r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  <w:p w:rsidR="00F15F46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Thanksgiving Recess </w:t>
            </w:r>
          </w:p>
          <w:p w:rsidR="00F15F46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(No classes)</w:t>
            </w:r>
          </w:p>
          <w:p w:rsidR="00F15F46" w:rsidRPr="0022526C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F15F46">
              <w:rPr>
                <w:rFonts w:ascii="Verdana" w:hAnsi="Verdana" w:cs="Arial"/>
                <w:sz w:val="24"/>
                <w:szCs w:val="24"/>
              </w:rPr>
              <w:t>8</w:t>
            </w:r>
            <w:r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  <w:p w:rsidR="00F15F46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Thanksgiving</w:t>
            </w:r>
          </w:p>
          <w:p w:rsidR="00F15F46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Recess </w:t>
            </w:r>
          </w:p>
          <w:p w:rsidR="00F15F46" w:rsidRPr="0022526C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(No Classes)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29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-Nov</w:t>
            </w:r>
          </w:p>
          <w:p w:rsidR="00F15F46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Thanksgiving</w:t>
            </w:r>
          </w:p>
          <w:p w:rsidR="00F15F46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Recess </w:t>
            </w:r>
          </w:p>
          <w:p w:rsidR="00F15F46" w:rsidRPr="0022526C" w:rsidRDefault="00F15F46" w:rsidP="00944EF1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(No Classes) </w:t>
            </w:r>
          </w:p>
        </w:tc>
      </w:tr>
      <w:tr w:rsidR="005C7B2B" w:rsidRPr="0022526C" w:rsidTr="00512F29">
        <w:trPr>
          <w:trHeight w:val="605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F15F46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F15F46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3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F15F46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4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F15F46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5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F15F46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Last Day of Classes</w:t>
            </w:r>
          </w:p>
        </w:tc>
      </w:tr>
      <w:tr w:rsidR="005C7B2B" w:rsidRPr="0022526C" w:rsidTr="00512F29">
        <w:trPr>
          <w:trHeight w:val="713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F15F46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-Dec, Saturday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Reading Day</w:t>
            </w:r>
          </w:p>
        </w:tc>
      </w:tr>
      <w:tr w:rsidR="005C7B2B" w:rsidRPr="0022526C" w:rsidTr="00512F29">
        <w:trPr>
          <w:trHeight w:val="432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Monday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Tuesday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Thursday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2B" w:rsidRPr="0022526C" w:rsidRDefault="005C7B2B" w:rsidP="005C7B2B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22526C">
              <w:rPr>
                <w:rFonts w:ascii="Verdana" w:hAnsi="Verdana" w:cs="Arial"/>
                <w:b/>
                <w:sz w:val="24"/>
                <w:szCs w:val="24"/>
              </w:rPr>
              <w:t>Friday</w:t>
            </w:r>
          </w:p>
        </w:tc>
      </w:tr>
      <w:tr w:rsidR="005C7B2B" w:rsidRPr="0022526C" w:rsidTr="00512F29">
        <w:trPr>
          <w:trHeight w:val="654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944EF1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9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944EF1">
              <w:rPr>
                <w:rFonts w:ascii="Verdana" w:hAnsi="Verdana" w:cs="Arial"/>
                <w:sz w:val="24"/>
                <w:szCs w:val="24"/>
              </w:rPr>
              <w:t>0</w:t>
            </w:r>
            <w:r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944EF1">
              <w:rPr>
                <w:rFonts w:ascii="Verdana" w:hAnsi="Verdana" w:cs="Arial"/>
                <w:sz w:val="24"/>
                <w:szCs w:val="24"/>
              </w:rPr>
              <w:t>1</w:t>
            </w:r>
            <w:r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944EF1">
              <w:rPr>
                <w:rFonts w:ascii="Verdana" w:hAnsi="Verdana" w:cs="Arial"/>
                <w:sz w:val="24"/>
                <w:szCs w:val="24"/>
              </w:rPr>
              <w:t>2</w:t>
            </w:r>
            <w:r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944EF1">
              <w:rPr>
                <w:rFonts w:ascii="Verdana" w:hAnsi="Verdana" w:cs="Arial"/>
                <w:sz w:val="24"/>
                <w:szCs w:val="24"/>
              </w:rPr>
              <w:t>3</w:t>
            </w:r>
            <w:r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</w:tr>
      <w:tr w:rsidR="005C7B2B" w:rsidRPr="0022526C" w:rsidTr="00512F29">
        <w:trPr>
          <w:trHeight w:val="721"/>
        </w:trPr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944EF1">
              <w:rPr>
                <w:rFonts w:ascii="Verdana" w:hAnsi="Verdana" w:cs="Arial"/>
                <w:sz w:val="24"/>
                <w:szCs w:val="24"/>
              </w:rPr>
              <w:t>4</w:t>
            </w:r>
            <w:r w:rsidRPr="0022526C">
              <w:rPr>
                <w:rFonts w:ascii="Verdana" w:hAnsi="Verdana" w:cs="Arial"/>
                <w:sz w:val="24"/>
                <w:szCs w:val="24"/>
              </w:rPr>
              <w:t>-Dec</w:t>
            </w:r>
            <w:r w:rsidR="0046453E">
              <w:rPr>
                <w:rFonts w:ascii="Verdana" w:hAnsi="Verdana" w:cs="Arial"/>
                <w:sz w:val="24"/>
                <w:szCs w:val="24"/>
              </w:rPr>
              <w:t>,</w:t>
            </w:r>
          </w:p>
          <w:p w:rsidR="0046453E" w:rsidRPr="0022526C" w:rsidRDefault="0046453E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Saturday</w:t>
            </w:r>
          </w:p>
          <w:p w:rsidR="005C7B2B" w:rsidRPr="0022526C" w:rsidRDefault="005C7B2B" w:rsidP="005C7B2B">
            <w:pPr>
              <w:spacing w:after="0"/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</w:tr>
      <w:tr w:rsidR="005C7B2B" w:rsidRPr="0022526C" w:rsidTr="00512F29">
        <w:trPr>
          <w:trHeight w:val="1565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944EF1">
              <w:rPr>
                <w:rFonts w:ascii="Verdana" w:hAnsi="Verdana" w:cs="Arial"/>
                <w:sz w:val="24"/>
                <w:szCs w:val="24"/>
              </w:rPr>
              <w:t>6</w:t>
            </w:r>
            <w:r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Final Exams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46453E">
              <w:rPr>
                <w:rFonts w:ascii="Verdana" w:hAnsi="Verdana" w:cs="Arial"/>
                <w:sz w:val="24"/>
                <w:szCs w:val="24"/>
              </w:rPr>
              <w:t>C</w:t>
            </w:r>
            <w:r w:rsidR="0046453E">
              <w:rPr>
                <w:rFonts w:ascii="Verdana" w:hAnsi="Verdana" w:cs="Arial"/>
                <w:sz w:val="24"/>
                <w:szCs w:val="24"/>
              </w:rPr>
              <w:t>ommencement exercises, Columbia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944EF1">
              <w:rPr>
                <w:rFonts w:ascii="Verdana" w:hAnsi="Verdana" w:cs="Arial"/>
                <w:sz w:val="24"/>
                <w:szCs w:val="24"/>
              </w:rPr>
              <w:t>7</w:t>
            </w:r>
            <w:r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1</w:t>
            </w:r>
            <w:r w:rsidR="00944EF1">
              <w:rPr>
                <w:rFonts w:ascii="Verdana" w:hAnsi="Verdana" w:cs="Arial"/>
                <w:sz w:val="24"/>
                <w:szCs w:val="24"/>
              </w:rPr>
              <w:t>8</w:t>
            </w:r>
            <w:r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944EF1" w:rsidP="005C7B2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19</w:t>
            </w:r>
            <w:r w:rsidR="005C7B2B"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2B" w:rsidRPr="0022526C" w:rsidRDefault="005C7B2B" w:rsidP="005C7B2B">
            <w:pPr>
              <w:rPr>
                <w:rFonts w:ascii="Verdana" w:hAnsi="Verdana" w:cs="Arial"/>
                <w:sz w:val="24"/>
                <w:szCs w:val="24"/>
              </w:rPr>
            </w:pPr>
            <w:r w:rsidRPr="0022526C">
              <w:rPr>
                <w:rFonts w:ascii="Verdana" w:hAnsi="Verdana" w:cs="Arial"/>
                <w:sz w:val="24"/>
                <w:szCs w:val="24"/>
              </w:rPr>
              <w:t>2</w:t>
            </w:r>
            <w:r w:rsidR="00944EF1">
              <w:rPr>
                <w:rFonts w:ascii="Verdana" w:hAnsi="Verdana" w:cs="Arial"/>
                <w:sz w:val="24"/>
                <w:szCs w:val="24"/>
              </w:rPr>
              <w:t>0</w:t>
            </w:r>
            <w:r w:rsidRPr="0022526C">
              <w:rPr>
                <w:rFonts w:ascii="Verdana" w:hAnsi="Verdana" w:cs="Arial"/>
                <w:sz w:val="24"/>
                <w:szCs w:val="24"/>
              </w:rPr>
              <w:t>-Dec</w:t>
            </w:r>
          </w:p>
        </w:tc>
      </w:tr>
    </w:tbl>
    <w:p w:rsidR="00513E6F" w:rsidRPr="0022526C" w:rsidRDefault="00513E6F" w:rsidP="002400EF">
      <w:pPr>
        <w:rPr>
          <w:rFonts w:ascii="Verdana" w:hAnsi="Verdana"/>
          <w:sz w:val="24"/>
          <w:szCs w:val="24"/>
        </w:rPr>
      </w:pPr>
    </w:p>
    <w:sectPr w:rsidR="00513E6F" w:rsidRPr="0022526C" w:rsidSect="0099607A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7C" w:rsidRDefault="00CE7F7C" w:rsidP="00257D45">
      <w:pPr>
        <w:spacing w:after="0" w:line="240" w:lineRule="auto"/>
      </w:pPr>
      <w:r>
        <w:separator/>
      </w:r>
    </w:p>
  </w:endnote>
  <w:endnote w:type="continuationSeparator" w:id="0">
    <w:p w:rsidR="00CE7F7C" w:rsidRDefault="00CE7F7C" w:rsidP="0025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7C" w:rsidRDefault="00CE7F7C" w:rsidP="00257D45">
      <w:pPr>
        <w:spacing w:after="0" w:line="240" w:lineRule="auto"/>
      </w:pPr>
      <w:r>
        <w:separator/>
      </w:r>
    </w:p>
  </w:footnote>
  <w:footnote w:type="continuationSeparator" w:id="0">
    <w:p w:rsidR="00CE7F7C" w:rsidRDefault="00CE7F7C" w:rsidP="0025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45" w:rsidRPr="002400EF" w:rsidRDefault="00257D45" w:rsidP="00257D45">
    <w:pPr>
      <w:pStyle w:val="Header"/>
      <w:shd w:val="clear" w:color="auto" w:fill="FFFFFF" w:themeFill="background1"/>
      <w:jc w:val="center"/>
      <w:rPr>
        <w:b/>
        <w:color w:val="A6A6A6" w:themeColor="background1" w:themeShade="A6"/>
        <w:sz w:val="32"/>
        <w:szCs w:val="32"/>
      </w:rPr>
    </w:pPr>
  </w:p>
  <w:p w:rsidR="00257D45" w:rsidRDefault="00257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B4"/>
    <w:rsid w:val="0008510A"/>
    <w:rsid w:val="000B3122"/>
    <w:rsid w:val="000F775E"/>
    <w:rsid w:val="000F7EB7"/>
    <w:rsid w:val="00137851"/>
    <w:rsid w:val="002126B9"/>
    <w:rsid w:val="0022526C"/>
    <w:rsid w:val="00237AE0"/>
    <w:rsid w:val="002400EF"/>
    <w:rsid w:val="00257D45"/>
    <w:rsid w:val="002B0C4B"/>
    <w:rsid w:val="002E20CE"/>
    <w:rsid w:val="0034339F"/>
    <w:rsid w:val="003F6FA6"/>
    <w:rsid w:val="0046453E"/>
    <w:rsid w:val="004F7A9E"/>
    <w:rsid w:val="00512F29"/>
    <w:rsid w:val="00513E6F"/>
    <w:rsid w:val="00542A11"/>
    <w:rsid w:val="005C7B2B"/>
    <w:rsid w:val="00607030"/>
    <w:rsid w:val="006F032E"/>
    <w:rsid w:val="006F6E3A"/>
    <w:rsid w:val="00775FE6"/>
    <w:rsid w:val="008915AF"/>
    <w:rsid w:val="00893785"/>
    <w:rsid w:val="008A3C18"/>
    <w:rsid w:val="0090768C"/>
    <w:rsid w:val="00944EF1"/>
    <w:rsid w:val="0099607A"/>
    <w:rsid w:val="00B83BCE"/>
    <w:rsid w:val="00CE7F7C"/>
    <w:rsid w:val="00D9750E"/>
    <w:rsid w:val="00DC45FD"/>
    <w:rsid w:val="00E944E5"/>
    <w:rsid w:val="00F01091"/>
    <w:rsid w:val="00F15F46"/>
    <w:rsid w:val="00FA7368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01912"/>
  <w15:chartTrackingRefBased/>
  <w15:docId w15:val="{D5289CE3-2887-4378-AE45-845B3FB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F29"/>
    <w:pPr>
      <w:jc w:val="center"/>
      <w:outlineLvl w:val="0"/>
    </w:pPr>
    <w:rPr>
      <w:rFonts w:ascii="Verdana" w:hAnsi="Verdana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D45"/>
  </w:style>
  <w:style w:type="paragraph" w:styleId="Footer">
    <w:name w:val="footer"/>
    <w:basedOn w:val="Normal"/>
    <w:link w:val="FooterChar"/>
    <w:uiPriority w:val="99"/>
    <w:unhideWhenUsed/>
    <w:rsid w:val="0025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45"/>
  </w:style>
  <w:style w:type="character" w:customStyle="1" w:styleId="Heading1Char">
    <w:name w:val="Heading 1 Char"/>
    <w:basedOn w:val="DefaultParagraphFont"/>
    <w:link w:val="Heading1"/>
    <w:uiPriority w:val="9"/>
    <w:rsid w:val="00512F29"/>
    <w:rPr>
      <w:rFonts w:ascii="Verdana" w:hAnsi="Verdana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COURTNEY</dc:creator>
  <cp:keywords/>
  <dc:description/>
  <cp:lastModifiedBy>HAYNES, AISHA</cp:lastModifiedBy>
  <cp:revision>12</cp:revision>
  <cp:lastPrinted>2017-03-30T13:40:00Z</cp:lastPrinted>
  <dcterms:created xsi:type="dcterms:W3CDTF">2017-04-10T17:10:00Z</dcterms:created>
  <dcterms:modified xsi:type="dcterms:W3CDTF">2019-06-24T16:37:00Z</dcterms:modified>
</cp:coreProperties>
</file>