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8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7"/>
        <w:gridCol w:w="2023"/>
        <w:gridCol w:w="2192"/>
        <w:gridCol w:w="2190"/>
        <w:gridCol w:w="2077"/>
      </w:tblGrid>
      <w:tr w:rsidR="000F7EB7" w:rsidRPr="0034339F" w:rsidTr="000F7EB7">
        <w:trPr>
          <w:trHeight w:val="23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26B9" w:rsidRPr="0022526C" w:rsidRDefault="0022526C" w:rsidP="0022526C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2526C">
              <w:rPr>
                <w:rFonts w:ascii="Verdana" w:hAnsi="Verdana" w:cs="Arial"/>
                <w:b/>
                <w:sz w:val="24"/>
                <w:szCs w:val="24"/>
              </w:rPr>
              <w:t xml:space="preserve">Academic Calendar Fall </w:t>
            </w:r>
            <w:r w:rsidR="000F7EB7" w:rsidRPr="0022526C">
              <w:rPr>
                <w:rFonts w:ascii="Verdana" w:hAnsi="Verdana" w:cs="Arial"/>
                <w:b/>
                <w:sz w:val="24"/>
                <w:szCs w:val="24"/>
              </w:rPr>
              <w:t>2018</w:t>
            </w:r>
          </w:p>
        </w:tc>
      </w:tr>
      <w:tr w:rsidR="00237AE0" w:rsidRPr="0022526C" w:rsidTr="000F7EB7">
        <w:trPr>
          <w:trHeight w:val="386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B4" w:rsidRPr="0022526C" w:rsidRDefault="00FD46B4" w:rsidP="007E0983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2526C">
              <w:rPr>
                <w:rFonts w:ascii="Verdana" w:hAnsi="Verdana" w:cs="Arial"/>
                <w:b/>
                <w:sz w:val="24"/>
                <w:szCs w:val="24"/>
              </w:rPr>
              <w:t>Monda</w:t>
            </w:r>
            <w:bookmarkStart w:id="0" w:name="ColumnTitle"/>
            <w:bookmarkEnd w:id="0"/>
            <w:r w:rsidRPr="0022526C">
              <w:rPr>
                <w:rFonts w:ascii="Verdana" w:hAnsi="Verdana" w:cs="Arial"/>
                <w:b/>
                <w:sz w:val="24"/>
                <w:szCs w:val="24"/>
              </w:rPr>
              <w:t>y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B4" w:rsidRPr="0022526C" w:rsidRDefault="00FD46B4" w:rsidP="007E0983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2526C">
              <w:rPr>
                <w:rFonts w:ascii="Verdana" w:hAnsi="Verdana" w:cs="Arial"/>
                <w:b/>
                <w:sz w:val="24"/>
                <w:szCs w:val="24"/>
              </w:rPr>
              <w:t>Tuesday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B4" w:rsidRPr="0022526C" w:rsidRDefault="00FD46B4" w:rsidP="007E0983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2526C">
              <w:rPr>
                <w:rFonts w:ascii="Verdana" w:hAnsi="Verdana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B4" w:rsidRPr="0022526C" w:rsidRDefault="00FD46B4" w:rsidP="007E0983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2526C">
              <w:rPr>
                <w:rFonts w:ascii="Verdana" w:hAnsi="Verdana" w:cs="Arial"/>
                <w:b/>
                <w:sz w:val="24"/>
                <w:szCs w:val="24"/>
              </w:rPr>
              <w:t>Thursday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B4" w:rsidRPr="0022526C" w:rsidRDefault="00FD46B4" w:rsidP="007E0983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2526C">
              <w:rPr>
                <w:rFonts w:ascii="Verdana" w:hAnsi="Verdana" w:cs="Arial"/>
                <w:b/>
                <w:sz w:val="24"/>
                <w:szCs w:val="24"/>
              </w:rPr>
              <w:t>Friday</w:t>
            </w:r>
          </w:p>
        </w:tc>
      </w:tr>
      <w:tr w:rsidR="00237AE0" w:rsidRPr="0022526C" w:rsidTr="000F7EB7">
        <w:trPr>
          <w:trHeight w:val="386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13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-Aug</w:t>
            </w:r>
          </w:p>
          <w:p w:rsidR="00FD46B4" w:rsidRPr="0022526C" w:rsidRDefault="00FD46B4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2B0C4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14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-Aug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br/>
            </w:r>
          </w:p>
          <w:p w:rsidR="0099607A" w:rsidRPr="0022526C" w:rsidRDefault="0099607A" w:rsidP="002B0C4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2E" w:rsidRPr="0022526C" w:rsidRDefault="00B83BCE" w:rsidP="006F032E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15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-Aug</w:t>
            </w:r>
          </w:p>
          <w:p w:rsidR="00FD46B4" w:rsidRPr="0022526C" w:rsidRDefault="00FD46B4" w:rsidP="006F032E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  <w:p w:rsidR="00513E6F" w:rsidRPr="0022526C" w:rsidRDefault="00513E6F" w:rsidP="0099607A">
            <w:pPr>
              <w:spacing w:after="12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16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-Aug</w:t>
            </w:r>
          </w:p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Faculty Reporting Date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17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-Aug</w:t>
            </w:r>
          </w:p>
        </w:tc>
      </w:tr>
      <w:tr w:rsidR="00237AE0" w:rsidRPr="0022526C" w:rsidTr="000F7EB7">
        <w:trPr>
          <w:trHeight w:val="1242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FD46B4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20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-Aug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21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-Aug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7A" w:rsidRPr="0022526C" w:rsidRDefault="00FD46B4" w:rsidP="006F032E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</w:t>
            </w:r>
            <w:r w:rsidR="00B83BCE" w:rsidRPr="0022526C">
              <w:rPr>
                <w:rFonts w:ascii="Verdana" w:hAnsi="Verdana" w:cs="Arial"/>
                <w:sz w:val="24"/>
                <w:szCs w:val="24"/>
              </w:rPr>
              <w:t>2</w:t>
            </w:r>
            <w:r w:rsidRPr="0022526C">
              <w:rPr>
                <w:rFonts w:ascii="Verdana" w:hAnsi="Verdana" w:cs="Arial"/>
                <w:sz w:val="24"/>
                <w:szCs w:val="24"/>
              </w:rPr>
              <w:t>-Aug</w:t>
            </w:r>
          </w:p>
          <w:p w:rsidR="006F032E" w:rsidRPr="0022526C" w:rsidRDefault="006F032E" w:rsidP="006F032E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  <w:p w:rsidR="00513E6F" w:rsidRPr="0022526C" w:rsidRDefault="0099607A" w:rsidP="006F032E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New Student Convocation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2E" w:rsidRPr="0022526C" w:rsidRDefault="00FD46B4" w:rsidP="006F032E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</w:t>
            </w:r>
            <w:r w:rsidR="00B83BCE" w:rsidRPr="0022526C">
              <w:rPr>
                <w:rFonts w:ascii="Verdana" w:hAnsi="Verdana" w:cs="Arial"/>
                <w:sz w:val="24"/>
                <w:szCs w:val="24"/>
              </w:rPr>
              <w:t>3</w:t>
            </w:r>
            <w:r w:rsidRPr="0022526C">
              <w:rPr>
                <w:rFonts w:ascii="Verdana" w:hAnsi="Verdana" w:cs="Arial"/>
                <w:sz w:val="24"/>
                <w:szCs w:val="24"/>
              </w:rPr>
              <w:t>-Aug</w:t>
            </w:r>
          </w:p>
          <w:p w:rsidR="006F032E" w:rsidRPr="0022526C" w:rsidRDefault="006F032E" w:rsidP="006F032E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  <w:p w:rsidR="0099607A" w:rsidRPr="0022526C" w:rsidRDefault="0099607A" w:rsidP="006F032E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Classes Begin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FD46B4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</w:t>
            </w:r>
            <w:r w:rsidR="00B83BCE" w:rsidRPr="0022526C">
              <w:rPr>
                <w:rFonts w:ascii="Verdana" w:hAnsi="Verdana" w:cs="Arial"/>
                <w:sz w:val="24"/>
                <w:szCs w:val="24"/>
              </w:rPr>
              <w:t>4</w:t>
            </w:r>
            <w:r w:rsidRPr="0022526C">
              <w:rPr>
                <w:rFonts w:ascii="Verdana" w:hAnsi="Verdana" w:cs="Arial"/>
                <w:sz w:val="24"/>
                <w:szCs w:val="24"/>
              </w:rPr>
              <w:t>-Aug</w:t>
            </w:r>
          </w:p>
        </w:tc>
      </w:tr>
      <w:tr w:rsidR="00237AE0" w:rsidRPr="0022526C" w:rsidTr="000F7EB7">
        <w:trPr>
          <w:trHeight w:val="1306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27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-Aug</w:t>
            </w:r>
          </w:p>
          <w:p w:rsidR="00FD46B4" w:rsidRPr="0022526C" w:rsidRDefault="00FD46B4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28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-Aug</w:t>
            </w:r>
          </w:p>
          <w:p w:rsidR="00FD46B4" w:rsidRPr="0022526C" w:rsidRDefault="00FD46B4" w:rsidP="00FD46B4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E6F" w:rsidRPr="0022526C" w:rsidRDefault="00B83BCE" w:rsidP="00FD46B4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29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-Aug</w:t>
            </w:r>
          </w:p>
          <w:p w:rsidR="008A3C18" w:rsidRPr="0022526C" w:rsidRDefault="00137851" w:rsidP="00F0109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Last day to change/drop</w:t>
            </w:r>
            <w:r w:rsidR="0099607A" w:rsidRPr="0022526C">
              <w:rPr>
                <w:rFonts w:ascii="Verdana" w:hAnsi="Verdana" w:cs="Arial"/>
                <w:sz w:val="24"/>
                <w:szCs w:val="24"/>
              </w:rPr>
              <w:t xml:space="preserve"> without “W”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30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-Aug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31-Aug</w:t>
            </w:r>
          </w:p>
        </w:tc>
      </w:tr>
      <w:tr w:rsidR="002400EF" w:rsidRPr="0022526C" w:rsidTr="0046453E">
        <w:trPr>
          <w:trHeight w:val="1224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237AE0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3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  <w:p w:rsidR="00237AE0" w:rsidRPr="0022526C" w:rsidRDefault="00237AE0" w:rsidP="00237AE0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  <w:p w:rsidR="0034339F" w:rsidRPr="0022526C" w:rsidRDefault="00513E6F" w:rsidP="00237AE0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Labor Day H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oliday</w:t>
            </w:r>
            <w:r w:rsidR="003F6FA6" w:rsidRPr="0022526C">
              <w:rPr>
                <w:rFonts w:ascii="Verdana" w:hAnsi="Verdana" w:cs="Arial"/>
                <w:sz w:val="24"/>
                <w:szCs w:val="24"/>
              </w:rPr>
              <w:t xml:space="preserve"> – </w:t>
            </w:r>
          </w:p>
          <w:p w:rsidR="00FD46B4" w:rsidRPr="0022526C" w:rsidRDefault="003F6FA6" w:rsidP="00237AE0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No C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lasses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4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5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  <w:p w:rsidR="00513E6F" w:rsidRPr="0022526C" w:rsidRDefault="00513E6F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513E6F" w:rsidRPr="0022526C" w:rsidRDefault="00513E6F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6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  <w:p w:rsidR="00FD46B4" w:rsidRPr="0022526C" w:rsidRDefault="00FD46B4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7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</w:tc>
      </w:tr>
      <w:tr w:rsidR="00237AE0" w:rsidRPr="0022526C" w:rsidTr="000F7EB7">
        <w:trPr>
          <w:trHeight w:val="1224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10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  <w:p w:rsidR="0099607A" w:rsidRPr="0022526C" w:rsidRDefault="0099607A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99607A" w:rsidRPr="0022526C" w:rsidRDefault="0099607A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11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  <w:p w:rsidR="0099607A" w:rsidRPr="0022526C" w:rsidRDefault="0099607A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C18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12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  <w:p w:rsidR="00513E6F" w:rsidRPr="0022526C" w:rsidRDefault="00513E6F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513E6F" w:rsidRPr="0022526C" w:rsidRDefault="00513E6F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13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14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  <w:p w:rsidR="005C7B2B" w:rsidRPr="0022526C" w:rsidRDefault="005C7B2B" w:rsidP="007E098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Graduation application deadline for Columbia campus</w:t>
            </w:r>
          </w:p>
        </w:tc>
      </w:tr>
      <w:tr w:rsidR="00237AE0" w:rsidRPr="0022526C" w:rsidTr="000F7EB7">
        <w:trPr>
          <w:trHeight w:val="1136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17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18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  <w:p w:rsidR="0099607A" w:rsidRPr="0022526C" w:rsidRDefault="0099607A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99607A" w:rsidRPr="0022526C" w:rsidRDefault="0099607A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19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  <w:p w:rsidR="00513E6F" w:rsidRPr="0022526C" w:rsidRDefault="00513E6F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20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  <w:p w:rsidR="00FD46B4" w:rsidRPr="0022526C" w:rsidRDefault="00FD46B4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21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</w:tc>
      </w:tr>
      <w:tr w:rsidR="005C7B2B" w:rsidRPr="0022526C" w:rsidTr="005C7B2B">
        <w:trPr>
          <w:trHeight w:val="1414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24-Sep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25-Sep</w:t>
            </w:r>
          </w:p>
          <w:p w:rsidR="005C7B2B" w:rsidRPr="0022526C" w:rsidRDefault="005C7B2B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5C7B2B" w:rsidRPr="0022526C" w:rsidRDefault="005C7B2B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26-Sep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27-Sep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28-Sep</w:t>
            </w:r>
          </w:p>
        </w:tc>
      </w:tr>
      <w:tr w:rsidR="00237AE0" w:rsidRPr="0022526C" w:rsidTr="005C7B2B">
        <w:trPr>
          <w:trHeight w:val="1277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-Oct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-Oct</w:t>
            </w:r>
          </w:p>
          <w:p w:rsidR="0099607A" w:rsidRPr="0022526C" w:rsidRDefault="0099607A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99607A" w:rsidRPr="0022526C" w:rsidRDefault="0099607A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3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-Oct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4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 xml:space="preserve">-Oct </w:t>
            </w:r>
          </w:p>
          <w:p w:rsidR="00FD46B4" w:rsidRPr="0022526C" w:rsidRDefault="00FD46B4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5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 xml:space="preserve">-Oct </w:t>
            </w:r>
          </w:p>
          <w:p w:rsidR="00FD46B4" w:rsidRPr="0022526C" w:rsidRDefault="00FD46B4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7B2B" w:rsidRPr="0022526C" w:rsidTr="005C7B2B">
        <w:trPr>
          <w:trHeight w:val="389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08510A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5C7B2B" w:rsidRPr="0022526C" w:rsidTr="005C7B2B">
        <w:trPr>
          <w:trHeight w:val="389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2B" w:rsidRPr="0022526C" w:rsidRDefault="005C7B2B" w:rsidP="005C7B2B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2526C">
              <w:rPr>
                <w:rFonts w:ascii="Verdana" w:hAnsi="Verdana" w:cs="Arial"/>
                <w:b/>
                <w:sz w:val="24"/>
                <w:szCs w:val="24"/>
              </w:rPr>
              <w:t>Monday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2B" w:rsidRPr="0022526C" w:rsidRDefault="005C7B2B" w:rsidP="005C7B2B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2526C">
              <w:rPr>
                <w:rFonts w:ascii="Verdana" w:hAnsi="Verdana" w:cs="Arial"/>
                <w:b/>
                <w:sz w:val="24"/>
                <w:szCs w:val="24"/>
              </w:rPr>
              <w:t>Tuesday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2B" w:rsidRPr="0022526C" w:rsidRDefault="005C7B2B" w:rsidP="005C7B2B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2526C">
              <w:rPr>
                <w:rFonts w:ascii="Verdana" w:hAnsi="Verdana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2B" w:rsidRPr="0022526C" w:rsidRDefault="005C7B2B" w:rsidP="005C7B2B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2526C">
              <w:rPr>
                <w:rFonts w:ascii="Verdana" w:hAnsi="Verdana" w:cs="Arial"/>
                <w:b/>
                <w:sz w:val="24"/>
                <w:szCs w:val="24"/>
              </w:rPr>
              <w:t>Thursday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2B" w:rsidRPr="0022526C" w:rsidRDefault="005C7B2B" w:rsidP="005C7B2B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2526C">
              <w:rPr>
                <w:rFonts w:ascii="Verdana" w:hAnsi="Verdana" w:cs="Arial"/>
                <w:b/>
                <w:sz w:val="24"/>
                <w:szCs w:val="24"/>
              </w:rPr>
              <w:t>Friday</w:t>
            </w:r>
          </w:p>
        </w:tc>
      </w:tr>
      <w:tr w:rsidR="005C7B2B" w:rsidRPr="0022526C" w:rsidTr="005C7B2B">
        <w:trPr>
          <w:trHeight w:val="864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 xml:space="preserve">8-Oct </w:t>
            </w:r>
          </w:p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9-Oct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10-Oct</w:t>
            </w:r>
          </w:p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11-Oct</w:t>
            </w:r>
            <w:r w:rsidRPr="0022526C">
              <w:rPr>
                <w:rFonts w:ascii="Verdana" w:hAnsi="Verdana" w:cs="Arial"/>
                <w:sz w:val="24"/>
                <w:szCs w:val="24"/>
              </w:rPr>
              <w:br/>
            </w:r>
          </w:p>
          <w:p w:rsidR="005C7B2B" w:rsidRPr="0022526C" w:rsidRDefault="005C7B2B" w:rsidP="005C7B2B">
            <w:pPr>
              <w:tabs>
                <w:tab w:val="right" w:pos="1901"/>
              </w:tabs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 xml:space="preserve">                  </w:t>
            </w:r>
            <w:r w:rsidRPr="0022526C">
              <w:rPr>
                <w:rFonts w:ascii="Verdana" w:hAnsi="Verdana" w:cs="Arial"/>
                <w:sz w:val="24"/>
                <w:szCs w:val="24"/>
              </w:rPr>
              <w:tab/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2B" w:rsidRPr="0022526C" w:rsidRDefault="005C7B2B" w:rsidP="005C7B2B">
            <w:pPr>
              <w:ind w:left="12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12-Oct</w:t>
            </w:r>
            <w:r w:rsidRPr="0022526C">
              <w:rPr>
                <w:rFonts w:ascii="Verdana" w:hAnsi="Verdana" w:cs="Arial"/>
                <w:sz w:val="24"/>
                <w:szCs w:val="24"/>
              </w:rPr>
              <w:br/>
            </w:r>
          </w:p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7B2B" w:rsidRPr="0022526C" w:rsidTr="0046453E">
        <w:trPr>
          <w:trHeight w:val="1223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15-Oct</w:t>
            </w:r>
          </w:p>
          <w:p w:rsidR="005C7B2B" w:rsidRPr="0022526C" w:rsidRDefault="005C7B2B" w:rsidP="005C7B2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 xml:space="preserve">Last day to drop without “WF” – </w:t>
            </w:r>
            <w:r w:rsidRPr="0022526C">
              <w:rPr>
                <w:rFonts w:ascii="Verdana" w:hAnsi="Verdana" w:cs="Arial"/>
                <w:sz w:val="24"/>
                <w:szCs w:val="24"/>
              </w:rPr>
              <w:br/>
              <w:t>Semester Midpoint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16-Oct</w:t>
            </w:r>
          </w:p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17-Oct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18-Oct</w:t>
            </w:r>
          </w:p>
          <w:p w:rsidR="005C7B2B" w:rsidRPr="0022526C" w:rsidRDefault="005C7B2B" w:rsidP="005C7B2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 xml:space="preserve">Fall break – </w:t>
            </w:r>
          </w:p>
          <w:p w:rsidR="005C7B2B" w:rsidRPr="0022526C" w:rsidRDefault="005C7B2B" w:rsidP="005C7B2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No Classes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19-Oct</w:t>
            </w:r>
          </w:p>
          <w:p w:rsidR="005C7B2B" w:rsidRPr="0022526C" w:rsidRDefault="005C7B2B" w:rsidP="005C7B2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Fall break –</w:t>
            </w:r>
          </w:p>
          <w:p w:rsidR="005C7B2B" w:rsidRPr="0022526C" w:rsidRDefault="005C7B2B" w:rsidP="005C7B2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No Classes</w:t>
            </w:r>
          </w:p>
        </w:tc>
      </w:tr>
      <w:tr w:rsidR="005C7B2B" w:rsidRPr="0022526C" w:rsidTr="005C7B2B">
        <w:trPr>
          <w:trHeight w:val="1152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22-Oct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23-Oct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24-Oct</w:t>
            </w:r>
          </w:p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25-Oct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26-Oct</w:t>
            </w:r>
          </w:p>
        </w:tc>
      </w:tr>
      <w:tr w:rsidR="005C7B2B" w:rsidRPr="0022526C" w:rsidTr="005C7B2B">
        <w:trPr>
          <w:trHeight w:val="1152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29-Oct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30-Oct</w:t>
            </w:r>
          </w:p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31-Oct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1-Nov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2-Nov</w:t>
            </w:r>
          </w:p>
        </w:tc>
      </w:tr>
      <w:tr w:rsidR="005C7B2B" w:rsidRPr="0022526C" w:rsidTr="0046453E">
        <w:trPr>
          <w:trHeight w:val="125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5-Nov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6-Nov</w:t>
            </w:r>
            <w:r w:rsidRPr="0022526C">
              <w:rPr>
                <w:rFonts w:ascii="Verdana" w:hAnsi="Verdana" w:cs="Arial"/>
                <w:sz w:val="24"/>
                <w:szCs w:val="24"/>
              </w:rPr>
              <w:br/>
              <w:t>General Election Day – No Classes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 xml:space="preserve">7-Nov               </w:t>
            </w:r>
          </w:p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 xml:space="preserve">               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 xml:space="preserve">8-Nov                          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9-Nov</w:t>
            </w:r>
          </w:p>
        </w:tc>
      </w:tr>
      <w:tr w:rsidR="005C7B2B" w:rsidRPr="0022526C" w:rsidTr="000F7EB7">
        <w:trPr>
          <w:trHeight w:val="1136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12-Nov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13-Nov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14-Nov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15-Nov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16-Nov</w:t>
            </w:r>
          </w:p>
        </w:tc>
      </w:tr>
      <w:tr w:rsidR="005C7B2B" w:rsidRPr="0046453E" w:rsidTr="0046453E">
        <w:trPr>
          <w:trHeight w:val="1224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19-Nov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20-Nov</w:t>
            </w:r>
          </w:p>
        </w:tc>
        <w:tc>
          <w:tcPr>
            <w:tcW w:w="30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Default="005C7B2B" w:rsidP="0046453E">
            <w:pPr>
              <w:rPr>
                <w:rFonts w:ascii="Verdana" w:hAnsi="Verdana" w:cs="Arial"/>
                <w:sz w:val="24"/>
                <w:szCs w:val="24"/>
              </w:rPr>
            </w:pPr>
            <w:r w:rsidRPr="0046453E">
              <w:rPr>
                <w:rFonts w:ascii="Verdana" w:hAnsi="Verdana" w:cs="Arial"/>
                <w:sz w:val="24"/>
                <w:szCs w:val="24"/>
              </w:rPr>
              <w:t>21-Nov               22-Nov                23-Nov</w:t>
            </w:r>
          </w:p>
          <w:p w:rsidR="0046453E" w:rsidRPr="0046453E" w:rsidRDefault="0046453E" w:rsidP="0046453E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Thanksgiving Recess – No Classes</w:t>
            </w:r>
          </w:p>
        </w:tc>
      </w:tr>
      <w:tr w:rsidR="005C7B2B" w:rsidRPr="0022526C" w:rsidTr="000F7EB7">
        <w:trPr>
          <w:trHeight w:val="1136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26-Nov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27-Nov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28-Nov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29-Nov</w:t>
            </w:r>
          </w:p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30-Nov</w:t>
            </w:r>
          </w:p>
        </w:tc>
      </w:tr>
      <w:tr w:rsidR="005C7B2B" w:rsidRPr="0022526C" w:rsidTr="000F7EB7">
        <w:trPr>
          <w:trHeight w:val="605"/>
        </w:trPr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3-Dec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4-Dec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5-Dec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6-Dec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7-Dec</w:t>
            </w:r>
          </w:p>
          <w:p w:rsidR="005C7B2B" w:rsidRPr="0022526C" w:rsidRDefault="005C7B2B" w:rsidP="005C7B2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Last Day of Classes</w:t>
            </w:r>
          </w:p>
        </w:tc>
      </w:tr>
      <w:tr w:rsidR="005C7B2B" w:rsidRPr="0022526C" w:rsidTr="000F7EB7">
        <w:trPr>
          <w:trHeight w:val="713"/>
        </w:trPr>
        <w:tc>
          <w:tcPr>
            <w:tcW w:w="9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8-Dec, Saturday</w:t>
            </w:r>
          </w:p>
          <w:p w:rsidR="005C7B2B" w:rsidRPr="0022526C" w:rsidRDefault="005C7B2B" w:rsidP="005C7B2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Reading Day</w:t>
            </w:r>
          </w:p>
        </w:tc>
      </w:tr>
      <w:tr w:rsidR="005C7B2B" w:rsidRPr="0022526C" w:rsidTr="005C7B2B">
        <w:trPr>
          <w:trHeight w:val="432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2B" w:rsidRPr="0022526C" w:rsidRDefault="005C7B2B" w:rsidP="005C7B2B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2526C">
              <w:rPr>
                <w:rFonts w:ascii="Verdana" w:hAnsi="Verdana" w:cs="Arial"/>
                <w:b/>
                <w:sz w:val="24"/>
                <w:szCs w:val="24"/>
              </w:rPr>
              <w:lastRenderedPageBreak/>
              <w:t>Monday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2B" w:rsidRPr="0022526C" w:rsidRDefault="005C7B2B" w:rsidP="005C7B2B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2526C">
              <w:rPr>
                <w:rFonts w:ascii="Verdana" w:hAnsi="Verdana" w:cs="Arial"/>
                <w:b/>
                <w:sz w:val="24"/>
                <w:szCs w:val="24"/>
              </w:rPr>
              <w:t>Tuesday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2B" w:rsidRPr="0022526C" w:rsidRDefault="005C7B2B" w:rsidP="005C7B2B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2526C">
              <w:rPr>
                <w:rFonts w:ascii="Verdana" w:hAnsi="Verdana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2B" w:rsidRPr="0022526C" w:rsidRDefault="005C7B2B" w:rsidP="005C7B2B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2526C">
              <w:rPr>
                <w:rFonts w:ascii="Verdana" w:hAnsi="Verdana" w:cs="Arial"/>
                <w:b/>
                <w:sz w:val="24"/>
                <w:szCs w:val="24"/>
              </w:rPr>
              <w:t>Thursday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2B" w:rsidRPr="0022526C" w:rsidRDefault="005C7B2B" w:rsidP="005C7B2B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2526C">
              <w:rPr>
                <w:rFonts w:ascii="Verdana" w:hAnsi="Verdana" w:cs="Arial"/>
                <w:b/>
                <w:sz w:val="24"/>
                <w:szCs w:val="24"/>
              </w:rPr>
              <w:t>Friday</w:t>
            </w:r>
          </w:p>
        </w:tc>
      </w:tr>
      <w:tr w:rsidR="005C7B2B" w:rsidRPr="0022526C" w:rsidTr="000F7EB7">
        <w:trPr>
          <w:trHeight w:val="654"/>
        </w:trPr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10-Dec</w:t>
            </w:r>
          </w:p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Final Exams</w:t>
            </w:r>
          </w:p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11-Dec</w:t>
            </w:r>
          </w:p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Final Exams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12-Dec</w:t>
            </w:r>
          </w:p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Final Exams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13-Dec</w:t>
            </w:r>
          </w:p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Final Exams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14-Dec</w:t>
            </w:r>
          </w:p>
          <w:p w:rsidR="005C7B2B" w:rsidRPr="0022526C" w:rsidRDefault="005C7B2B" w:rsidP="005C7B2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Final Exams</w:t>
            </w:r>
          </w:p>
        </w:tc>
      </w:tr>
      <w:tr w:rsidR="005C7B2B" w:rsidRPr="0022526C" w:rsidTr="0046453E">
        <w:trPr>
          <w:trHeight w:val="721"/>
        </w:trPr>
        <w:tc>
          <w:tcPr>
            <w:tcW w:w="9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Default="005C7B2B" w:rsidP="005C7B2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15-Dec</w:t>
            </w:r>
            <w:r w:rsidR="0046453E">
              <w:rPr>
                <w:rFonts w:ascii="Verdana" w:hAnsi="Verdana" w:cs="Arial"/>
                <w:sz w:val="24"/>
                <w:szCs w:val="24"/>
              </w:rPr>
              <w:t>,</w:t>
            </w:r>
          </w:p>
          <w:p w:rsidR="0046453E" w:rsidRPr="0022526C" w:rsidRDefault="0046453E" w:rsidP="005C7B2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Saturday</w:t>
            </w:r>
          </w:p>
          <w:p w:rsidR="005C7B2B" w:rsidRPr="0022526C" w:rsidRDefault="005C7B2B" w:rsidP="005C7B2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Final Exams</w:t>
            </w:r>
          </w:p>
        </w:tc>
      </w:tr>
      <w:tr w:rsidR="005C7B2B" w:rsidRPr="0022526C" w:rsidTr="0046453E">
        <w:trPr>
          <w:trHeight w:val="1565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17-Dec</w:t>
            </w:r>
          </w:p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Final Exams</w:t>
            </w:r>
          </w:p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46453E">
              <w:rPr>
                <w:rFonts w:ascii="Verdana" w:hAnsi="Verdana" w:cs="Arial"/>
                <w:sz w:val="24"/>
                <w:szCs w:val="24"/>
              </w:rPr>
              <w:t>C</w:t>
            </w:r>
            <w:r w:rsidR="0046453E">
              <w:rPr>
                <w:rFonts w:ascii="Verdana" w:hAnsi="Verdana" w:cs="Arial"/>
                <w:sz w:val="24"/>
                <w:szCs w:val="24"/>
              </w:rPr>
              <w:t>ommencement exercises, Columbia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18-Dec</w:t>
            </w:r>
          </w:p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19-Dec</w:t>
            </w:r>
          </w:p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20-Dec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21-Dec</w:t>
            </w:r>
          </w:p>
        </w:tc>
      </w:tr>
    </w:tbl>
    <w:p w:rsidR="00513E6F" w:rsidRPr="0022526C" w:rsidRDefault="00513E6F" w:rsidP="002400EF">
      <w:pPr>
        <w:rPr>
          <w:rFonts w:ascii="Verdana" w:hAnsi="Verdana"/>
          <w:sz w:val="24"/>
          <w:szCs w:val="24"/>
        </w:rPr>
      </w:pPr>
    </w:p>
    <w:sectPr w:rsidR="00513E6F" w:rsidRPr="0022526C" w:rsidSect="0099607A">
      <w:head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F7C" w:rsidRDefault="00CE7F7C" w:rsidP="00257D45">
      <w:pPr>
        <w:spacing w:after="0" w:line="240" w:lineRule="auto"/>
      </w:pPr>
      <w:r>
        <w:separator/>
      </w:r>
    </w:p>
  </w:endnote>
  <w:endnote w:type="continuationSeparator" w:id="0">
    <w:p w:rsidR="00CE7F7C" w:rsidRDefault="00CE7F7C" w:rsidP="0025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F7C" w:rsidRDefault="00CE7F7C" w:rsidP="00257D45">
      <w:pPr>
        <w:spacing w:after="0" w:line="240" w:lineRule="auto"/>
      </w:pPr>
      <w:r>
        <w:separator/>
      </w:r>
    </w:p>
  </w:footnote>
  <w:footnote w:type="continuationSeparator" w:id="0">
    <w:p w:rsidR="00CE7F7C" w:rsidRDefault="00CE7F7C" w:rsidP="0025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45" w:rsidRPr="002400EF" w:rsidRDefault="00257D45" w:rsidP="00257D45">
    <w:pPr>
      <w:pStyle w:val="Header"/>
      <w:shd w:val="clear" w:color="auto" w:fill="FFFFFF" w:themeFill="background1"/>
      <w:jc w:val="center"/>
      <w:rPr>
        <w:b/>
        <w:color w:val="A6A6A6" w:themeColor="background1" w:themeShade="A6"/>
        <w:sz w:val="32"/>
        <w:szCs w:val="32"/>
      </w:rPr>
    </w:pPr>
  </w:p>
  <w:p w:rsidR="00257D45" w:rsidRDefault="00257D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B4"/>
    <w:rsid w:val="0008510A"/>
    <w:rsid w:val="000F775E"/>
    <w:rsid w:val="000F7EB7"/>
    <w:rsid w:val="00137851"/>
    <w:rsid w:val="002126B9"/>
    <w:rsid w:val="0022526C"/>
    <w:rsid w:val="00237AE0"/>
    <w:rsid w:val="002400EF"/>
    <w:rsid w:val="00257D45"/>
    <w:rsid w:val="002B0C4B"/>
    <w:rsid w:val="0034339F"/>
    <w:rsid w:val="003F6FA6"/>
    <w:rsid w:val="0046453E"/>
    <w:rsid w:val="004F7A9E"/>
    <w:rsid w:val="00513E6F"/>
    <w:rsid w:val="00542A11"/>
    <w:rsid w:val="005C7B2B"/>
    <w:rsid w:val="00607030"/>
    <w:rsid w:val="006F032E"/>
    <w:rsid w:val="006F6E3A"/>
    <w:rsid w:val="00893785"/>
    <w:rsid w:val="008A3C18"/>
    <w:rsid w:val="0090768C"/>
    <w:rsid w:val="0099607A"/>
    <w:rsid w:val="00B83BCE"/>
    <w:rsid w:val="00CE7F7C"/>
    <w:rsid w:val="00E944E5"/>
    <w:rsid w:val="00F01091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DFDC"/>
  <w15:chartTrackingRefBased/>
  <w15:docId w15:val="{D5289CE3-2887-4378-AE45-845B3FBE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D45"/>
  </w:style>
  <w:style w:type="paragraph" w:styleId="Footer">
    <w:name w:val="footer"/>
    <w:basedOn w:val="Normal"/>
    <w:link w:val="FooterChar"/>
    <w:uiPriority w:val="99"/>
    <w:unhideWhenUsed/>
    <w:rsid w:val="0025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COURTNEY</dc:creator>
  <cp:keywords/>
  <dc:description/>
  <cp:lastModifiedBy>SAMBENEDETTO, LAURIE</cp:lastModifiedBy>
  <cp:revision>7</cp:revision>
  <cp:lastPrinted>2017-03-30T13:40:00Z</cp:lastPrinted>
  <dcterms:created xsi:type="dcterms:W3CDTF">2017-04-10T17:10:00Z</dcterms:created>
  <dcterms:modified xsi:type="dcterms:W3CDTF">2018-04-18T19:03:00Z</dcterms:modified>
</cp:coreProperties>
</file>